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6D2DB" w14:textId="05724615" w:rsidR="00476697" w:rsidRDefault="00476697"/>
    <w:p w14:paraId="134D0AAE" w14:textId="77777777" w:rsidR="00260E2E" w:rsidRDefault="00260E2E"/>
    <w:p w14:paraId="3AD2D354" w14:textId="77777777" w:rsidR="00260E2E" w:rsidRDefault="00260E2E"/>
    <w:p w14:paraId="7D60830E" w14:textId="77777777" w:rsidR="00260E2E" w:rsidRDefault="00260E2E"/>
    <w:p w14:paraId="18AE7C54" w14:textId="77777777" w:rsidR="00260E2E" w:rsidRDefault="00260E2E"/>
    <w:p w14:paraId="69BB4ED7" w14:textId="77777777" w:rsidR="00260E2E" w:rsidRDefault="00260E2E"/>
    <w:p w14:paraId="7A79E495" w14:textId="77777777" w:rsidR="00260E2E" w:rsidRDefault="00260E2E"/>
    <w:p w14:paraId="3DBAD080" w14:textId="77777777" w:rsidR="00260E2E" w:rsidRDefault="00260E2E"/>
    <w:p w14:paraId="48B743F6" w14:textId="77777777" w:rsidR="00260E2E" w:rsidRDefault="00260E2E"/>
    <w:p w14:paraId="3DC5C325" w14:textId="49ED1826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Ashley Hill Multi Academy Trust</w:t>
      </w:r>
    </w:p>
    <w:p w14:paraId="27C4388E" w14:textId="77777777" w:rsidR="00260E2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</w:p>
    <w:p w14:paraId="0BF74310" w14:textId="74BAED9F" w:rsidR="00FB66EE" w:rsidRPr="00260E2E" w:rsidRDefault="00260E2E" w:rsidP="00260E2E">
      <w:pPr>
        <w:jc w:val="center"/>
        <w:rPr>
          <w:rFonts w:ascii="Comic Sans MS" w:hAnsi="Comic Sans MS"/>
          <w:sz w:val="56"/>
          <w:szCs w:val="56"/>
        </w:rPr>
      </w:pPr>
      <w:r w:rsidRPr="00260E2E">
        <w:rPr>
          <w:rFonts w:ascii="Comic Sans MS" w:hAnsi="Comic Sans MS"/>
          <w:sz w:val="56"/>
          <w:szCs w:val="56"/>
        </w:rPr>
        <w:t>Weekly Spelling</w:t>
      </w:r>
      <w:r w:rsidR="007D5071">
        <w:rPr>
          <w:rFonts w:ascii="Comic Sans MS" w:hAnsi="Comic Sans MS"/>
          <w:sz w:val="56"/>
          <w:szCs w:val="56"/>
        </w:rPr>
        <w:t xml:space="preserve"> Homework</w:t>
      </w:r>
    </w:p>
    <w:p w14:paraId="184B2658" w14:textId="77777777" w:rsidR="00260E2E" w:rsidRDefault="00260E2E">
      <w:pPr>
        <w:rPr>
          <w:rFonts w:ascii="Comic Sans MS" w:hAnsi="Comic Sans MS"/>
        </w:rPr>
      </w:pPr>
    </w:p>
    <w:p w14:paraId="36EF49ED" w14:textId="34147479" w:rsidR="00260E2E" w:rsidRDefault="00260E2E">
      <w:pPr>
        <w:rPr>
          <w:rFonts w:ascii="Comic Sans MS" w:hAnsi="Comic Sans MS"/>
        </w:rPr>
      </w:pPr>
    </w:p>
    <w:p w14:paraId="5F47271E" w14:textId="67C15F67" w:rsidR="00260E2E" w:rsidRDefault="00260E2E">
      <w:pPr>
        <w:rPr>
          <w:rFonts w:ascii="Comic Sans MS" w:hAnsi="Comic Sans M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BD470D" wp14:editId="3F544161">
            <wp:simplePos x="0" y="0"/>
            <wp:positionH relativeFrom="margin">
              <wp:posOffset>1892300</wp:posOffset>
            </wp:positionH>
            <wp:positionV relativeFrom="margin">
              <wp:posOffset>3717290</wp:posOffset>
            </wp:positionV>
            <wp:extent cx="2178050" cy="2199005"/>
            <wp:effectExtent l="0" t="0" r="0" b="0"/>
            <wp:wrapThrough wrapText="bothSides">
              <wp:wrapPolygon edited="0">
                <wp:start x="9950" y="249"/>
                <wp:lineTo x="8438" y="624"/>
                <wp:lineTo x="4408" y="1996"/>
                <wp:lineTo x="4408" y="2495"/>
                <wp:lineTo x="2393" y="4491"/>
                <wp:lineTo x="1259" y="6487"/>
                <wp:lineTo x="504" y="8483"/>
                <wp:lineTo x="252" y="10479"/>
                <wp:lineTo x="504" y="12475"/>
                <wp:lineTo x="1008" y="14471"/>
                <wp:lineTo x="2015" y="16467"/>
                <wp:lineTo x="3652" y="18463"/>
                <wp:lineTo x="6927" y="20459"/>
                <wp:lineTo x="9320" y="20958"/>
                <wp:lineTo x="9950" y="21207"/>
                <wp:lineTo x="11587" y="21207"/>
                <wp:lineTo x="12217" y="20958"/>
                <wp:lineTo x="14610" y="20459"/>
                <wp:lineTo x="17759" y="18712"/>
                <wp:lineTo x="19648" y="16467"/>
                <wp:lineTo x="20529" y="14471"/>
                <wp:lineTo x="21159" y="12475"/>
                <wp:lineTo x="21285" y="10479"/>
                <wp:lineTo x="21033" y="8483"/>
                <wp:lineTo x="20403" y="6487"/>
                <wp:lineTo x="19144" y="4491"/>
                <wp:lineTo x="17129" y="2495"/>
                <wp:lineTo x="17255" y="1996"/>
                <wp:lineTo x="13224" y="624"/>
                <wp:lineTo x="11587" y="249"/>
                <wp:lineTo x="9950" y="249"/>
              </wp:wrapPolygon>
            </wp:wrapThrough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26873" w14:textId="2D1DB54F" w:rsidR="00260E2E" w:rsidRDefault="00260E2E">
      <w:pPr>
        <w:rPr>
          <w:rFonts w:ascii="Comic Sans MS" w:hAnsi="Comic Sans MS"/>
        </w:rPr>
      </w:pPr>
    </w:p>
    <w:p w14:paraId="15EC33F9" w14:textId="32E3B593" w:rsidR="00260E2E" w:rsidRDefault="00260E2E">
      <w:pPr>
        <w:rPr>
          <w:rFonts w:ascii="Comic Sans MS" w:hAnsi="Comic Sans MS"/>
        </w:rPr>
      </w:pPr>
    </w:p>
    <w:p w14:paraId="10474936" w14:textId="27B9BEB0" w:rsidR="00260E2E" w:rsidRDefault="00260E2E">
      <w:pPr>
        <w:rPr>
          <w:rFonts w:ascii="Comic Sans MS" w:hAnsi="Comic Sans MS"/>
        </w:rPr>
      </w:pPr>
    </w:p>
    <w:p w14:paraId="6977C50D" w14:textId="77777777" w:rsidR="00260E2E" w:rsidRDefault="00260E2E">
      <w:pPr>
        <w:rPr>
          <w:rFonts w:ascii="Comic Sans MS" w:hAnsi="Comic Sans MS"/>
        </w:rPr>
      </w:pPr>
    </w:p>
    <w:p w14:paraId="7B7B1F18" w14:textId="58BAD947" w:rsidR="00260E2E" w:rsidRDefault="00260E2E">
      <w:pPr>
        <w:rPr>
          <w:rFonts w:ascii="Comic Sans MS" w:hAnsi="Comic Sans MS"/>
        </w:rPr>
      </w:pPr>
    </w:p>
    <w:p w14:paraId="5E0E643E" w14:textId="77777777" w:rsidR="00260E2E" w:rsidRDefault="00260E2E">
      <w:pPr>
        <w:rPr>
          <w:rFonts w:ascii="Comic Sans MS" w:hAnsi="Comic Sans MS"/>
        </w:rPr>
      </w:pPr>
    </w:p>
    <w:p w14:paraId="53B4D5E4" w14:textId="77777777" w:rsidR="00260E2E" w:rsidRDefault="00260E2E">
      <w:pPr>
        <w:rPr>
          <w:rFonts w:ascii="Comic Sans MS" w:hAnsi="Comic Sans MS"/>
        </w:rPr>
      </w:pPr>
    </w:p>
    <w:p w14:paraId="1DA1652E" w14:textId="77777777" w:rsidR="00260E2E" w:rsidRDefault="00260E2E">
      <w:pPr>
        <w:rPr>
          <w:rFonts w:ascii="Comic Sans MS" w:hAnsi="Comic Sans MS"/>
        </w:rPr>
      </w:pPr>
    </w:p>
    <w:p w14:paraId="22478E60" w14:textId="77777777" w:rsidR="00260E2E" w:rsidRDefault="00260E2E">
      <w:pPr>
        <w:rPr>
          <w:rFonts w:ascii="Comic Sans MS" w:hAnsi="Comic Sans MS"/>
        </w:rPr>
      </w:pPr>
    </w:p>
    <w:p w14:paraId="2CBD81E4" w14:textId="77777777" w:rsidR="00260E2E" w:rsidRDefault="00260E2E">
      <w:pPr>
        <w:rPr>
          <w:rFonts w:ascii="Comic Sans MS" w:hAnsi="Comic Sans MS"/>
        </w:rPr>
      </w:pPr>
    </w:p>
    <w:p w14:paraId="3A33F8D3" w14:textId="77777777" w:rsidR="00260E2E" w:rsidRDefault="00260E2E">
      <w:pPr>
        <w:rPr>
          <w:rFonts w:ascii="Comic Sans MS" w:hAnsi="Comic Sans MS"/>
        </w:rPr>
      </w:pPr>
    </w:p>
    <w:p w14:paraId="2C6D49EA" w14:textId="77777777" w:rsidR="00260E2E" w:rsidRDefault="00260E2E">
      <w:pPr>
        <w:rPr>
          <w:rFonts w:ascii="Comic Sans MS" w:hAnsi="Comic Sans MS"/>
        </w:rPr>
      </w:pPr>
    </w:p>
    <w:p w14:paraId="1C55D3ED" w14:textId="77777777" w:rsidR="00260E2E" w:rsidRDefault="00260E2E">
      <w:pPr>
        <w:rPr>
          <w:rFonts w:ascii="Comic Sans MS" w:hAnsi="Comic Sans MS"/>
        </w:rPr>
      </w:pPr>
    </w:p>
    <w:p w14:paraId="59C93D86" w14:textId="3879539E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 w:rsidRPr="5242CD09">
        <w:rPr>
          <w:rFonts w:ascii="Comic Sans MS" w:hAnsi="Comic Sans MS"/>
          <w:sz w:val="32"/>
          <w:szCs w:val="32"/>
        </w:rPr>
        <w:t>Year 3</w:t>
      </w:r>
    </w:p>
    <w:p w14:paraId="679A8C47" w14:textId="2F045F07" w:rsid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</w:p>
    <w:p w14:paraId="55BE6436" w14:textId="0EB85511" w:rsidR="00260E2E" w:rsidRPr="00260E2E" w:rsidRDefault="00260E2E" w:rsidP="00260E2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Name: ____________________</w:t>
      </w:r>
    </w:p>
    <w:p w14:paraId="7040DAC9" w14:textId="77777777" w:rsidR="00260E2E" w:rsidRDefault="00260E2E">
      <w:pPr>
        <w:rPr>
          <w:rFonts w:ascii="Comic Sans MS" w:hAnsi="Comic Sans MS"/>
        </w:rPr>
      </w:pPr>
    </w:p>
    <w:p w14:paraId="05D89BD7" w14:textId="77777777" w:rsidR="00260E2E" w:rsidRDefault="00260E2E">
      <w:pPr>
        <w:rPr>
          <w:rFonts w:ascii="Comic Sans MS" w:hAnsi="Comic Sans MS"/>
        </w:rPr>
      </w:pPr>
    </w:p>
    <w:p w14:paraId="4CA3659D" w14:textId="77777777" w:rsidR="00260E2E" w:rsidRDefault="00260E2E">
      <w:pPr>
        <w:rPr>
          <w:rFonts w:ascii="Comic Sans MS" w:hAnsi="Comic Sans MS"/>
        </w:rPr>
      </w:pPr>
    </w:p>
    <w:p w14:paraId="13A959A3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Segoe UI"/>
          <w:color w:val="636363"/>
          <w:sz w:val="23"/>
          <w:szCs w:val="23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Encourage one another and build each other up</w:t>
      </w:r>
    </w:p>
    <w:p w14:paraId="62E07EAE" w14:textId="77777777" w:rsidR="00260E2E" w:rsidRPr="00ED1CC1" w:rsidRDefault="00260E2E" w:rsidP="00260E2E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eastAsiaTheme="minorEastAsia" w:hAnsi="Comic Sans MS" w:cs="Segoe UI"/>
          <w:b/>
          <w:bCs/>
          <w:i/>
          <w:iCs/>
          <w:color w:val="000000"/>
          <w:sz w:val="23"/>
          <w:szCs w:val="23"/>
          <w:bdr w:val="none" w:sz="0" w:space="0" w:color="auto" w:frame="1"/>
        </w:rPr>
      </w:pP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1Thessa</w:t>
      </w:r>
      <w:r w:rsidRPr="00ED1CC1">
        <w:rPr>
          <w:rStyle w:val="Emphasis"/>
          <w:rFonts w:ascii="Comic Sans MS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l</w:t>
      </w:r>
      <w:r w:rsidRPr="00ED1CC1">
        <w:rPr>
          <w:rStyle w:val="Emphasis"/>
          <w:rFonts w:ascii="Comic Sans MS" w:eastAsiaTheme="minorEastAsia" w:hAnsi="Comic Sans MS" w:cs="Segoe UI"/>
          <w:b/>
          <w:bCs/>
          <w:color w:val="000000"/>
          <w:sz w:val="23"/>
          <w:szCs w:val="23"/>
          <w:bdr w:val="none" w:sz="0" w:space="0" w:color="auto" w:frame="1"/>
        </w:rPr>
        <w:t>onians 5:11</w:t>
      </w:r>
    </w:p>
    <w:p w14:paraId="04EE2228" w14:textId="77777777" w:rsidR="00260E2E" w:rsidRDefault="00260E2E">
      <w:pPr>
        <w:rPr>
          <w:rFonts w:ascii="Comic Sans MS" w:hAnsi="Comic Sans MS"/>
        </w:rPr>
      </w:pPr>
    </w:p>
    <w:p w14:paraId="437EB897" w14:textId="77777777" w:rsidR="00260E2E" w:rsidRDefault="00260E2E">
      <w:pPr>
        <w:rPr>
          <w:rFonts w:ascii="Comic Sans MS" w:hAnsi="Comic Sans MS"/>
        </w:rPr>
      </w:pPr>
    </w:p>
    <w:p w14:paraId="0C866A7B" w14:textId="74EAEAD8" w:rsidR="00260E2E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Parent Instructions:</w:t>
      </w:r>
    </w:p>
    <w:p w14:paraId="73406384" w14:textId="0836C0F5" w:rsidR="002948F4" w:rsidRDefault="002948F4">
      <w:pPr>
        <w:rPr>
          <w:rFonts w:ascii="Comic Sans MS" w:hAnsi="Comic Sans MS"/>
        </w:rPr>
      </w:pPr>
    </w:p>
    <w:p w14:paraId="111ADBC9" w14:textId="40F74EB0" w:rsidR="002948F4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>Children receive 10 spelling words per week. Please ensure that they are practised daily</w:t>
      </w:r>
      <w:r w:rsidR="00F23D49">
        <w:rPr>
          <w:rFonts w:ascii="Comic Sans MS" w:hAnsi="Comic Sans MS"/>
        </w:rPr>
        <w:t xml:space="preserve">. </w:t>
      </w:r>
      <w:r w:rsidR="0027241C">
        <w:rPr>
          <w:rFonts w:ascii="Comic Sans MS" w:hAnsi="Comic Sans MS"/>
        </w:rPr>
        <w:t xml:space="preserve">To help with </w:t>
      </w:r>
      <w:r w:rsidR="00F23D49">
        <w:rPr>
          <w:rFonts w:ascii="Comic Sans MS" w:hAnsi="Comic Sans MS"/>
        </w:rPr>
        <w:t xml:space="preserve">daily </w:t>
      </w:r>
      <w:r w:rsidR="0027241C">
        <w:rPr>
          <w:rFonts w:ascii="Comic Sans MS" w:hAnsi="Comic Sans MS"/>
        </w:rPr>
        <w:t xml:space="preserve">learning </w:t>
      </w:r>
      <w:r w:rsidR="00F23D49">
        <w:rPr>
          <w:rFonts w:ascii="Comic Sans MS" w:hAnsi="Comic Sans MS"/>
        </w:rPr>
        <w:t xml:space="preserve">of </w:t>
      </w:r>
      <w:r w:rsidR="0027241C">
        <w:rPr>
          <w:rFonts w:ascii="Comic Sans MS" w:hAnsi="Comic Sans MS"/>
        </w:rPr>
        <w:t xml:space="preserve">spelling </w:t>
      </w:r>
      <w:r w:rsidR="00F23D49">
        <w:rPr>
          <w:rFonts w:ascii="Comic Sans MS" w:hAnsi="Comic Sans MS"/>
        </w:rPr>
        <w:t xml:space="preserve">words </w:t>
      </w:r>
      <w:r w:rsidR="0027241C">
        <w:rPr>
          <w:rFonts w:ascii="Comic Sans MS" w:hAnsi="Comic Sans MS"/>
        </w:rPr>
        <w:t xml:space="preserve">there are apps </w:t>
      </w:r>
      <w:r w:rsidR="00F23D49">
        <w:rPr>
          <w:rFonts w:ascii="Comic Sans MS" w:hAnsi="Comic Sans MS"/>
        </w:rPr>
        <w:t xml:space="preserve">that children can access at a small cost. </w:t>
      </w:r>
    </w:p>
    <w:p w14:paraId="00C2F58A" w14:textId="77777777" w:rsidR="002948F4" w:rsidRDefault="002948F4">
      <w:pPr>
        <w:rPr>
          <w:rFonts w:ascii="Comic Sans MS" w:hAnsi="Comic Sans MS"/>
        </w:rPr>
      </w:pPr>
    </w:p>
    <w:p w14:paraId="3D3C10BE" w14:textId="708185DA" w:rsidR="002948F4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>Children will have their spelling test each Friday. The format for asking spelling words is by putting the word in context</w:t>
      </w:r>
      <w:r w:rsidR="00210A84">
        <w:rPr>
          <w:rFonts w:ascii="Comic Sans MS" w:hAnsi="Comic Sans MS"/>
        </w:rPr>
        <w:t>, see the example below</w:t>
      </w:r>
      <w:r>
        <w:rPr>
          <w:rFonts w:ascii="Comic Sans MS" w:hAnsi="Comic Sans MS"/>
        </w:rPr>
        <w:t>.</w:t>
      </w:r>
    </w:p>
    <w:p w14:paraId="1496D7FB" w14:textId="79E8826F" w:rsidR="00F23D49" w:rsidRDefault="00F23D49">
      <w:pPr>
        <w:rPr>
          <w:rFonts w:ascii="Comic Sans MS" w:hAnsi="Comic Sans MS"/>
        </w:rPr>
      </w:pPr>
    </w:p>
    <w:p w14:paraId="72ACBEBA" w14:textId="681DD5D0" w:rsidR="00210A84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Adult/teacher: </w:t>
      </w:r>
    </w:p>
    <w:p w14:paraId="5BA06A4C" w14:textId="77777777" w:rsidR="00210A84" w:rsidRDefault="00210A84">
      <w:pPr>
        <w:rPr>
          <w:rFonts w:ascii="Comic Sans MS" w:hAnsi="Comic Sans MS"/>
        </w:rPr>
      </w:pPr>
    </w:p>
    <w:p w14:paraId="67E0DCC0" w14:textId="33F9011F" w:rsidR="00F23D49" w:rsidRDefault="00F23D4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word is </w:t>
      </w:r>
      <w:r w:rsidR="006D2DD6" w:rsidRPr="006D2DD6">
        <w:rPr>
          <w:rFonts w:ascii="Comic Sans MS" w:hAnsi="Comic Sans MS"/>
          <w:b/>
          <w:bCs/>
          <w:i/>
          <w:iCs/>
        </w:rPr>
        <w:t>fish</w:t>
      </w:r>
    </w:p>
    <w:p w14:paraId="3FDF39CD" w14:textId="77777777" w:rsidR="006D2DD6" w:rsidRDefault="002948F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r w:rsidR="006D2DD6" w:rsidRPr="006D2DD6">
        <w:rPr>
          <w:rFonts w:ascii="Comic Sans MS" w:hAnsi="Comic Sans MS"/>
          <w:b/>
          <w:bCs/>
          <w:i/>
          <w:iCs/>
        </w:rPr>
        <w:t>fish</w:t>
      </w:r>
      <w:r w:rsidR="006D2DD6">
        <w:rPr>
          <w:rFonts w:ascii="Comic Sans MS" w:hAnsi="Comic Sans MS"/>
        </w:rPr>
        <w:t xml:space="preserve"> was a bright blue colour.</w:t>
      </w:r>
    </w:p>
    <w:p w14:paraId="3795302D" w14:textId="20D8EB7B" w:rsidR="002948F4" w:rsidRDefault="006D2DD6">
      <w:pPr>
        <w:rPr>
          <w:rFonts w:ascii="Comic Sans MS" w:hAnsi="Comic Sans MS"/>
          <w:b/>
          <w:bCs/>
          <w:i/>
          <w:iCs/>
        </w:rPr>
      </w:pPr>
      <w:r>
        <w:rPr>
          <w:rFonts w:ascii="Comic Sans MS" w:hAnsi="Comic Sans MS"/>
        </w:rPr>
        <w:t xml:space="preserve">The word is </w:t>
      </w:r>
      <w:r w:rsidRPr="006D2DD6">
        <w:rPr>
          <w:rFonts w:ascii="Comic Sans MS" w:hAnsi="Comic Sans MS"/>
          <w:b/>
          <w:bCs/>
          <w:i/>
          <w:iCs/>
        </w:rPr>
        <w:t>fish</w:t>
      </w:r>
    </w:p>
    <w:p w14:paraId="3CCE8BA6" w14:textId="5AD04176" w:rsidR="00DA55B1" w:rsidRDefault="00DA55B1">
      <w:pPr>
        <w:rPr>
          <w:rFonts w:ascii="Comic Sans MS" w:hAnsi="Comic Sans MS"/>
          <w:b/>
          <w:bCs/>
          <w:i/>
          <w:iCs/>
        </w:rPr>
      </w:pPr>
    </w:p>
    <w:p w14:paraId="026C23C3" w14:textId="24C63BB6" w:rsidR="00DA55B1" w:rsidRDefault="00DA55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is struggling to remember how to spell some of the common exception </w:t>
      </w:r>
      <w:r w:rsidR="009C5E61">
        <w:rPr>
          <w:rFonts w:ascii="Comic Sans MS" w:hAnsi="Comic Sans MS"/>
        </w:rPr>
        <w:t>words,</w:t>
      </w:r>
      <w:r>
        <w:rPr>
          <w:rFonts w:ascii="Comic Sans MS" w:hAnsi="Comic Sans MS"/>
        </w:rPr>
        <w:t xml:space="preserve"> try these mnemonics to help them learn the</w:t>
      </w:r>
      <w:r w:rsidR="00A51E20">
        <w:rPr>
          <w:rFonts w:ascii="Comic Sans MS" w:hAnsi="Comic Sans MS"/>
        </w:rPr>
        <w:t xml:space="preserve"> words</w:t>
      </w:r>
      <w:r>
        <w:rPr>
          <w:rFonts w:ascii="Comic Sans MS" w:hAnsi="Comic Sans MS"/>
        </w:rPr>
        <w:t>.</w:t>
      </w:r>
    </w:p>
    <w:p w14:paraId="253555BA" w14:textId="0A2686C8" w:rsidR="00DA55B1" w:rsidRDefault="00DA55B1">
      <w:pPr>
        <w:rPr>
          <w:rFonts w:ascii="Comic Sans MS" w:hAnsi="Comic Sans MS"/>
        </w:rPr>
      </w:pPr>
    </w:p>
    <w:p w14:paraId="569EDB22" w14:textId="3F7094AA" w:rsidR="002948F4" w:rsidRDefault="002948F4">
      <w:pPr>
        <w:rPr>
          <w:rFonts w:ascii="Comic Sans MS" w:hAnsi="Comic Sans M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C6CA6" w14:paraId="6467BD9C" w14:textId="77777777" w:rsidTr="3A1DE4E4">
        <w:tc>
          <w:tcPr>
            <w:tcW w:w="1803" w:type="dxa"/>
          </w:tcPr>
          <w:p w14:paraId="6B3538B5" w14:textId="1129E89A" w:rsidR="00A51E20" w:rsidRDefault="00BC6CA6" w:rsidP="00BC6CA6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FCD229B" wp14:editId="407581A1">
                  <wp:extent cx="900151" cy="1291167"/>
                  <wp:effectExtent l="0" t="0" r="1905" b="444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51" cy="1291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73CD6599" w14:textId="2CBDFF4E" w:rsidR="00A51E20" w:rsidRDefault="00BC6CA6">
            <w:pPr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0FF81846" wp14:editId="3BC7ED1A">
                  <wp:extent cx="904447" cy="1299633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964" cy="1356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29BF8383" w14:textId="7671ABF5" w:rsidR="00A51E20" w:rsidRDefault="00BC6CA6">
            <w:pPr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01DED66F" wp14:editId="5CD520B0">
                  <wp:extent cx="939986" cy="1311803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666" cy="1330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332505D8" w14:textId="6A2180B6" w:rsidR="00A51E20" w:rsidRDefault="00BC6CA6">
            <w:pPr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2253A4D4" wp14:editId="7DE72344">
                  <wp:extent cx="902603" cy="1291167"/>
                  <wp:effectExtent l="0" t="0" r="0" b="444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650" cy="1316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14:paraId="2E5DED5C" w14:textId="16BAAC86" w:rsidR="00A51E20" w:rsidRDefault="00BC6CA6">
            <w:pPr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12793E64" wp14:editId="505B2E29">
                  <wp:extent cx="916157" cy="1312333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800" cy="1347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CA6" w14:paraId="7234EF8B" w14:textId="77777777" w:rsidTr="3A1DE4E4">
        <w:tc>
          <w:tcPr>
            <w:tcW w:w="1803" w:type="dxa"/>
          </w:tcPr>
          <w:p w14:paraId="207BADC6" w14:textId="20B15D42" w:rsidR="00A51E20" w:rsidRDefault="00BC6CA6" w:rsidP="000D30EB">
            <w:pPr>
              <w:jc w:val="center"/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4F536CBD" wp14:editId="0ECA9320">
                  <wp:extent cx="938802" cy="1279525"/>
                  <wp:effectExtent l="0" t="0" r="1270" b="317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741" cy="1455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43C64BE3" w14:textId="5411F9B5" w:rsidR="00A51E20" w:rsidRDefault="00BC6CA6" w:rsidP="000D30EB">
            <w:pPr>
              <w:jc w:val="center"/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50A5854C" wp14:editId="78F787B4">
                  <wp:extent cx="889539" cy="1266190"/>
                  <wp:effectExtent l="0" t="0" r="0" b="381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877" cy="1343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295A1DD4" w14:textId="6724A859" w:rsidR="00A51E20" w:rsidRDefault="00BC6CA6" w:rsidP="000D30EB">
            <w:pPr>
              <w:jc w:val="center"/>
              <w:rPr>
                <w:rFonts w:ascii="Comic Sans MS" w:hAnsi="Comic Sans MS"/>
              </w:rPr>
            </w:pPr>
            <w:r w:rsidRPr="000D30EB">
              <w:rPr>
                <w:rFonts w:ascii="Comic Sans MS" w:hAnsi="Comic Sans MS"/>
                <w:noProof/>
              </w:rPr>
              <w:drawing>
                <wp:inline distT="0" distB="0" distL="0" distR="0" wp14:anchorId="045B5120" wp14:editId="575D05D3">
                  <wp:extent cx="897467" cy="1279794"/>
                  <wp:effectExtent l="0" t="0" r="4445" b="317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440" cy="1349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01372A1B" w14:textId="1962F030" w:rsidR="00A51E20" w:rsidRDefault="00BC6CA6" w:rsidP="000D30EB">
            <w:pPr>
              <w:jc w:val="center"/>
              <w:rPr>
                <w:rFonts w:ascii="Comic Sans MS" w:hAnsi="Comic Sans MS"/>
              </w:rPr>
            </w:pPr>
            <w:r w:rsidRPr="00A51E20">
              <w:rPr>
                <w:rFonts w:ascii="Comic Sans MS" w:hAnsi="Comic Sans MS"/>
                <w:noProof/>
              </w:rPr>
              <w:drawing>
                <wp:inline distT="0" distB="0" distL="0" distR="0" wp14:anchorId="03A51272" wp14:editId="6EC14AF2">
                  <wp:extent cx="897466" cy="1301729"/>
                  <wp:effectExtent l="0" t="0" r="444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252" cy="1328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14:paraId="3C570A5A" w14:textId="1C8E9A97" w:rsidR="00A51E20" w:rsidRDefault="00BC6CA6" w:rsidP="00BC6CA6">
            <w:pPr>
              <w:jc w:val="center"/>
              <w:rPr>
                <w:rFonts w:ascii="Comic Sans MS" w:hAnsi="Comic Sans MS"/>
              </w:rPr>
            </w:pPr>
            <w:r w:rsidRPr="00BC6CA6">
              <w:rPr>
                <w:rFonts w:ascii="Comic Sans MS" w:hAnsi="Comic Sans MS"/>
                <w:noProof/>
              </w:rPr>
              <w:drawing>
                <wp:inline distT="0" distB="0" distL="0" distR="0" wp14:anchorId="25CD5EC2" wp14:editId="11922DB3">
                  <wp:extent cx="904305" cy="128651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996" cy="1566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6CA6" w14:paraId="03E7F414" w14:textId="77777777" w:rsidTr="3A1DE4E4">
        <w:tc>
          <w:tcPr>
            <w:tcW w:w="1803" w:type="dxa"/>
          </w:tcPr>
          <w:p w14:paraId="456CAF59" w14:textId="1618634E" w:rsidR="00A51E20" w:rsidRDefault="00BC6CA6" w:rsidP="000D30EB">
            <w:pPr>
              <w:jc w:val="center"/>
              <w:rPr>
                <w:rFonts w:ascii="Comic Sans MS" w:hAnsi="Comic Sans MS"/>
              </w:rPr>
            </w:pPr>
            <w:r w:rsidRPr="00A51E20">
              <w:rPr>
                <w:rFonts w:ascii="Comic Sans MS" w:hAnsi="Comic Sans MS"/>
                <w:noProof/>
              </w:rPr>
              <w:drawing>
                <wp:inline distT="0" distB="0" distL="0" distR="0" wp14:anchorId="40A66CB8" wp14:editId="4BA5B053">
                  <wp:extent cx="922655" cy="1266618"/>
                  <wp:effectExtent l="0" t="0" r="4445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223" cy="1572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758FBAC7" w14:textId="0303E1FB" w:rsidR="000D30EB" w:rsidRPr="000D30EB" w:rsidRDefault="000D30EB" w:rsidP="000D30E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25FD4F25" w14:textId="393709EB" w:rsidR="00A51E20" w:rsidRDefault="00A51E20" w:rsidP="000D30E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1D1F2D2" w14:textId="19A620D7" w:rsidR="00A51E20" w:rsidRPr="00A51E20" w:rsidRDefault="00A51E20" w:rsidP="000D30E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4" w:type="dxa"/>
          </w:tcPr>
          <w:p w14:paraId="6E5D147D" w14:textId="21B16AB7" w:rsidR="00A51E20" w:rsidRDefault="00A51E20" w:rsidP="000D30EB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5D0414AC" w14:textId="0099FF4D" w:rsidR="00DA55B1" w:rsidRDefault="00DA55B1">
      <w:pPr>
        <w:rPr>
          <w:rFonts w:ascii="Comic Sans MS" w:hAnsi="Comic Sans MS"/>
        </w:rPr>
      </w:pPr>
    </w:p>
    <w:p w14:paraId="2EE3E745" w14:textId="782C01AE" w:rsidR="00DA55B1" w:rsidRDefault="00DA55B1">
      <w:pPr>
        <w:rPr>
          <w:rFonts w:ascii="Comic Sans MS" w:hAnsi="Comic Sans MS"/>
        </w:rPr>
      </w:pPr>
    </w:p>
    <w:p w14:paraId="4B495DB8" w14:textId="589D347C" w:rsidR="00DA55B1" w:rsidRDefault="00DA55B1">
      <w:pPr>
        <w:rPr>
          <w:rFonts w:ascii="Comic Sans MS" w:hAnsi="Comic Sans MS"/>
        </w:rPr>
      </w:pPr>
    </w:p>
    <w:p w14:paraId="40220CC6" w14:textId="7550DF12" w:rsidR="00A51E20" w:rsidRDefault="00A51E20">
      <w:pPr>
        <w:rPr>
          <w:rFonts w:ascii="Comic Sans MS" w:hAnsi="Comic Sans MS"/>
        </w:rPr>
      </w:pPr>
    </w:p>
    <w:p w14:paraId="3A8A98E5" w14:textId="6BF25277" w:rsidR="00A51E20" w:rsidRDefault="00A51E20">
      <w:pPr>
        <w:rPr>
          <w:rFonts w:ascii="Comic Sans MS" w:hAnsi="Comic Sans MS"/>
        </w:rPr>
      </w:pPr>
    </w:p>
    <w:p w14:paraId="4A528AE7" w14:textId="77777777" w:rsidR="00BC6CA6" w:rsidRDefault="00BC6CA6">
      <w:pPr>
        <w:rPr>
          <w:rFonts w:ascii="Comic Sans MS" w:hAnsi="Comic Sans MS"/>
        </w:rPr>
      </w:pPr>
    </w:p>
    <w:tbl>
      <w:tblPr>
        <w:tblStyle w:val="TableGrid"/>
        <w:tblW w:w="10962" w:type="dxa"/>
        <w:tblInd w:w="-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9"/>
        <w:gridCol w:w="2703"/>
        <w:gridCol w:w="2736"/>
        <w:gridCol w:w="2744"/>
      </w:tblGrid>
      <w:tr w:rsidR="008D1427" w14:paraId="7CDA4405" w14:textId="77777777" w:rsidTr="00DA55B1">
        <w:tc>
          <w:tcPr>
            <w:tcW w:w="2779" w:type="dxa"/>
          </w:tcPr>
          <w:p w14:paraId="42BFC37F" w14:textId="159E2BE7" w:rsidR="00B47886" w:rsidRDefault="00D16A0C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7006FA3F" wp14:editId="5411D0E4">
                  <wp:extent cx="1583780" cy="1115060"/>
                  <wp:effectExtent l="0" t="0" r="381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676" cy="1156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51BBB754" w14:textId="0DF5625B" w:rsidR="00B47886" w:rsidRDefault="00B47886">
            <w:pPr>
              <w:rPr>
                <w:rFonts w:ascii="Comic Sans MS" w:hAnsi="Comic Sans MS"/>
              </w:rPr>
            </w:pPr>
            <w:r w:rsidRPr="00B47886">
              <w:rPr>
                <w:rFonts w:ascii="Comic Sans MS" w:hAnsi="Comic Sans MS"/>
                <w:noProof/>
              </w:rPr>
              <w:drawing>
                <wp:inline distT="0" distB="0" distL="0" distR="0" wp14:anchorId="19CAE8AB" wp14:editId="1AE42D58">
                  <wp:extent cx="1574800" cy="111507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621" cy="1131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974E357" w14:textId="4516D91C" w:rsidR="00B47886" w:rsidRDefault="00B47886">
            <w:pPr>
              <w:rPr>
                <w:rFonts w:ascii="Comic Sans MS" w:hAnsi="Comic Sans MS"/>
              </w:rPr>
            </w:pPr>
            <w:r w:rsidRPr="00B47886">
              <w:rPr>
                <w:rFonts w:ascii="Comic Sans MS" w:hAnsi="Comic Sans MS"/>
                <w:noProof/>
              </w:rPr>
              <w:drawing>
                <wp:inline distT="0" distB="0" distL="0" distR="0" wp14:anchorId="1893DEEA" wp14:editId="393768EB">
                  <wp:extent cx="1570381" cy="1113366"/>
                  <wp:effectExtent l="0" t="0" r="444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677" cy="1129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04424193" w14:textId="4CD26B5E" w:rsidR="00B47886" w:rsidRDefault="00D16A0C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3F6DD55C" wp14:editId="2A452A02">
                  <wp:extent cx="1553300" cy="1085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796" cy="1102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1427" w14:paraId="57A5A300" w14:textId="77777777" w:rsidTr="00DA55B1">
        <w:tc>
          <w:tcPr>
            <w:tcW w:w="2779" w:type="dxa"/>
          </w:tcPr>
          <w:p w14:paraId="6BF14F42" w14:textId="29DE58B6" w:rsidR="00D16A0C" w:rsidRPr="00D16A0C" w:rsidRDefault="00D16A0C">
            <w:pPr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51FDF770" wp14:editId="7B901AC1">
                  <wp:extent cx="1577434" cy="11091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57" cy="112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237A7F6E" w14:textId="41EA9F4B" w:rsidR="00D16A0C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60EDE386" wp14:editId="325EB728">
                  <wp:extent cx="1576832" cy="11087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919" cy="1124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D775A88" w14:textId="24F08791" w:rsidR="00D16A0C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3A8D9CF8" wp14:editId="060472FA">
                  <wp:extent cx="1572078" cy="1100455"/>
                  <wp:effectExtent l="0" t="0" r="317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0419" cy="112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56D8D664" w14:textId="6B20297C" w:rsidR="00D16A0C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4BE47095" wp14:editId="7D372EB0">
                  <wp:extent cx="1570566" cy="1129001"/>
                  <wp:effectExtent l="0" t="0" r="4445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041" cy="1152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1427" w14:paraId="19534817" w14:textId="77777777" w:rsidTr="00DA55B1">
        <w:tc>
          <w:tcPr>
            <w:tcW w:w="2779" w:type="dxa"/>
          </w:tcPr>
          <w:p w14:paraId="26E68483" w14:textId="06196C0A" w:rsidR="008D1427" w:rsidRPr="00D16A0C" w:rsidRDefault="003D15C9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1852630C" wp14:editId="2BAE8BAB">
                  <wp:extent cx="1627755" cy="1143000"/>
                  <wp:effectExtent l="0" t="0" r="0" b="0"/>
                  <wp:docPr id="11" name="Picture 11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Diagram&#10;&#10;Description automatically generated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959" cy="117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74766F34" w14:textId="7AD9088D" w:rsidR="008D1427" w:rsidRPr="008D1427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7329F471" wp14:editId="36B90F44">
                  <wp:extent cx="1579542" cy="1117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95" cy="1146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7E950104" w14:textId="66965C88" w:rsidR="008D1427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3168C059" wp14:editId="0E2F401C">
                  <wp:extent cx="1598720" cy="1117600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529" cy="113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355502A5" w14:textId="461EF0A8" w:rsidR="008D1427" w:rsidRDefault="008D1427">
            <w:pPr>
              <w:rPr>
                <w:rFonts w:ascii="Comic Sans MS" w:hAnsi="Comic Sans MS"/>
              </w:rPr>
            </w:pPr>
            <w:r w:rsidRPr="008D1427">
              <w:rPr>
                <w:rFonts w:ascii="Comic Sans MS" w:hAnsi="Comic Sans MS"/>
                <w:noProof/>
              </w:rPr>
              <w:drawing>
                <wp:inline distT="0" distB="0" distL="0" distR="0" wp14:anchorId="2C033692" wp14:editId="288E3F74">
                  <wp:extent cx="1605782" cy="1126067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657" cy="1146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410E92" w14:textId="5BA79A81" w:rsidR="00DA55B1" w:rsidRDefault="00DA55B1">
      <w:pPr>
        <w:rPr>
          <w:rFonts w:ascii="Comic Sans MS" w:hAnsi="Comic Sans MS"/>
        </w:rPr>
      </w:pPr>
    </w:p>
    <w:p w14:paraId="47DF37DB" w14:textId="77777777" w:rsidR="00BC6CA6" w:rsidRDefault="00BC6CA6">
      <w:pPr>
        <w:rPr>
          <w:rFonts w:ascii="Comic Sans MS" w:hAnsi="Comic Sans MS"/>
        </w:rPr>
      </w:pPr>
    </w:p>
    <w:p w14:paraId="30EA377E" w14:textId="37DB971D" w:rsidR="00DA55B1" w:rsidRDefault="00DA55B1">
      <w:pPr>
        <w:rPr>
          <w:rFonts w:ascii="Comic Sans MS" w:hAnsi="Comic Sans MS"/>
        </w:rPr>
        <w:sectPr w:rsidR="00DA55B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10962" w:type="dxa"/>
        <w:tblInd w:w="-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7"/>
        <w:gridCol w:w="2824"/>
        <w:gridCol w:w="2840"/>
        <w:gridCol w:w="2522"/>
      </w:tblGrid>
      <w:tr w:rsidR="003D15C9" w14:paraId="39679A61" w14:textId="77777777" w:rsidTr="00BC6CA6">
        <w:tc>
          <w:tcPr>
            <w:tcW w:w="2779" w:type="dxa"/>
            <w:vAlign w:val="center"/>
          </w:tcPr>
          <w:p w14:paraId="5C7066AE" w14:textId="2B8FC080" w:rsidR="00B47886" w:rsidRDefault="00D16A0C" w:rsidP="00BC6CA6">
            <w:pPr>
              <w:jc w:val="center"/>
              <w:rPr>
                <w:rFonts w:ascii="Comic Sans MS" w:hAnsi="Comic Sans MS"/>
              </w:rPr>
            </w:pPr>
            <w:r w:rsidRPr="00D16A0C">
              <w:rPr>
                <w:rFonts w:ascii="Comic Sans MS" w:hAnsi="Comic Sans MS"/>
                <w:noProof/>
              </w:rPr>
              <w:drawing>
                <wp:inline distT="0" distB="0" distL="0" distR="0" wp14:anchorId="44D8ADAA" wp14:editId="547F364C">
                  <wp:extent cx="1654175" cy="115986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473" cy="1174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  <w:vAlign w:val="center"/>
          </w:tcPr>
          <w:p w14:paraId="5F200C95" w14:textId="74C92690" w:rsidR="00B47886" w:rsidRDefault="003D15C9" w:rsidP="00BC6CA6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63D95E2B" wp14:editId="719DDC32">
                  <wp:extent cx="1634067" cy="1161659"/>
                  <wp:effectExtent l="0" t="0" r="444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230" cy="1183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  <w:vAlign w:val="center"/>
          </w:tcPr>
          <w:p w14:paraId="6B8F9521" w14:textId="59B28A5F" w:rsidR="00B47886" w:rsidRDefault="003D15C9" w:rsidP="00BC6CA6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3173476A" wp14:editId="188AB6A1">
                  <wp:extent cx="1666342" cy="11684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688" cy="119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7E590D7E" w14:textId="1C8163B3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2ADA823A" wp14:editId="29D44D22">
                  <wp:extent cx="1433195" cy="1159384"/>
                  <wp:effectExtent l="0" t="0" r="190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863" cy="1210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15C9" w14:paraId="2B73A671" w14:textId="77777777" w:rsidTr="00BC6CA6">
        <w:tc>
          <w:tcPr>
            <w:tcW w:w="2779" w:type="dxa"/>
          </w:tcPr>
          <w:p w14:paraId="569A3B9A" w14:textId="25D517B2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AFABD89" wp14:editId="65F533C4">
                  <wp:extent cx="1677601" cy="11684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072" cy="1203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75ED5DE8" w14:textId="410005C7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38EA6A1A" wp14:editId="23240AD0">
                  <wp:extent cx="1648869" cy="1151467"/>
                  <wp:effectExtent l="0" t="0" r="254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011" cy="117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E387AC1" w14:textId="12F0224D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2160A3E4" wp14:editId="35817EDB">
                  <wp:extent cx="1666240" cy="1117485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9106" cy="115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  <w:vAlign w:val="center"/>
          </w:tcPr>
          <w:p w14:paraId="47CA0020" w14:textId="6E5C08E9" w:rsidR="00B47886" w:rsidRDefault="003D15C9" w:rsidP="00BC6CA6">
            <w:pPr>
              <w:jc w:val="center"/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5BCEBF97" wp14:editId="77CC340F">
                  <wp:extent cx="1433195" cy="990394"/>
                  <wp:effectExtent l="0" t="0" r="1905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6057" cy="10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15C9" w14:paraId="6002EDF4" w14:textId="77777777" w:rsidTr="00BC6CA6">
        <w:tc>
          <w:tcPr>
            <w:tcW w:w="2779" w:type="dxa"/>
          </w:tcPr>
          <w:p w14:paraId="0EC4F639" w14:textId="1D8E7709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7D795D9F" wp14:editId="64F6BB02">
                  <wp:extent cx="1654175" cy="1168114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891" cy="1200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3" w:type="dxa"/>
          </w:tcPr>
          <w:p w14:paraId="3526B2E3" w14:textId="765CFBE5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68387AC6" wp14:editId="18B9E48F">
                  <wp:extent cx="1656703" cy="1151467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249" cy="118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14:paraId="28A98190" w14:textId="37390A25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22470B41" wp14:editId="66D142EC">
                  <wp:extent cx="1666240" cy="114744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641" cy="119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4" w:type="dxa"/>
          </w:tcPr>
          <w:p w14:paraId="09DC35A7" w14:textId="113C8539" w:rsidR="00B47886" w:rsidRDefault="003D15C9">
            <w:pPr>
              <w:rPr>
                <w:rFonts w:ascii="Comic Sans MS" w:hAnsi="Comic Sans MS"/>
              </w:rPr>
            </w:pPr>
            <w:r w:rsidRPr="003D15C9">
              <w:rPr>
                <w:rFonts w:ascii="Comic Sans MS" w:hAnsi="Comic Sans MS"/>
                <w:noProof/>
              </w:rPr>
              <w:drawing>
                <wp:inline distT="0" distB="0" distL="0" distR="0" wp14:anchorId="59CF90AE" wp14:editId="471CDB7F">
                  <wp:extent cx="1464733" cy="1114838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638" cy="139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8B9CD4" w14:textId="77777777" w:rsidR="002948F4" w:rsidRDefault="002948F4">
      <w:pPr>
        <w:rPr>
          <w:rFonts w:ascii="Comic Sans MS" w:hAnsi="Comic Sans MS"/>
        </w:rPr>
      </w:pPr>
    </w:p>
    <w:p w14:paraId="77A296D2" w14:textId="3380FD16" w:rsidR="002948F4" w:rsidRDefault="002948F4">
      <w:pPr>
        <w:rPr>
          <w:rFonts w:ascii="Comic Sans MS" w:hAnsi="Comic Sans MS"/>
        </w:rPr>
      </w:pPr>
    </w:p>
    <w:p w14:paraId="767A0623" w14:textId="424A620E" w:rsidR="002948F4" w:rsidRDefault="002948F4">
      <w:pPr>
        <w:rPr>
          <w:rFonts w:ascii="Comic Sans MS" w:hAnsi="Comic Sans MS"/>
        </w:rPr>
      </w:pPr>
    </w:p>
    <w:p w14:paraId="3AA077F2" w14:textId="392655FB" w:rsidR="002948F4" w:rsidRDefault="002948F4">
      <w:pPr>
        <w:rPr>
          <w:rFonts w:ascii="Comic Sans MS" w:hAnsi="Comic Sans MS"/>
        </w:rPr>
      </w:pPr>
    </w:p>
    <w:p w14:paraId="4B97EF2D" w14:textId="1EBF6F89" w:rsidR="002948F4" w:rsidRDefault="002948F4">
      <w:pPr>
        <w:rPr>
          <w:rFonts w:ascii="Comic Sans MS" w:hAnsi="Comic Sans MS"/>
        </w:rPr>
      </w:pPr>
    </w:p>
    <w:p w14:paraId="244EDCE7" w14:textId="330F9E0A" w:rsidR="00260E2E" w:rsidRPr="00260E2E" w:rsidRDefault="00260E2E">
      <w:pPr>
        <w:rPr>
          <w:rFonts w:ascii="Comic Sans MS" w:hAnsi="Comic Sans MS"/>
          <w:b/>
          <w:bCs/>
          <w:sz w:val="36"/>
          <w:szCs w:val="36"/>
        </w:rPr>
      </w:pPr>
      <w:r w:rsidRPr="00260E2E">
        <w:rPr>
          <w:rFonts w:ascii="Comic Sans MS" w:hAnsi="Comic Sans MS"/>
          <w:b/>
          <w:bCs/>
          <w:sz w:val="36"/>
          <w:szCs w:val="36"/>
        </w:rPr>
        <w:t>Autumn</w:t>
      </w:r>
    </w:p>
    <w:p w14:paraId="3F68417D" w14:textId="3202F8E7" w:rsidR="00FB66EE" w:rsidRPr="00260E2E" w:rsidRDefault="00FB66E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1 – </w:t>
      </w:r>
      <w:r w:rsidR="005A2AB2">
        <w:rPr>
          <w:rFonts w:ascii="Comic Sans MS" w:hAnsi="Comic Sans MS"/>
          <w:sz w:val="32"/>
          <w:szCs w:val="32"/>
        </w:rPr>
        <w:t>8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September </w:t>
      </w:r>
      <w:r w:rsidR="002C35C3" w:rsidRPr="32D6E22F">
        <w:rPr>
          <w:rFonts w:ascii="Comic Sans MS" w:hAnsi="Comic Sans MS"/>
          <w:sz w:val="32"/>
          <w:szCs w:val="32"/>
        </w:rPr>
        <w:t xml:space="preserve"> - </w:t>
      </w:r>
      <w:r w:rsidR="00760781" w:rsidRPr="32D6E22F">
        <w:rPr>
          <w:rFonts w:ascii="Comic Sans MS" w:hAnsi="Comic Sans MS"/>
          <w:sz w:val="32"/>
          <w:szCs w:val="32"/>
        </w:rPr>
        <w:t>Adjective suffix</w:t>
      </w:r>
    </w:p>
    <w:tbl>
      <w:tblPr>
        <w:tblStyle w:val="TableGrid"/>
        <w:tblpPr w:leftFromText="180" w:rightFromText="180" w:vertAnchor="text" w:horzAnchor="margin" w:tblpY="77"/>
        <w:tblW w:w="9242" w:type="dxa"/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="00FB66EE" w:rsidRPr="00260E2E" w14:paraId="66F6F7F3" w14:textId="24EB67B3" w:rsidTr="12CCAD7A">
        <w:tc>
          <w:tcPr>
            <w:tcW w:w="1986" w:type="dxa"/>
          </w:tcPr>
          <w:p w14:paraId="0200B3E5" w14:textId="2BB155DC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6" w:type="dxa"/>
          </w:tcPr>
          <w:p w14:paraId="70021242" w14:textId="1212B8A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74" w:type="dxa"/>
          </w:tcPr>
          <w:p w14:paraId="1A83656B" w14:textId="7FF014F8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25" w:type="dxa"/>
          </w:tcPr>
          <w:p w14:paraId="3DD67298" w14:textId="045B1A30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691" w:type="dxa"/>
          </w:tcPr>
          <w:p w14:paraId="75F615FD" w14:textId="579F2F59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FB66EE" w:rsidRPr="00260E2E" w14:paraId="518590C0" w14:textId="7CB6948D" w:rsidTr="12CCAD7A">
        <w:tc>
          <w:tcPr>
            <w:tcW w:w="1986" w:type="dxa"/>
          </w:tcPr>
          <w:p w14:paraId="2B93111A" w14:textId="3FD02FB4" w:rsidR="00FB66EE" w:rsidRPr="00260E2E" w:rsidRDefault="1BF3F056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12CCAD7A">
              <w:rPr>
                <w:rFonts w:ascii="Comic Sans MS" w:hAnsi="Comic Sans MS"/>
                <w:sz w:val="28"/>
                <w:szCs w:val="28"/>
              </w:rPr>
              <w:t>accidentally</w:t>
            </w:r>
          </w:p>
        </w:tc>
        <w:tc>
          <w:tcPr>
            <w:tcW w:w="1766" w:type="dxa"/>
          </w:tcPr>
          <w:p w14:paraId="4403D48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61FD4730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4CA0D7D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036DD8F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538686C" w14:textId="282A2DD0" w:rsidTr="12CCAD7A">
        <w:tc>
          <w:tcPr>
            <w:tcW w:w="1986" w:type="dxa"/>
          </w:tcPr>
          <w:p w14:paraId="0C0EE554" w14:textId="11F62E79" w:rsidR="00FB66EE" w:rsidRPr="00260E2E" w:rsidRDefault="00141FAC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actually</w:t>
            </w:r>
          </w:p>
        </w:tc>
        <w:tc>
          <w:tcPr>
            <w:tcW w:w="1766" w:type="dxa"/>
          </w:tcPr>
          <w:p w14:paraId="3280773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056B7A6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0743F5C6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752C5E7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ACA6C25" w14:textId="423146F6" w:rsidTr="12CCAD7A">
        <w:tc>
          <w:tcPr>
            <w:tcW w:w="1986" w:type="dxa"/>
          </w:tcPr>
          <w:p w14:paraId="700AD99D" w14:textId="244145F3" w:rsidR="00FB66EE" w:rsidRPr="00260E2E" w:rsidRDefault="00141FAC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probably</w:t>
            </w:r>
          </w:p>
        </w:tc>
        <w:tc>
          <w:tcPr>
            <w:tcW w:w="1766" w:type="dxa"/>
          </w:tcPr>
          <w:p w14:paraId="6B4B48D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4235E35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285EE02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777C20B5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4793612D" w14:textId="6FFFBBAF" w:rsidTr="12CCAD7A">
        <w:tc>
          <w:tcPr>
            <w:tcW w:w="1986" w:type="dxa"/>
          </w:tcPr>
          <w:p w14:paraId="22A3ACD2" w14:textId="5030A40A" w:rsidR="00FB66EE" w:rsidRPr="00260E2E" w:rsidRDefault="00141FAC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caught</w:t>
            </w:r>
          </w:p>
        </w:tc>
        <w:tc>
          <w:tcPr>
            <w:tcW w:w="1766" w:type="dxa"/>
          </w:tcPr>
          <w:p w14:paraId="7C29C4E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6974099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239FE14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40D01333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392C9633" w14:textId="097D514A" w:rsidTr="12CCAD7A">
        <w:tc>
          <w:tcPr>
            <w:tcW w:w="1986" w:type="dxa"/>
          </w:tcPr>
          <w:p w14:paraId="7C03CE24" w14:textId="3197806A" w:rsidR="00FB66EE" w:rsidRPr="00260E2E" w:rsidRDefault="00141FAC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consider</w:t>
            </w:r>
          </w:p>
        </w:tc>
        <w:tc>
          <w:tcPr>
            <w:tcW w:w="1766" w:type="dxa"/>
          </w:tcPr>
          <w:p w14:paraId="3908304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</w:tcPr>
          <w:p w14:paraId="0A307DD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</w:tcPr>
          <w:p w14:paraId="0158727B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</w:tcPr>
          <w:p w14:paraId="27A43B7B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0D88C79A" w14:textId="628AAEFB" w:rsidTr="12CCAD7A">
        <w:tc>
          <w:tcPr>
            <w:tcW w:w="1986" w:type="dxa"/>
            <w:shd w:val="clear" w:color="auto" w:fill="F2F2F2" w:themeFill="background1" w:themeFillShade="F2"/>
          </w:tcPr>
          <w:p w14:paraId="7E8B013C" w14:textId="3E69D0A7" w:rsidR="00FB66EE" w:rsidRPr="00260E2E" w:rsidRDefault="5242CD09" w:rsidP="5242CD09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successful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5BB56E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6F00C7C8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0BFD3FE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7D67B017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457E265C" w14:textId="0DDB6B8D" w:rsidTr="12CCAD7A">
        <w:tc>
          <w:tcPr>
            <w:tcW w:w="1986" w:type="dxa"/>
            <w:shd w:val="clear" w:color="auto" w:fill="F2F2F2" w:themeFill="background1" w:themeFillShade="F2"/>
          </w:tcPr>
          <w:p w14:paraId="535E1425" w14:textId="115AA73D" w:rsidR="00FB66EE" w:rsidRPr="00260E2E" w:rsidRDefault="5242CD09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longest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B37A7E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0132432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00472C6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35B9CA2E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624D96C8" w14:textId="338E04E7" w:rsidTr="12CCAD7A">
        <w:tc>
          <w:tcPr>
            <w:tcW w:w="1986" w:type="dxa"/>
            <w:shd w:val="clear" w:color="auto" w:fill="F2F2F2" w:themeFill="background1" w:themeFillShade="F2"/>
          </w:tcPr>
          <w:p w14:paraId="13926157" w14:textId="1FF5B692" w:rsidR="00FB66EE" w:rsidRPr="00260E2E" w:rsidRDefault="5242CD09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beginner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71AD005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14F43E7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790C2753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6A5EE29D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D0959B2" w14:textId="552892ED" w:rsidTr="12CCAD7A">
        <w:tc>
          <w:tcPr>
            <w:tcW w:w="1986" w:type="dxa"/>
            <w:shd w:val="clear" w:color="auto" w:fill="F2F2F2" w:themeFill="background1" w:themeFillShade="F2"/>
          </w:tcPr>
          <w:p w14:paraId="559E6BC5" w14:textId="3D4BB210" w:rsidR="00FB66EE" w:rsidRPr="00260E2E" w:rsidRDefault="5242CD09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grateful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9993ABC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466F13CA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2E570FE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10996B89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1472C7BD" w14:textId="68BF2DA6" w:rsidTr="12CCAD7A">
        <w:tc>
          <w:tcPr>
            <w:tcW w:w="1986" w:type="dxa"/>
            <w:shd w:val="clear" w:color="auto" w:fill="F2F2F2" w:themeFill="background1" w:themeFillShade="F2"/>
          </w:tcPr>
          <w:p w14:paraId="4AC2E086" w14:textId="6E7B6001" w:rsidR="00FB66EE" w:rsidRPr="00260E2E" w:rsidRDefault="1EE3E9ED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gardener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312C4CDF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4" w:type="dxa"/>
            <w:shd w:val="clear" w:color="auto" w:fill="F2F2F2" w:themeFill="background1" w:themeFillShade="F2"/>
          </w:tcPr>
          <w:p w14:paraId="0B8DD8D6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25" w:type="dxa"/>
            <w:shd w:val="clear" w:color="auto" w:fill="F2F2F2" w:themeFill="background1" w:themeFillShade="F2"/>
          </w:tcPr>
          <w:p w14:paraId="5BC44AB4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691" w:type="dxa"/>
            <w:shd w:val="clear" w:color="auto" w:fill="F2F2F2" w:themeFill="background1" w:themeFillShade="F2"/>
          </w:tcPr>
          <w:p w14:paraId="09473311" w14:textId="77777777" w:rsidR="00FB66EE" w:rsidRPr="00260E2E" w:rsidRDefault="00FB66EE" w:rsidP="00FB66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2C386A" w14:textId="77777777" w:rsidR="00260E2E" w:rsidRPr="00260E2E" w:rsidRDefault="00260E2E">
      <w:pPr>
        <w:rPr>
          <w:sz w:val="32"/>
          <w:szCs w:val="32"/>
        </w:rPr>
      </w:pPr>
    </w:p>
    <w:p w14:paraId="7231FCA1" w14:textId="35962CF4" w:rsidR="00FB66EE" w:rsidRPr="00260E2E" w:rsidRDefault="00FB66EE" w:rsidP="00FB66E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>Week 2 – 1</w:t>
      </w:r>
      <w:r w:rsidR="002F4BD7">
        <w:rPr>
          <w:rFonts w:ascii="Comic Sans MS" w:hAnsi="Comic Sans MS"/>
          <w:sz w:val="32"/>
          <w:szCs w:val="32"/>
        </w:rPr>
        <w:t>5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September </w:t>
      </w:r>
      <w:r w:rsidR="002C35C3" w:rsidRPr="32D6E22F">
        <w:rPr>
          <w:rFonts w:ascii="Comic Sans MS" w:hAnsi="Comic Sans MS"/>
          <w:sz w:val="32"/>
          <w:szCs w:val="32"/>
        </w:rPr>
        <w:t xml:space="preserve">  - /i/ spelled with y</w:t>
      </w:r>
    </w:p>
    <w:tbl>
      <w:tblPr>
        <w:tblStyle w:val="TableGrid"/>
        <w:tblpPr w:leftFromText="180" w:rightFromText="180" w:vertAnchor="text" w:horzAnchor="margin" w:tblpY="77"/>
        <w:tblW w:w="9185" w:type="dxa"/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260E2E" w14:paraId="231B95AE" w14:textId="77777777" w:rsidTr="32D6E22F">
        <w:trPr>
          <w:trHeight w:val="300"/>
        </w:trPr>
        <w:tc>
          <w:tcPr>
            <w:tcW w:w="1847" w:type="dxa"/>
          </w:tcPr>
          <w:p w14:paraId="02B597B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89F843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803" w:type="dxa"/>
          </w:tcPr>
          <w:p w14:paraId="4705DF5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4755AB2B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2" w:type="dxa"/>
          </w:tcPr>
          <w:p w14:paraId="3C945F5F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FB66EE" w:rsidRPr="00260E2E" w14:paraId="5AE75A77" w14:textId="77777777" w:rsidTr="32D6E22F">
        <w:trPr>
          <w:trHeight w:val="300"/>
        </w:trPr>
        <w:tc>
          <w:tcPr>
            <w:tcW w:w="1847" w:type="dxa"/>
          </w:tcPr>
          <w:p w14:paraId="744A09B4" w14:textId="0A0666D7" w:rsidR="00FB66EE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naughty</w:t>
            </w:r>
          </w:p>
        </w:tc>
        <w:tc>
          <w:tcPr>
            <w:tcW w:w="1803" w:type="dxa"/>
          </w:tcPr>
          <w:p w14:paraId="576321E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118306D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8067E1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5C2036E8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1BCE75FA" w14:textId="77777777" w:rsidTr="32D6E22F">
        <w:trPr>
          <w:trHeight w:val="300"/>
        </w:trPr>
        <w:tc>
          <w:tcPr>
            <w:tcW w:w="1847" w:type="dxa"/>
          </w:tcPr>
          <w:p w14:paraId="78866E8E" w14:textId="3859BB98" w:rsidR="00FB66EE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disappear</w:t>
            </w:r>
          </w:p>
        </w:tc>
        <w:tc>
          <w:tcPr>
            <w:tcW w:w="1803" w:type="dxa"/>
          </w:tcPr>
          <w:p w14:paraId="584C29E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7CF18279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8275531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77FC0EB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5142208F" w14:textId="77777777" w:rsidTr="32D6E22F">
        <w:trPr>
          <w:trHeight w:val="300"/>
        </w:trPr>
        <w:tc>
          <w:tcPr>
            <w:tcW w:w="1847" w:type="dxa"/>
          </w:tcPr>
          <w:p w14:paraId="5A90C179" w14:textId="3CD5D20F" w:rsidR="00FB66EE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fruit</w:t>
            </w:r>
          </w:p>
        </w:tc>
        <w:tc>
          <w:tcPr>
            <w:tcW w:w="1803" w:type="dxa"/>
          </w:tcPr>
          <w:p w14:paraId="7E5B2DFF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B009730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0B4B02E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1ED7A0D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2716B553" w14:textId="77777777" w:rsidTr="32D6E22F">
        <w:trPr>
          <w:trHeight w:val="300"/>
        </w:trPr>
        <w:tc>
          <w:tcPr>
            <w:tcW w:w="1847" w:type="dxa"/>
          </w:tcPr>
          <w:p w14:paraId="70E80096" w14:textId="1568B67F" w:rsidR="00FB66EE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group</w:t>
            </w:r>
          </w:p>
        </w:tc>
        <w:tc>
          <w:tcPr>
            <w:tcW w:w="1803" w:type="dxa"/>
          </w:tcPr>
          <w:p w14:paraId="0F6B7740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8CA965D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EF7258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6A67B1A3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B66EE" w:rsidRPr="00260E2E" w14:paraId="60962257" w14:textId="77777777" w:rsidTr="32D6E22F">
        <w:trPr>
          <w:trHeight w:val="300"/>
        </w:trPr>
        <w:tc>
          <w:tcPr>
            <w:tcW w:w="1847" w:type="dxa"/>
          </w:tcPr>
          <w:p w14:paraId="2D36F557" w14:textId="2407126D" w:rsidR="00FB66EE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heard</w:t>
            </w:r>
          </w:p>
        </w:tc>
        <w:tc>
          <w:tcPr>
            <w:tcW w:w="1803" w:type="dxa"/>
          </w:tcPr>
          <w:p w14:paraId="306EC952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</w:tcPr>
          <w:p w14:paraId="252E29E7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70A57F5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</w:tcPr>
          <w:p w14:paraId="62DD586C" w14:textId="77777777" w:rsidR="00FB66EE" w:rsidRPr="00260E2E" w:rsidRDefault="00FB66E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298127E2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7AB04E26" w14:textId="470A402A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</w:t>
            </w:r>
            <w:r w:rsidRPr="002C35C3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>
              <w:rPr>
                <w:rFonts w:ascii="Comic Sans MS" w:hAnsi="Comic Sans MS"/>
                <w:sz w:val="32"/>
                <w:szCs w:val="32"/>
              </w:rPr>
              <w:t>th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8B3133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8F63313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8123BEA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7E915BF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78E05CC1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5AE3E257" w14:textId="6F4C628C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</w:t>
            </w:r>
            <w:r w:rsidRPr="002C35C3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>
              <w:rPr>
                <w:rFonts w:ascii="Comic Sans MS" w:hAnsi="Comic Sans MS"/>
                <w:sz w:val="32"/>
                <w:szCs w:val="32"/>
              </w:rPr>
              <w:t>ramid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6F0A4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5E959FA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42D70C2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3E4BB15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5E5A5D0D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525350BF" w14:textId="606D93C9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  <w:r w:rsidRPr="002C35C3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>
              <w:rPr>
                <w:rFonts w:ascii="Comic Sans MS" w:hAnsi="Comic Sans MS"/>
                <w:sz w:val="32"/>
                <w:szCs w:val="32"/>
              </w:rPr>
              <w:t>mbol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614D9A4F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7925AA4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5016C7C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12ABA80B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03ED93F4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4BB09842" w14:textId="66CB7AD5" w:rsidR="002C35C3" w:rsidRPr="00260E2E" w:rsidRDefault="34483901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12CCAD7A">
              <w:rPr>
                <w:rFonts w:ascii="Comic Sans MS" w:hAnsi="Comic Sans MS"/>
                <w:sz w:val="28"/>
                <w:szCs w:val="28"/>
              </w:rPr>
              <w:t>m</w:t>
            </w:r>
            <w:r w:rsidRPr="12CCAD7A">
              <w:rPr>
                <w:rFonts w:ascii="Comic Sans MS" w:hAnsi="Comic Sans MS"/>
                <w:sz w:val="28"/>
                <w:szCs w:val="28"/>
                <w:highlight w:val="yellow"/>
              </w:rPr>
              <w:t>y</w:t>
            </w:r>
            <w:r w:rsidRPr="12CCAD7A">
              <w:rPr>
                <w:rFonts w:ascii="Comic Sans MS" w:hAnsi="Comic Sans MS"/>
                <w:sz w:val="28"/>
                <w:szCs w:val="28"/>
              </w:rPr>
              <w:t>sterious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50CE0254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0A3C2F01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1E3EEB6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6049A28B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2C35C3" w:rsidRPr="00260E2E" w14:paraId="5D4FFA79" w14:textId="77777777" w:rsidTr="32D6E22F">
        <w:trPr>
          <w:trHeight w:val="300"/>
        </w:trPr>
        <w:tc>
          <w:tcPr>
            <w:tcW w:w="1847" w:type="dxa"/>
            <w:shd w:val="clear" w:color="auto" w:fill="F2F2F2" w:themeFill="background1" w:themeFillShade="F2"/>
          </w:tcPr>
          <w:p w14:paraId="4C51A8DE" w14:textId="27341E0A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</w:t>
            </w:r>
            <w:r w:rsidRPr="002C35C3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>
              <w:rPr>
                <w:rFonts w:ascii="Comic Sans MS" w:hAnsi="Comic Sans MS"/>
                <w:sz w:val="32"/>
                <w:szCs w:val="32"/>
              </w:rPr>
              <w:t>stical</w:t>
            </w:r>
          </w:p>
        </w:tc>
        <w:tc>
          <w:tcPr>
            <w:tcW w:w="1803" w:type="dxa"/>
            <w:shd w:val="clear" w:color="auto" w:fill="F2F2F2" w:themeFill="background1" w:themeFillShade="F2"/>
          </w:tcPr>
          <w:p w14:paraId="73C83372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03" w:type="dxa"/>
            <w:shd w:val="clear" w:color="auto" w:fill="F2F2F2" w:themeFill="background1" w:themeFillShade="F2"/>
          </w:tcPr>
          <w:p w14:paraId="626AA4B5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03D9D2E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2" w:type="dxa"/>
            <w:shd w:val="clear" w:color="auto" w:fill="F2F2F2" w:themeFill="background1" w:themeFillShade="F2"/>
          </w:tcPr>
          <w:p w14:paraId="46C3B6FE" w14:textId="77777777" w:rsidR="002C35C3" w:rsidRPr="00260E2E" w:rsidRDefault="002C35C3" w:rsidP="002C35C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EF95D8A" w14:textId="27A84BEC" w:rsidR="00FB66EE" w:rsidRDefault="00FB66EE"/>
    <w:p w14:paraId="7E75676F" w14:textId="790E1132" w:rsidR="008E4C78" w:rsidRDefault="008E4C78"/>
    <w:p w14:paraId="2BB69F61" w14:textId="180D1B97" w:rsidR="008E4C78" w:rsidRDefault="008E4C78"/>
    <w:p w14:paraId="49E8310B" w14:textId="6BAE4DE2" w:rsidR="008E4C78" w:rsidRDefault="008E4C78"/>
    <w:p w14:paraId="18EEBD9B" w14:textId="19ECA95F" w:rsidR="008E4C78" w:rsidRDefault="008E4C78"/>
    <w:p w14:paraId="272A4E9F" w14:textId="1D16EA94" w:rsidR="008E4C78" w:rsidRDefault="008E4C78"/>
    <w:p w14:paraId="7C96EB4E" w14:textId="5E7D23E1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3 – </w:t>
      </w:r>
      <w:r w:rsidR="096C0CF8" w:rsidRPr="32D6E22F">
        <w:rPr>
          <w:rFonts w:ascii="Comic Sans MS" w:hAnsi="Comic Sans MS"/>
          <w:sz w:val="32"/>
          <w:szCs w:val="32"/>
        </w:rPr>
        <w:t>2</w:t>
      </w:r>
      <w:r w:rsidR="002F4BD7">
        <w:rPr>
          <w:rFonts w:ascii="Comic Sans MS" w:hAnsi="Comic Sans MS"/>
          <w:sz w:val="32"/>
          <w:szCs w:val="32"/>
        </w:rPr>
        <w:t>2nd</w:t>
      </w:r>
      <w:r w:rsidRPr="32D6E22F">
        <w:rPr>
          <w:rFonts w:ascii="Comic Sans MS" w:hAnsi="Comic Sans MS"/>
          <w:sz w:val="32"/>
          <w:szCs w:val="32"/>
        </w:rPr>
        <w:t xml:space="preserve"> </w:t>
      </w:r>
      <w:r w:rsidR="007D5071" w:rsidRPr="32D6E22F">
        <w:rPr>
          <w:rFonts w:ascii="Comic Sans MS" w:hAnsi="Comic Sans MS"/>
          <w:sz w:val="32"/>
          <w:szCs w:val="32"/>
        </w:rPr>
        <w:t>S</w:t>
      </w:r>
      <w:r w:rsidRPr="32D6E22F">
        <w:rPr>
          <w:rFonts w:ascii="Comic Sans MS" w:hAnsi="Comic Sans MS"/>
          <w:sz w:val="32"/>
          <w:szCs w:val="32"/>
        </w:rPr>
        <w:t>eptember</w:t>
      </w:r>
      <w:r w:rsidR="007C49E3" w:rsidRPr="32D6E22F">
        <w:rPr>
          <w:rFonts w:ascii="Comic Sans MS" w:hAnsi="Comic Sans MS"/>
          <w:sz w:val="32"/>
          <w:szCs w:val="32"/>
        </w:rPr>
        <w:t xml:space="preserve">  - /u/ spelled ou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260E2E" w14:paraId="4F25D68A" w14:textId="77777777" w:rsidTr="76F44111">
        <w:tc>
          <w:tcPr>
            <w:tcW w:w="1744" w:type="dxa"/>
          </w:tcPr>
          <w:p w14:paraId="44CDF9E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2CF8385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995D7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147BA2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09" w:type="dxa"/>
          </w:tcPr>
          <w:p w14:paraId="661503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20F7A5D3" w14:textId="77777777" w:rsidTr="76F44111">
        <w:tc>
          <w:tcPr>
            <w:tcW w:w="1744" w:type="dxa"/>
          </w:tcPr>
          <w:p w14:paraId="79A445E5" w14:textId="36486420" w:rsidR="008E4C78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learn</w:t>
            </w:r>
          </w:p>
        </w:tc>
        <w:tc>
          <w:tcPr>
            <w:tcW w:w="1773" w:type="dxa"/>
          </w:tcPr>
          <w:p w14:paraId="2E1A53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2F8E89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1FEB12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02DE308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80D5CC8" w14:textId="77777777" w:rsidTr="76F44111">
        <w:tc>
          <w:tcPr>
            <w:tcW w:w="1744" w:type="dxa"/>
          </w:tcPr>
          <w:p w14:paraId="57A144C7" w14:textId="199A0140" w:rsidR="008E4C78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heart</w:t>
            </w:r>
          </w:p>
        </w:tc>
        <w:tc>
          <w:tcPr>
            <w:tcW w:w="1773" w:type="dxa"/>
          </w:tcPr>
          <w:p w14:paraId="60D86ED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2030A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FF834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1FF5140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E2323FC" w14:textId="77777777" w:rsidTr="76F44111">
        <w:tc>
          <w:tcPr>
            <w:tcW w:w="1744" w:type="dxa"/>
          </w:tcPr>
          <w:p w14:paraId="53AD2625" w14:textId="7B87B1F2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history</w:t>
            </w:r>
          </w:p>
        </w:tc>
        <w:tc>
          <w:tcPr>
            <w:tcW w:w="1773" w:type="dxa"/>
          </w:tcPr>
          <w:p w14:paraId="349D29D7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C5AF32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182DDA2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3218027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4D1B061" w14:textId="77777777" w:rsidTr="76F44111">
        <w:tc>
          <w:tcPr>
            <w:tcW w:w="1744" w:type="dxa"/>
          </w:tcPr>
          <w:p w14:paraId="05286074" w14:textId="001D1214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quarter</w:t>
            </w:r>
          </w:p>
        </w:tc>
        <w:tc>
          <w:tcPr>
            <w:tcW w:w="1773" w:type="dxa"/>
          </w:tcPr>
          <w:p w14:paraId="7908F6D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F17E0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67BAA54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41423AA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E345E55" w14:textId="77777777" w:rsidTr="76F44111">
        <w:tc>
          <w:tcPr>
            <w:tcW w:w="1744" w:type="dxa"/>
          </w:tcPr>
          <w:p w14:paraId="1B682F30" w14:textId="71E8142F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reign</w:t>
            </w:r>
          </w:p>
        </w:tc>
        <w:tc>
          <w:tcPr>
            <w:tcW w:w="1773" w:type="dxa"/>
          </w:tcPr>
          <w:p w14:paraId="06E715E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3F69F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1DD069D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</w:tcPr>
          <w:p w14:paraId="5F7A3447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51ED902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A13DB36" w14:textId="6AAAE1CE" w:rsidR="008E4C78" w:rsidRPr="00260E2E" w:rsidRDefault="007C49E3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</w:t>
            </w:r>
            <w:r w:rsidRPr="007C49E3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>
              <w:rPr>
                <w:rFonts w:ascii="Comic Sans MS" w:hAnsi="Comic Sans MS"/>
                <w:sz w:val="32"/>
                <w:szCs w:val="32"/>
              </w:rPr>
              <w:t>ntry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6CD9C08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8E7AA9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1A88018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6EAE708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9289F2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B77FAF6" w14:textId="52288705" w:rsidR="008E4C78" w:rsidRPr="00260E2E" w:rsidRDefault="007C49E3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</w:t>
            </w:r>
            <w:r w:rsidRPr="007C49E3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>
              <w:rPr>
                <w:rFonts w:ascii="Comic Sans MS" w:hAnsi="Comic Sans MS"/>
                <w:sz w:val="32"/>
                <w:szCs w:val="32"/>
              </w:rPr>
              <w:t>ng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4E3BC6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FBECFB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634AB8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2DA6200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7814A91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066DEAB1" w14:textId="66DD6C3C" w:rsidR="008E4C78" w:rsidRPr="00260E2E" w:rsidRDefault="007C49E3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7C49E3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>
              <w:rPr>
                <w:rFonts w:ascii="Comic Sans MS" w:hAnsi="Comic Sans MS"/>
                <w:sz w:val="32"/>
                <w:szCs w:val="32"/>
              </w:rPr>
              <w:t>ch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D14E2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5AF5348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21ABE5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5704A02A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211F3E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6168F50" w14:textId="6BF68057" w:rsidR="008E4C78" w:rsidRPr="00260E2E" w:rsidRDefault="007C49E3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</w:t>
            </w:r>
            <w:r w:rsidRPr="007C49E3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>
              <w:rPr>
                <w:rFonts w:ascii="Comic Sans MS" w:hAnsi="Comic Sans MS"/>
                <w:sz w:val="32"/>
                <w:szCs w:val="32"/>
              </w:rPr>
              <w:t>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84ECD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87DF85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3AC5F4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06D0A39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660647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4AB84E43" w14:textId="1C84CD27" w:rsidR="008E4C78" w:rsidRPr="00260E2E" w:rsidRDefault="007C49E3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</w:t>
            </w:r>
            <w:r w:rsidRPr="007C49E3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>
              <w:rPr>
                <w:rFonts w:ascii="Comic Sans MS" w:hAnsi="Comic Sans MS"/>
                <w:sz w:val="32"/>
                <w:szCs w:val="32"/>
              </w:rPr>
              <w:t>rage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B9F37C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2BCC8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1951F47E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</w:tcPr>
          <w:p w14:paraId="781D480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AFA3CAA" w14:textId="77777777" w:rsidR="008E4C78" w:rsidRPr="00260E2E" w:rsidRDefault="008E4C78" w:rsidP="008E4C78">
      <w:pPr>
        <w:rPr>
          <w:sz w:val="32"/>
          <w:szCs w:val="32"/>
        </w:rPr>
      </w:pPr>
    </w:p>
    <w:p w14:paraId="3CF5F1AB" w14:textId="5933E25C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4 – </w:t>
      </w:r>
      <w:r w:rsidR="002F4BD7">
        <w:rPr>
          <w:rFonts w:ascii="Comic Sans MS" w:hAnsi="Comic Sans MS"/>
          <w:sz w:val="32"/>
          <w:szCs w:val="32"/>
        </w:rPr>
        <w:t>29</w:t>
      </w:r>
      <w:r w:rsidR="00576CD5" w:rsidRPr="00576CD5">
        <w:rPr>
          <w:rFonts w:ascii="Comic Sans MS" w:hAnsi="Comic Sans MS"/>
          <w:sz w:val="32"/>
          <w:szCs w:val="32"/>
          <w:vertAlign w:val="superscript"/>
        </w:rPr>
        <w:t>th</w:t>
      </w:r>
      <w:r w:rsidR="00576CD5">
        <w:rPr>
          <w:rFonts w:ascii="Comic Sans MS" w:hAnsi="Comic Sans MS"/>
          <w:sz w:val="32"/>
          <w:szCs w:val="32"/>
        </w:rPr>
        <w:t xml:space="preserve"> September</w:t>
      </w:r>
      <w:r w:rsidR="007C49E3" w:rsidRPr="32D6E22F">
        <w:rPr>
          <w:rFonts w:ascii="Comic Sans MS" w:hAnsi="Comic Sans MS"/>
          <w:sz w:val="32"/>
          <w:szCs w:val="32"/>
        </w:rPr>
        <w:t xml:space="preserve"> - /k/ spelled </w:t>
      </w:r>
      <w:r w:rsidR="00E27690" w:rsidRPr="32D6E22F">
        <w:rPr>
          <w:rFonts w:ascii="Comic Sans MS" w:hAnsi="Comic Sans MS"/>
          <w:sz w:val="32"/>
          <w:szCs w:val="32"/>
        </w:rPr>
        <w:t>ch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260E2E" w14:paraId="37554F81" w14:textId="77777777" w:rsidTr="12CCAD7A">
        <w:tc>
          <w:tcPr>
            <w:tcW w:w="1735" w:type="dxa"/>
          </w:tcPr>
          <w:p w14:paraId="4244F18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F2C20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10A554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2476F46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028B5C0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70EFA498" w14:textId="77777777" w:rsidTr="12CCAD7A">
        <w:tc>
          <w:tcPr>
            <w:tcW w:w="1735" w:type="dxa"/>
          </w:tcPr>
          <w:p w14:paraId="5ED7EA18" w14:textId="2BD0614D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straight</w:t>
            </w:r>
          </w:p>
        </w:tc>
        <w:tc>
          <w:tcPr>
            <w:tcW w:w="1777" w:type="dxa"/>
          </w:tcPr>
          <w:p w14:paraId="1C3C909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A83734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FE9574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5C5663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A6A0DD6" w14:textId="77777777" w:rsidTr="12CCAD7A">
        <w:tc>
          <w:tcPr>
            <w:tcW w:w="1735" w:type="dxa"/>
          </w:tcPr>
          <w:p w14:paraId="348A6024" w14:textId="042B2939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weight</w:t>
            </w:r>
          </w:p>
        </w:tc>
        <w:tc>
          <w:tcPr>
            <w:tcW w:w="1777" w:type="dxa"/>
          </w:tcPr>
          <w:p w14:paraId="3B9727E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E2DF8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0AA5F54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BBF068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891C2F5" w14:textId="77777777" w:rsidTr="12CCAD7A">
        <w:tc>
          <w:tcPr>
            <w:tcW w:w="1735" w:type="dxa"/>
          </w:tcPr>
          <w:p w14:paraId="21A18557" w14:textId="4898ACF3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</w:t>
            </w:r>
          </w:p>
        </w:tc>
        <w:tc>
          <w:tcPr>
            <w:tcW w:w="1777" w:type="dxa"/>
          </w:tcPr>
          <w:p w14:paraId="4C850FBB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7B94A75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0A6A35F6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7A4CE79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975A696" w14:textId="77777777" w:rsidTr="12CCAD7A">
        <w:tc>
          <w:tcPr>
            <w:tcW w:w="1735" w:type="dxa"/>
          </w:tcPr>
          <w:p w14:paraId="0AF12A64" w14:textId="2CCA7695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young</w:t>
            </w:r>
          </w:p>
        </w:tc>
        <w:tc>
          <w:tcPr>
            <w:tcW w:w="1777" w:type="dxa"/>
          </w:tcPr>
          <w:p w14:paraId="60F3FBB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B0BAC71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9E3172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7FD3F63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2682A0D" w14:textId="77777777" w:rsidTr="12CCAD7A">
        <w:tc>
          <w:tcPr>
            <w:tcW w:w="1735" w:type="dxa"/>
          </w:tcPr>
          <w:p w14:paraId="41849871" w14:textId="476DF712" w:rsidR="008E4C78" w:rsidRPr="00260E2E" w:rsidRDefault="00141FAC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double</w:t>
            </w:r>
          </w:p>
        </w:tc>
        <w:tc>
          <w:tcPr>
            <w:tcW w:w="1777" w:type="dxa"/>
          </w:tcPr>
          <w:p w14:paraId="16D8F9A0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CED290C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14C747F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D1DFC62" w14:textId="77777777" w:rsidR="008E4C78" w:rsidRPr="00260E2E" w:rsidRDefault="008E4C78" w:rsidP="008E4C7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9055F0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121DE4E" w14:textId="2A64E79C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</w:t>
            </w:r>
            <w:r w:rsidRPr="00E27690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>
              <w:rPr>
                <w:rFonts w:ascii="Comic Sans MS" w:hAnsi="Comic Sans MS"/>
                <w:sz w:val="32"/>
                <w:szCs w:val="32"/>
              </w:rPr>
              <w:t>eme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A4F4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2A001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F639A0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4B17BEF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6C3104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E1B2E7E" w14:textId="74B3BDEF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0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>
              <w:rPr>
                <w:rFonts w:ascii="Comic Sans MS" w:hAnsi="Comic Sans MS"/>
                <w:sz w:val="32"/>
                <w:szCs w:val="32"/>
              </w:rPr>
              <w:t>orus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3D34BE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1486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A829B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F8685A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89092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4453F96A" w14:textId="5DF6FE58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27690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>
              <w:rPr>
                <w:rFonts w:ascii="Comic Sans MS" w:hAnsi="Comic Sans MS"/>
                <w:sz w:val="32"/>
                <w:szCs w:val="32"/>
              </w:rPr>
              <w:t>emist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49422E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20B2DF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21EF2BD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F72433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7316EF8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D308F9B" w14:textId="2A21FF83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</w:t>
            </w:r>
            <w:r w:rsidRPr="00E27690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>
              <w:rPr>
                <w:rFonts w:ascii="Comic Sans MS" w:hAnsi="Comic Sans MS"/>
                <w:sz w:val="32"/>
                <w:szCs w:val="32"/>
              </w:rPr>
              <w:t>o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B020BD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88E265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06146D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3EE6CC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B7432C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E7AF249" w14:textId="0A625AAB" w:rsidR="008E4C78" w:rsidRPr="00260E2E" w:rsidRDefault="3388AEA3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12CCAD7A">
              <w:rPr>
                <w:rFonts w:ascii="Comic Sans MS" w:hAnsi="Comic Sans MS"/>
                <w:sz w:val="28"/>
                <w:szCs w:val="28"/>
                <w:highlight w:val="yellow"/>
              </w:rPr>
              <w:t>ch</w:t>
            </w:r>
            <w:r w:rsidRPr="12CCAD7A">
              <w:rPr>
                <w:rFonts w:ascii="Comic Sans MS" w:hAnsi="Comic Sans MS"/>
                <w:sz w:val="28"/>
                <w:szCs w:val="28"/>
              </w:rPr>
              <w:t>aracter</w:t>
            </w:r>
            <w:r w:rsidR="67AA5232" w:rsidRPr="12CCAD7A">
              <w:rPr>
                <w:rFonts w:ascii="Comic Sans MS" w:hAnsi="Comic Sans MS"/>
                <w:sz w:val="28"/>
                <w:szCs w:val="28"/>
              </w:rPr>
              <w:t>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DE4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32B0BA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56BE09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693B42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331E7D1" w14:textId="2BF7E307" w:rsidR="008E4C78" w:rsidRDefault="008E4C78"/>
    <w:p w14:paraId="5FCD3C90" w14:textId="5F9942EB" w:rsidR="008E4C78" w:rsidRDefault="008E4C78"/>
    <w:p w14:paraId="15A90CB6" w14:textId="115965B5" w:rsidR="008E4C78" w:rsidRDefault="008E4C78"/>
    <w:p w14:paraId="2D9F7E16" w14:textId="5AB4E7B5" w:rsidR="008E4C78" w:rsidRDefault="008E4C78"/>
    <w:p w14:paraId="692A0329" w14:textId="0BC83821" w:rsidR="008E4C78" w:rsidRDefault="008E4C78"/>
    <w:p w14:paraId="1B1E039C" w14:textId="697D454C" w:rsidR="008E4C78" w:rsidRDefault="008E4C78"/>
    <w:p w14:paraId="05D85558" w14:textId="574ED78D" w:rsidR="008E4C78" w:rsidRDefault="008E4C78"/>
    <w:p w14:paraId="06B01A1D" w14:textId="2CE66E81" w:rsidR="008E4C78" w:rsidRDefault="008E4C78"/>
    <w:p w14:paraId="2A2314DD" w14:textId="7FFE9974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5 – </w:t>
      </w:r>
      <w:r w:rsidR="00E82161">
        <w:rPr>
          <w:rFonts w:ascii="Comic Sans MS" w:hAnsi="Comic Sans MS"/>
          <w:sz w:val="32"/>
          <w:szCs w:val="32"/>
        </w:rPr>
        <w:t>6</w:t>
      </w:r>
      <w:r w:rsidR="1E42BEB1" w:rsidRPr="32D6E22F">
        <w:rPr>
          <w:rFonts w:ascii="Comic Sans MS" w:hAnsi="Comic Sans MS"/>
          <w:sz w:val="32"/>
          <w:szCs w:val="32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October</w:t>
      </w:r>
      <w:r w:rsidR="00E27690" w:rsidRPr="32D6E22F">
        <w:rPr>
          <w:rFonts w:ascii="Comic Sans MS" w:hAnsi="Comic Sans MS"/>
          <w:sz w:val="32"/>
          <w:szCs w:val="32"/>
        </w:rPr>
        <w:t xml:space="preserve"> - /ai/ spelled ei, eigh, ey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260E2E" w14:paraId="1E3FBC2A" w14:textId="77777777" w:rsidTr="12CCAD7A">
        <w:tc>
          <w:tcPr>
            <w:tcW w:w="1744" w:type="dxa"/>
          </w:tcPr>
          <w:p w14:paraId="1EE42F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3063EC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1A2B82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2A7F66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39" w:type="dxa"/>
          </w:tcPr>
          <w:p w14:paraId="748E9D9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79BFA94E" w14:textId="77777777" w:rsidTr="12CCAD7A">
        <w:tc>
          <w:tcPr>
            <w:tcW w:w="1744" w:type="dxa"/>
          </w:tcPr>
          <w:p w14:paraId="0E224DBC" w14:textId="0432B0B0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grass</w:t>
            </w:r>
          </w:p>
        </w:tc>
        <w:tc>
          <w:tcPr>
            <w:tcW w:w="1773" w:type="dxa"/>
          </w:tcPr>
          <w:p w14:paraId="550CDAC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932921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41C19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5069CF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9476095" w14:textId="77777777" w:rsidTr="12CCAD7A">
        <w:tc>
          <w:tcPr>
            <w:tcW w:w="1744" w:type="dxa"/>
          </w:tcPr>
          <w:p w14:paraId="48CF1AC8" w14:textId="0ED69DD4" w:rsidR="008E4C78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circle</w:t>
            </w:r>
          </w:p>
        </w:tc>
        <w:tc>
          <w:tcPr>
            <w:tcW w:w="1773" w:type="dxa"/>
          </w:tcPr>
          <w:p w14:paraId="4C4357D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E8D2C7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8EECF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1C969E6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466A382" w14:textId="77777777" w:rsidTr="12CCAD7A">
        <w:tc>
          <w:tcPr>
            <w:tcW w:w="1744" w:type="dxa"/>
          </w:tcPr>
          <w:p w14:paraId="22511071" w14:textId="29C7EE6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wrist</w:t>
            </w:r>
          </w:p>
        </w:tc>
        <w:tc>
          <w:tcPr>
            <w:tcW w:w="1773" w:type="dxa"/>
          </w:tcPr>
          <w:p w14:paraId="1AF0908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9E442F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4EA982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16DB415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4A00A45" w14:textId="77777777" w:rsidTr="12CCAD7A">
        <w:tc>
          <w:tcPr>
            <w:tcW w:w="1744" w:type="dxa"/>
          </w:tcPr>
          <w:p w14:paraId="209BAA90" w14:textId="562FD914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accident</w:t>
            </w:r>
          </w:p>
        </w:tc>
        <w:tc>
          <w:tcPr>
            <w:tcW w:w="1773" w:type="dxa"/>
          </w:tcPr>
          <w:p w14:paraId="0EEB255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E052C7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78796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79B873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6C5833D" w14:textId="77777777" w:rsidTr="12CCAD7A">
        <w:tc>
          <w:tcPr>
            <w:tcW w:w="1744" w:type="dxa"/>
          </w:tcPr>
          <w:p w14:paraId="3AB6F479" w14:textId="319C95BC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separate</w:t>
            </w:r>
          </w:p>
        </w:tc>
        <w:tc>
          <w:tcPr>
            <w:tcW w:w="1773" w:type="dxa"/>
          </w:tcPr>
          <w:p w14:paraId="17CDA61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699BE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98F5ED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4C370B9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DE63CA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248A902" w14:textId="24C6C914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v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ei</w:t>
            </w:r>
            <w:r w:rsidRPr="5242CD09">
              <w:rPr>
                <w:rFonts w:ascii="Comic Sans MS" w:hAnsi="Comic Sans MS"/>
                <w:sz w:val="32"/>
                <w:szCs w:val="32"/>
              </w:rPr>
              <w:t>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8870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548BA6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2249E8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1E233B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C28360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4B10531" w14:textId="21E1205C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w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ei</w:t>
            </w:r>
            <w:r w:rsidRPr="5242CD09">
              <w:rPr>
                <w:rFonts w:ascii="Comic Sans MS" w:hAnsi="Comic Sans MS"/>
                <w:sz w:val="32"/>
                <w:szCs w:val="32"/>
              </w:rPr>
              <w:t>ght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2109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C8312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B76692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8AC7C4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921B6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DACEDD9" w14:textId="0E59EDD1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n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eigh</w:t>
            </w:r>
            <w:r w:rsidRPr="5242CD09">
              <w:rPr>
                <w:rFonts w:ascii="Comic Sans MS" w:hAnsi="Comic Sans MS"/>
                <w:sz w:val="32"/>
                <w:szCs w:val="32"/>
              </w:rPr>
              <w:t>bour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E2D99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65C993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96ECDF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ADF4CC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1DD672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7332553" w14:textId="1B11AC30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ob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ey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02BBD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907B01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6FA4D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4B69B8A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1E68534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5CA7159" w14:textId="78C12A90" w:rsidR="008E4C78" w:rsidRPr="00260E2E" w:rsidRDefault="00E2769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th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ey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26B2FB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51129F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E829C1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23AB68F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90DB95" w14:textId="77777777" w:rsidR="008E4C78" w:rsidRPr="00260E2E" w:rsidRDefault="008E4C78" w:rsidP="008E4C78">
      <w:pPr>
        <w:rPr>
          <w:sz w:val="32"/>
          <w:szCs w:val="32"/>
        </w:rPr>
      </w:pPr>
    </w:p>
    <w:p w14:paraId="6744A5BE" w14:textId="136E2972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6 – </w:t>
      </w:r>
      <w:r w:rsidR="2278F53B" w:rsidRPr="32D6E22F">
        <w:rPr>
          <w:rFonts w:ascii="Comic Sans MS" w:hAnsi="Comic Sans MS"/>
          <w:sz w:val="32"/>
          <w:szCs w:val="32"/>
        </w:rPr>
        <w:t>1</w:t>
      </w:r>
      <w:r w:rsidR="00E82161">
        <w:rPr>
          <w:rFonts w:ascii="Comic Sans MS" w:hAnsi="Comic Sans MS"/>
          <w:sz w:val="32"/>
          <w:szCs w:val="32"/>
        </w:rPr>
        <w:t>3</w:t>
      </w:r>
      <w:r w:rsidR="00B55F0A"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32D6E22F">
        <w:rPr>
          <w:rFonts w:ascii="Comic Sans MS" w:hAnsi="Comic Sans MS"/>
          <w:sz w:val="32"/>
          <w:szCs w:val="32"/>
        </w:rPr>
        <w:t xml:space="preserve"> October</w:t>
      </w:r>
      <w:r w:rsidR="00E27690" w:rsidRPr="32D6E22F">
        <w:rPr>
          <w:rFonts w:ascii="Comic Sans MS" w:hAnsi="Comic Sans MS"/>
          <w:sz w:val="32"/>
          <w:szCs w:val="32"/>
        </w:rPr>
        <w:t xml:space="preserve"> </w:t>
      </w:r>
      <w:r w:rsidR="00B90E98" w:rsidRPr="32D6E22F">
        <w:rPr>
          <w:rFonts w:ascii="Comic Sans MS" w:hAnsi="Comic Sans MS"/>
          <w:sz w:val="32"/>
          <w:szCs w:val="32"/>
        </w:rPr>
        <w:t>–</w:t>
      </w:r>
      <w:r w:rsidR="00E27690" w:rsidRPr="32D6E22F">
        <w:rPr>
          <w:rFonts w:ascii="Comic Sans MS" w:hAnsi="Comic Sans MS"/>
          <w:sz w:val="32"/>
          <w:szCs w:val="32"/>
        </w:rPr>
        <w:t xml:space="preserve"> </w:t>
      </w:r>
      <w:r w:rsidR="00B90E98" w:rsidRPr="32D6E22F">
        <w:rPr>
          <w:rFonts w:ascii="Comic Sans MS" w:hAnsi="Comic Sans MS"/>
          <w:sz w:val="32"/>
          <w:szCs w:val="32"/>
        </w:rPr>
        <w:t>Adverb Suffix, -ly</w:t>
      </w:r>
    </w:p>
    <w:tbl>
      <w:tblPr>
        <w:tblStyle w:val="TableGrid"/>
        <w:tblpPr w:leftFromText="180" w:rightFromText="180" w:vertAnchor="text" w:horzAnchor="margin" w:tblpY="77"/>
        <w:tblW w:w="9093" w:type="dxa"/>
        <w:tblLook w:val="04A0" w:firstRow="1" w:lastRow="0" w:firstColumn="1" w:lastColumn="0" w:noHBand="0" w:noVBand="1"/>
      </w:tblPr>
      <w:tblGrid>
        <w:gridCol w:w="1812"/>
        <w:gridCol w:w="1777"/>
        <w:gridCol w:w="1783"/>
        <w:gridCol w:w="1995"/>
        <w:gridCol w:w="1726"/>
      </w:tblGrid>
      <w:tr w:rsidR="008E4C78" w:rsidRPr="00260E2E" w14:paraId="5229D9A0" w14:textId="77777777" w:rsidTr="12CCAD7A">
        <w:tc>
          <w:tcPr>
            <w:tcW w:w="1812" w:type="dxa"/>
          </w:tcPr>
          <w:p w14:paraId="4F9746D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985E5C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0CCA8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6675CD5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50546EC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47CC01D" w14:textId="77777777" w:rsidTr="12CCAD7A">
        <w:tc>
          <w:tcPr>
            <w:tcW w:w="1812" w:type="dxa"/>
          </w:tcPr>
          <w:p w14:paraId="2A8E9E1A" w14:textId="371F9625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parents</w:t>
            </w:r>
          </w:p>
        </w:tc>
        <w:tc>
          <w:tcPr>
            <w:tcW w:w="1777" w:type="dxa"/>
          </w:tcPr>
          <w:p w14:paraId="3C54102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FFC97A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85313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460DA4E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96841B5" w14:textId="77777777" w:rsidTr="12CCAD7A">
        <w:tc>
          <w:tcPr>
            <w:tcW w:w="1812" w:type="dxa"/>
          </w:tcPr>
          <w:p w14:paraId="10E2CBDD" w14:textId="62642B53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believe</w:t>
            </w:r>
          </w:p>
        </w:tc>
        <w:tc>
          <w:tcPr>
            <w:tcW w:w="1777" w:type="dxa"/>
          </w:tcPr>
          <w:p w14:paraId="67B3A10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1351E7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DDDEF4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6630638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1209000" w14:textId="77777777" w:rsidTr="12CCAD7A">
        <w:tc>
          <w:tcPr>
            <w:tcW w:w="1812" w:type="dxa"/>
          </w:tcPr>
          <w:p w14:paraId="5FADB802" w14:textId="2377EF7C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continue</w:t>
            </w:r>
          </w:p>
        </w:tc>
        <w:tc>
          <w:tcPr>
            <w:tcW w:w="1777" w:type="dxa"/>
          </w:tcPr>
          <w:p w14:paraId="26791D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F627D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073A70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FDA9F5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4A479D8" w14:textId="77777777" w:rsidTr="12CCAD7A">
        <w:tc>
          <w:tcPr>
            <w:tcW w:w="1812" w:type="dxa"/>
          </w:tcPr>
          <w:p w14:paraId="594101FA" w14:textId="15DA1D5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occasion</w:t>
            </w:r>
          </w:p>
        </w:tc>
        <w:tc>
          <w:tcPr>
            <w:tcW w:w="1777" w:type="dxa"/>
          </w:tcPr>
          <w:p w14:paraId="2DF5B39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5F71F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479252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692B13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CCC9C60" w14:textId="77777777" w:rsidTr="12CCAD7A">
        <w:tc>
          <w:tcPr>
            <w:tcW w:w="1812" w:type="dxa"/>
          </w:tcPr>
          <w:p w14:paraId="14E33388" w14:textId="7B259B0B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question</w:t>
            </w:r>
          </w:p>
        </w:tc>
        <w:tc>
          <w:tcPr>
            <w:tcW w:w="1777" w:type="dxa"/>
          </w:tcPr>
          <w:p w14:paraId="6B3C96A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E6BC7D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7DDD6F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748CE8D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D02AD16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3097F1DB" w14:textId="7C650B39" w:rsidR="008E4C78" w:rsidRPr="00260E2E" w:rsidRDefault="00B90E9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sad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26366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00D6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C26F7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E0190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139BA9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3AB6E4D5" w14:textId="23CC832E" w:rsidR="008E4C78" w:rsidRPr="00260E2E" w:rsidRDefault="00B90E9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usual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758FE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A1F5B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FF4E76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715E208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55CDAD8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62478586" w14:textId="73BC5ABF" w:rsidR="008E4C78" w:rsidRPr="00260E2E" w:rsidRDefault="26E28BA6" w:rsidP="12CCAD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12CCAD7A">
              <w:rPr>
                <w:rFonts w:ascii="Comic Sans MS" w:hAnsi="Comic Sans MS"/>
                <w:sz w:val="28"/>
                <w:szCs w:val="28"/>
              </w:rPr>
              <w:t>complete</w:t>
            </w:r>
            <w:r w:rsidRPr="12CCAD7A">
              <w:rPr>
                <w:rFonts w:ascii="Comic Sans MS" w:hAnsi="Comic Sans MS"/>
                <w:sz w:val="28"/>
                <w:szCs w:val="28"/>
                <w:highlight w:val="yellow"/>
              </w:rPr>
              <w:t>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CDA4B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D8CAE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90C61F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1B1811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7ABC529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56444D76" w14:textId="0D62ECB9" w:rsidR="008E4C78" w:rsidRPr="00260E2E" w:rsidRDefault="00B90E9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final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55C7C2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814180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5E9691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7670FD2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7003F6B" w14:textId="77777777" w:rsidTr="12CCAD7A">
        <w:tc>
          <w:tcPr>
            <w:tcW w:w="1812" w:type="dxa"/>
            <w:shd w:val="clear" w:color="auto" w:fill="F2F2F2" w:themeFill="background1" w:themeFillShade="F2"/>
          </w:tcPr>
          <w:p w14:paraId="43B79E92" w14:textId="5FE1D9B0" w:rsidR="008E4C78" w:rsidRPr="00260E2E" w:rsidRDefault="5242CD09" w:rsidP="5242CD09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comicall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64B175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CC19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607F27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9EEBE1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F8DC064" w14:textId="77777777" w:rsidR="008E4C78" w:rsidRDefault="008E4C78" w:rsidP="008E4C78"/>
    <w:p w14:paraId="1F2A0589" w14:textId="34251824" w:rsidR="008E4C78" w:rsidRDefault="008E4C78"/>
    <w:p w14:paraId="0E1BEC0E" w14:textId="603B99CB" w:rsidR="008E4C78" w:rsidRDefault="008E4C78"/>
    <w:p w14:paraId="6987F03D" w14:textId="1F1838CB" w:rsidR="008E4C78" w:rsidRDefault="008E4C78"/>
    <w:p w14:paraId="7F47750C" w14:textId="73623B20" w:rsidR="008E4C78" w:rsidRDefault="008E4C78"/>
    <w:p w14:paraId="1A833EE0" w14:textId="380FE1C8" w:rsidR="008E4C78" w:rsidRDefault="008E4C78"/>
    <w:p w14:paraId="5455774B" w14:textId="6DCE5694" w:rsidR="008E4C78" w:rsidRDefault="008E4C78"/>
    <w:p w14:paraId="1FDC5FE8" w14:textId="64580FBC" w:rsidR="008E4C78" w:rsidRDefault="008E4C78"/>
    <w:p w14:paraId="577162A2" w14:textId="77777777" w:rsidR="008E4C78" w:rsidRDefault="008E4C78" w:rsidP="008E4C78">
      <w:pPr>
        <w:rPr>
          <w:rFonts w:ascii="Comic Sans MS" w:hAnsi="Comic Sans MS"/>
          <w:sz w:val="32"/>
          <w:szCs w:val="32"/>
        </w:rPr>
      </w:pPr>
    </w:p>
    <w:p w14:paraId="10CB7A95" w14:textId="31EDC03D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7 – </w:t>
      </w:r>
      <w:r w:rsidR="00B55F0A" w:rsidRPr="32D6E22F">
        <w:rPr>
          <w:rFonts w:ascii="Comic Sans MS" w:hAnsi="Comic Sans MS"/>
          <w:sz w:val="32"/>
          <w:szCs w:val="32"/>
        </w:rPr>
        <w:t xml:space="preserve"> </w:t>
      </w:r>
      <w:r w:rsidR="00DA45FF">
        <w:rPr>
          <w:rFonts w:ascii="Comic Sans MS" w:hAnsi="Comic Sans MS"/>
          <w:sz w:val="32"/>
          <w:szCs w:val="32"/>
        </w:rPr>
        <w:t>2</w:t>
      </w:r>
      <w:r w:rsidR="00E82161">
        <w:rPr>
          <w:rFonts w:ascii="Comic Sans MS" w:hAnsi="Comic Sans MS"/>
          <w:sz w:val="32"/>
          <w:szCs w:val="32"/>
        </w:rPr>
        <w:t>0</w:t>
      </w:r>
      <w:r w:rsidR="00E82161">
        <w:rPr>
          <w:rFonts w:ascii="Comic Sans MS" w:hAnsi="Comic Sans MS"/>
          <w:sz w:val="32"/>
          <w:szCs w:val="32"/>
          <w:vertAlign w:val="superscript"/>
        </w:rPr>
        <w:t>th</w:t>
      </w:r>
      <w:r w:rsidR="00DA45FF">
        <w:rPr>
          <w:rFonts w:ascii="Comic Sans MS" w:hAnsi="Comic Sans MS"/>
          <w:sz w:val="32"/>
          <w:szCs w:val="32"/>
        </w:rPr>
        <w:t xml:space="preserve"> October</w:t>
      </w:r>
      <w:r w:rsidR="00B55F0A" w:rsidRPr="32D6E22F">
        <w:rPr>
          <w:rFonts w:ascii="Comic Sans MS" w:hAnsi="Comic Sans MS"/>
          <w:sz w:val="32"/>
          <w:szCs w:val="32"/>
        </w:rPr>
        <w:t xml:space="preserve"> </w:t>
      </w:r>
      <w:r w:rsidR="00B90E98" w:rsidRPr="32D6E22F">
        <w:rPr>
          <w:rFonts w:ascii="Comic Sans MS" w:hAnsi="Comic Sans MS"/>
          <w:sz w:val="32"/>
          <w:szCs w:val="32"/>
        </w:rPr>
        <w:t>– Prefix -un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260E2E" w14:paraId="16007FD4" w14:textId="77777777" w:rsidTr="12CCAD7A">
        <w:tc>
          <w:tcPr>
            <w:tcW w:w="1744" w:type="dxa"/>
          </w:tcPr>
          <w:p w14:paraId="692A6A2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B37A4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40AAC06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71A4507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39" w:type="dxa"/>
          </w:tcPr>
          <w:p w14:paraId="47AEBFC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6CB30ADE" w14:textId="77777777" w:rsidTr="12CCAD7A">
        <w:tc>
          <w:tcPr>
            <w:tcW w:w="1744" w:type="dxa"/>
          </w:tcPr>
          <w:p w14:paraId="2C349A85" w14:textId="705E9A89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busy</w:t>
            </w:r>
          </w:p>
        </w:tc>
        <w:tc>
          <w:tcPr>
            <w:tcW w:w="1773" w:type="dxa"/>
          </w:tcPr>
          <w:p w14:paraId="7918A4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15D483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2A8A26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A6C02C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B436571" w14:textId="77777777" w:rsidTr="12CCAD7A">
        <w:tc>
          <w:tcPr>
            <w:tcW w:w="1744" w:type="dxa"/>
          </w:tcPr>
          <w:p w14:paraId="2BB4D58B" w14:textId="68ACCACE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answer</w:t>
            </w:r>
          </w:p>
        </w:tc>
        <w:tc>
          <w:tcPr>
            <w:tcW w:w="1773" w:type="dxa"/>
          </w:tcPr>
          <w:p w14:paraId="537108B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26933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8E1AF0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504266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02FA9E93" w14:textId="77777777" w:rsidTr="12CCAD7A">
        <w:tc>
          <w:tcPr>
            <w:tcW w:w="1744" w:type="dxa"/>
          </w:tcPr>
          <w:p w14:paraId="03974FDC" w14:textId="3C99220D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surprise</w:t>
            </w:r>
          </w:p>
        </w:tc>
        <w:tc>
          <w:tcPr>
            <w:tcW w:w="1773" w:type="dxa"/>
          </w:tcPr>
          <w:p w14:paraId="5EDF5A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98E883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0CFB4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091197D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64DD891" w14:textId="77777777" w:rsidTr="12CCAD7A">
        <w:tc>
          <w:tcPr>
            <w:tcW w:w="1744" w:type="dxa"/>
          </w:tcPr>
          <w:p w14:paraId="63A218DC" w14:textId="38C5705B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guard</w:t>
            </w:r>
          </w:p>
        </w:tc>
        <w:tc>
          <w:tcPr>
            <w:tcW w:w="1773" w:type="dxa"/>
          </w:tcPr>
          <w:p w14:paraId="5CA0974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7D74F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A079A9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0C2A55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D01F9A2" w14:textId="77777777" w:rsidTr="12CCAD7A">
        <w:trPr>
          <w:trHeight w:val="990"/>
        </w:trPr>
        <w:tc>
          <w:tcPr>
            <w:tcW w:w="1744" w:type="dxa"/>
          </w:tcPr>
          <w:p w14:paraId="037A03FA" w14:textId="56D663B5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1773" w:type="dxa"/>
          </w:tcPr>
          <w:p w14:paraId="7AF7445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06ACF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A26E3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</w:tcPr>
          <w:p w14:paraId="50E49A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CBB328D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FD2A99E" w14:textId="6DE01794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un</w:t>
            </w:r>
            <w:r w:rsidRPr="5242CD09">
              <w:rPr>
                <w:rFonts w:ascii="Comic Sans MS" w:hAnsi="Comic Sans MS"/>
                <w:sz w:val="32"/>
                <w:szCs w:val="32"/>
              </w:rPr>
              <w:t>able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FC216A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EBA8B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2B40FC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30CD3D7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505ACCF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448F39E4" w14:textId="4F4AEA88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un</w:t>
            </w:r>
            <w:r w:rsidRPr="5242CD09">
              <w:rPr>
                <w:rFonts w:ascii="Comic Sans MS" w:hAnsi="Comic Sans MS"/>
                <w:sz w:val="32"/>
                <w:szCs w:val="32"/>
              </w:rPr>
              <w:t>certain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5ACC48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FFC740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2FC8D4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0DC4E1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3562CD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5C351BF" w14:textId="1F466B70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un</w:t>
            </w:r>
            <w:r w:rsidRPr="5242CD09">
              <w:rPr>
                <w:rFonts w:ascii="Comic Sans MS" w:hAnsi="Comic Sans MS"/>
                <w:sz w:val="32"/>
                <w:szCs w:val="32"/>
              </w:rPr>
              <w:t>aware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23F05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AC81F4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A64F9A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5ECA561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AB02058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C03F911" w14:textId="67BB6483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un</w:t>
            </w:r>
            <w:r w:rsidRPr="5242CD09">
              <w:rPr>
                <w:rFonts w:ascii="Comic Sans MS" w:hAnsi="Comic Sans MS"/>
                <w:sz w:val="32"/>
                <w:szCs w:val="32"/>
              </w:rPr>
              <w:t>cover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F76F8C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23226C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906ADA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3041E30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C5D560A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01D5B9C6" w14:textId="4EE1D292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un</w:t>
            </w:r>
            <w:r w:rsidRPr="5242CD09">
              <w:rPr>
                <w:rFonts w:ascii="Comic Sans MS" w:hAnsi="Comic Sans MS"/>
                <w:sz w:val="32"/>
                <w:szCs w:val="32"/>
              </w:rPr>
              <w:t>block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F44805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1FBCE1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41F16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39" w:type="dxa"/>
            <w:shd w:val="clear" w:color="auto" w:fill="F2F2F2" w:themeFill="background1" w:themeFillShade="F2"/>
          </w:tcPr>
          <w:p w14:paraId="27BEC37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3BAA51D" w14:textId="77777777" w:rsidR="008E4C78" w:rsidRPr="00260E2E" w:rsidRDefault="008E4C78" w:rsidP="008E4C78">
      <w:pPr>
        <w:rPr>
          <w:sz w:val="32"/>
          <w:szCs w:val="32"/>
        </w:rPr>
      </w:pPr>
    </w:p>
    <w:p w14:paraId="2A5CF718" w14:textId="6ABEBF3E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8 – </w:t>
      </w:r>
      <w:r w:rsidR="00200C20">
        <w:rPr>
          <w:rFonts w:ascii="Comic Sans MS" w:hAnsi="Comic Sans MS"/>
          <w:sz w:val="32"/>
          <w:szCs w:val="32"/>
        </w:rPr>
        <w:t>3rd</w:t>
      </w:r>
      <w:r w:rsidR="78AEC5E5" w:rsidRPr="32D6E22F">
        <w:rPr>
          <w:rFonts w:ascii="Comic Sans MS" w:hAnsi="Comic Sans MS"/>
          <w:sz w:val="32"/>
          <w:szCs w:val="32"/>
        </w:rPr>
        <w:t xml:space="preserve"> November</w:t>
      </w:r>
      <w:r w:rsidR="00B90E98" w:rsidRPr="32D6E22F">
        <w:rPr>
          <w:rFonts w:ascii="Comic Sans MS" w:hAnsi="Comic Sans MS"/>
          <w:sz w:val="32"/>
          <w:szCs w:val="32"/>
        </w:rPr>
        <w:t xml:space="preserve"> – Prefix, -dis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230"/>
        <w:gridCol w:w="1553"/>
        <w:gridCol w:w="1607"/>
        <w:gridCol w:w="1953"/>
        <w:gridCol w:w="1673"/>
      </w:tblGrid>
      <w:tr w:rsidR="008E4C78" w:rsidRPr="00260E2E" w14:paraId="37A1E16A" w14:textId="77777777" w:rsidTr="12CCAD7A">
        <w:tc>
          <w:tcPr>
            <w:tcW w:w="1735" w:type="dxa"/>
          </w:tcPr>
          <w:p w14:paraId="4B8017F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24BDD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894C4A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7E489CF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42BBBF2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2C95ACE" w14:textId="77777777" w:rsidTr="12CCAD7A">
        <w:tc>
          <w:tcPr>
            <w:tcW w:w="1735" w:type="dxa"/>
          </w:tcPr>
          <w:p w14:paraId="58515E99" w14:textId="31661EC8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veins</w:t>
            </w:r>
          </w:p>
        </w:tc>
        <w:tc>
          <w:tcPr>
            <w:tcW w:w="1777" w:type="dxa"/>
          </w:tcPr>
          <w:p w14:paraId="44A6EB2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298DDC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D8149F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3FED8A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3406EBF" w14:textId="77777777" w:rsidTr="12CCAD7A">
        <w:tc>
          <w:tcPr>
            <w:tcW w:w="1735" w:type="dxa"/>
          </w:tcPr>
          <w:p w14:paraId="51AD3ADF" w14:textId="49AC5C36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calendar</w:t>
            </w:r>
          </w:p>
        </w:tc>
        <w:tc>
          <w:tcPr>
            <w:tcW w:w="1777" w:type="dxa"/>
          </w:tcPr>
          <w:p w14:paraId="7DB853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356217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A4E97B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41E236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0A845A4" w14:textId="77777777" w:rsidTr="12CCAD7A">
        <w:tc>
          <w:tcPr>
            <w:tcW w:w="1735" w:type="dxa"/>
          </w:tcPr>
          <w:p w14:paraId="19E570E0" w14:textId="36E67970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various</w:t>
            </w:r>
          </w:p>
        </w:tc>
        <w:tc>
          <w:tcPr>
            <w:tcW w:w="1777" w:type="dxa"/>
          </w:tcPr>
          <w:p w14:paraId="122812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669CD0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3EA9C3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1A76F52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B5011B6" w14:textId="77777777" w:rsidTr="12CCAD7A">
        <w:tc>
          <w:tcPr>
            <w:tcW w:w="1735" w:type="dxa"/>
          </w:tcPr>
          <w:p w14:paraId="3284884F" w14:textId="57DB79F8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enough</w:t>
            </w:r>
          </w:p>
        </w:tc>
        <w:tc>
          <w:tcPr>
            <w:tcW w:w="1777" w:type="dxa"/>
          </w:tcPr>
          <w:p w14:paraId="216E0F7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5467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F11A6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232B9D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30A9175" w14:textId="77777777" w:rsidTr="12CCAD7A">
        <w:tc>
          <w:tcPr>
            <w:tcW w:w="1735" w:type="dxa"/>
          </w:tcPr>
          <w:p w14:paraId="29C46516" w14:textId="1875276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breathe</w:t>
            </w:r>
          </w:p>
        </w:tc>
        <w:tc>
          <w:tcPr>
            <w:tcW w:w="1777" w:type="dxa"/>
          </w:tcPr>
          <w:p w14:paraId="6E66BB0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6220B0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30E05C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1BFF7A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8382CA5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77B0800" w14:textId="4D064A32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dis</w:t>
            </w:r>
            <w:r w:rsidRPr="5242CD09">
              <w:rPr>
                <w:rFonts w:ascii="Comic Sans MS" w:hAnsi="Comic Sans MS"/>
                <w:sz w:val="32"/>
                <w:szCs w:val="32"/>
              </w:rPr>
              <w:t>appear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5EEC15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37B07A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1E2947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C65CB6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3D071F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E1578B5" w14:textId="66887D1D" w:rsidR="008E4C78" w:rsidRPr="00260E2E" w:rsidRDefault="7CCBC98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dis</w:t>
            </w:r>
            <w:r w:rsidRPr="12CCAD7A">
              <w:rPr>
                <w:rFonts w:ascii="Comic Sans MS" w:hAnsi="Comic Sans MS"/>
                <w:sz w:val="30"/>
                <w:szCs w:val="30"/>
              </w:rPr>
              <w:t>appoint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8C4652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169B29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5EF4CC0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70450B5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91A35A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EB1635B" w14:textId="74CF845A" w:rsidR="008E4C78" w:rsidRPr="00260E2E" w:rsidRDefault="012CD3F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dis</w:t>
            </w:r>
            <w:r w:rsidRPr="09D3C796">
              <w:rPr>
                <w:rFonts w:ascii="Comic Sans MS" w:hAnsi="Comic Sans MS"/>
                <w:sz w:val="32"/>
                <w:szCs w:val="32"/>
              </w:rPr>
              <w:t>agreement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63D64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C3B4B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9C2E75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530B4B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28C5E5C8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1634897E" w14:textId="776339C3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dis</w:t>
            </w:r>
            <w:r w:rsidRPr="5242CD09">
              <w:rPr>
                <w:rFonts w:ascii="Comic Sans MS" w:hAnsi="Comic Sans MS"/>
                <w:sz w:val="32"/>
                <w:szCs w:val="32"/>
              </w:rPr>
              <w:t>obey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8B596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4F27C5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5991C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4DE36C7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39E21D1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4B0CF27C" w14:textId="3F03BF75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dis</w:t>
            </w:r>
            <w:r w:rsidRPr="5242CD09"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BF6E2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CF2296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12B670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91D499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4842C95" w14:textId="77777777" w:rsidR="008E4C78" w:rsidRDefault="008E4C78" w:rsidP="008E4C78"/>
    <w:p w14:paraId="216091F0" w14:textId="33E1B778" w:rsidR="008E4C78" w:rsidRDefault="008E4C78"/>
    <w:p w14:paraId="75484F88" w14:textId="7220058C" w:rsidR="008E4C78" w:rsidRDefault="008E4C78"/>
    <w:p w14:paraId="5181B07D" w14:textId="775C8326" w:rsidR="008E4C78" w:rsidRDefault="008E4C78"/>
    <w:p w14:paraId="33203D8B" w14:textId="76E5D755" w:rsidR="008E4C78" w:rsidRDefault="008E4C78"/>
    <w:p w14:paraId="6A82CFE9" w14:textId="376F1D8C" w:rsidR="008E4C78" w:rsidRDefault="008E4C78"/>
    <w:p w14:paraId="3CCD6006" w14:textId="2DE989B1" w:rsidR="008E4C78" w:rsidRDefault="008E4C78"/>
    <w:p w14:paraId="7C2A9E61" w14:textId="09DBEFF2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9 – </w:t>
      </w:r>
      <w:r w:rsidR="71AEE0EE" w:rsidRPr="32D6E22F">
        <w:rPr>
          <w:rFonts w:ascii="Comic Sans MS" w:hAnsi="Comic Sans MS"/>
          <w:sz w:val="32"/>
          <w:szCs w:val="32"/>
        </w:rPr>
        <w:t>1</w:t>
      </w:r>
      <w:r w:rsidR="00964643">
        <w:rPr>
          <w:rFonts w:ascii="Comic Sans MS" w:hAnsi="Comic Sans MS"/>
          <w:sz w:val="32"/>
          <w:szCs w:val="32"/>
        </w:rPr>
        <w:t>0</w:t>
      </w:r>
      <w:r w:rsidR="00B55F0A"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32D6E22F">
        <w:rPr>
          <w:rFonts w:ascii="Comic Sans MS" w:hAnsi="Comic Sans MS"/>
          <w:sz w:val="32"/>
          <w:szCs w:val="32"/>
        </w:rPr>
        <w:t xml:space="preserve"> November</w:t>
      </w:r>
      <w:r w:rsidR="00917839" w:rsidRPr="32D6E22F">
        <w:rPr>
          <w:rFonts w:ascii="Comic Sans MS" w:hAnsi="Comic Sans MS"/>
          <w:sz w:val="32"/>
          <w:szCs w:val="32"/>
        </w:rPr>
        <w:t xml:space="preserve"> – Prefix -re</w:t>
      </w:r>
    </w:p>
    <w:tbl>
      <w:tblPr>
        <w:tblStyle w:val="TableGrid"/>
        <w:tblpPr w:leftFromText="180" w:rightFromText="180" w:vertAnchor="text" w:horzAnchor="margin" w:tblpY="77"/>
        <w:tblW w:w="9157" w:type="dxa"/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260E2E" w14:paraId="1C9D3A18" w14:textId="77777777" w:rsidTr="12CCAD7A">
        <w:tc>
          <w:tcPr>
            <w:tcW w:w="1885" w:type="dxa"/>
          </w:tcPr>
          <w:p w14:paraId="0A0AE75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F5A21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FCE2D4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3ABC4C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2FA9B54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029CC6D" w14:textId="77777777" w:rsidTr="12CCAD7A">
        <w:tc>
          <w:tcPr>
            <w:tcW w:w="1885" w:type="dxa"/>
          </w:tcPr>
          <w:p w14:paraId="56CA6C81" w14:textId="6B620AD8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actual</w:t>
            </w:r>
          </w:p>
        </w:tc>
        <w:tc>
          <w:tcPr>
            <w:tcW w:w="1773" w:type="dxa"/>
          </w:tcPr>
          <w:p w14:paraId="2EB17D2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1A6D3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2DDF94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8B202F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DE8722E" w14:textId="77777777" w:rsidTr="12CCAD7A">
        <w:tc>
          <w:tcPr>
            <w:tcW w:w="1885" w:type="dxa"/>
          </w:tcPr>
          <w:p w14:paraId="2E9438A2" w14:textId="151A2BA1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bicycle</w:t>
            </w:r>
          </w:p>
        </w:tc>
        <w:tc>
          <w:tcPr>
            <w:tcW w:w="1773" w:type="dxa"/>
          </w:tcPr>
          <w:p w14:paraId="074D59D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D7BA54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B7F91E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80CCB8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BB3DD1B" w14:textId="77777777" w:rsidTr="12CCAD7A">
        <w:tc>
          <w:tcPr>
            <w:tcW w:w="1885" w:type="dxa"/>
          </w:tcPr>
          <w:p w14:paraId="7970FF7C" w14:textId="48B20C4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describe</w:t>
            </w:r>
          </w:p>
        </w:tc>
        <w:tc>
          <w:tcPr>
            <w:tcW w:w="1773" w:type="dxa"/>
          </w:tcPr>
          <w:p w14:paraId="7F0641C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E15D0A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5F23F0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969D2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B284FF7" w14:textId="77777777" w:rsidTr="12CCAD7A">
        <w:tc>
          <w:tcPr>
            <w:tcW w:w="1885" w:type="dxa"/>
          </w:tcPr>
          <w:p w14:paraId="7E36384F" w14:textId="08A01C69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length</w:t>
            </w:r>
          </w:p>
        </w:tc>
        <w:tc>
          <w:tcPr>
            <w:tcW w:w="1773" w:type="dxa"/>
          </w:tcPr>
          <w:p w14:paraId="011B374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C25172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5F71EE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4682A3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E2DAF8" w14:textId="77777777" w:rsidTr="12CCAD7A">
        <w:tc>
          <w:tcPr>
            <w:tcW w:w="1885" w:type="dxa"/>
          </w:tcPr>
          <w:p w14:paraId="3490A001" w14:textId="357D571D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interest</w:t>
            </w:r>
          </w:p>
        </w:tc>
        <w:tc>
          <w:tcPr>
            <w:tcW w:w="1773" w:type="dxa"/>
          </w:tcPr>
          <w:p w14:paraId="2B57281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9A90EF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5B0A83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153261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0F51DF7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41F74631" w14:textId="6A80BAA3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re</w:t>
            </w:r>
            <w:r w:rsidRPr="5242CD09">
              <w:rPr>
                <w:rFonts w:ascii="Comic Sans MS" w:hAnsi="Comic Sans MS"/>
                <w:sz w:val="32"/>
                <w:szCs w:val="32"/>
              </w:rPr>
              <w:t>do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64CA76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5C01AC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5D0FD4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D910EE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FD599BD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468B5E1A" w14:textId="585B783D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re</w:t>
            </w:r>
            <w:r w:rsidRPr="5242CD09">
              <w:rPr>
                <w:rFonts w:ascii="Comic Sans MS" w:hAnsi="Comic Sans MS"/>
                <w:sz w:val="32"/>
                <w:szCs w:val="32"/>
              </w:rPr>
              <w:t>fresh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BA5EF5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7DB21D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CAEE58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CA8B93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538B4576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2077DB0D" w14:textId="5F55BBFC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re</w:t>
            </w:r>
            <w:r w:rsidRPr="5242CD09">
              <w:rPr>
                <w:rFonts w:ascii="Comic Sans MS" w:hAnsi="Comic Sans MS"/>
                <w:sz w:val="32"/>
                <w:szCs w:val="32"/>
              </w:rPr>
              <w:t>turn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11B5113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002071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8D6D83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532A90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82FC670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20F4AA7E" w14:textId="0768D100" w:rsidR="008E4C78" w:rsidRPr="00260E2E" w:rsidRDefault="0091783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re</w:t>
            </w:r>
            <w:r w:rsidRPr="5242CD09">
              <w:rPr>
                <w:rFonts w:ascii="Comic Sans MS" w:hAnsi="Comic Sans MS"/>
                <w:sz w:val="32"/>
                <w:szCs w:val="32"/>
              </w:rPr>
              <w:t>appear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53D697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003848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1FED18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7BA11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C4F3EBC" w14:textId="77777777" w:rsidTr="12CCAD7A">
        <w:tc>
          <w:tcPr>
            <w:tcW w:w="1885" w:type="dxa"/>
            <w:shd w:val="clear" w:color="auto" w:fill="F2F2F2" w:themeFill="background1" w:themeFillShade="F2"/>
          </w:tcPr>
          <w:p w14:paraId="6BDC95B2" w14:textId="67FD650A" w:rsidR="008E4C78" w:rsidRPr="00260E2E" w:rsidRDefault="7CCBC98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re</w:t>
            </w:r>
            <w:r w:rsidRPr="12CCAD7A">
              <w:rPr>
                <w:rFonts w:ascii="Comic Sans MS" w:hAnsi="Comic Sans MS"/>
                <w:sz w:val="30"/>
                <w:szCs w:val="30"/>
              </w:rPr>
              <w:t>decorate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67B3C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D693C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93F041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18D144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7267775" w14:textId="77777777" w:rsidR="008E4C78" w:rsidRPr="00260E2E" w:rsidRDefault="008E4C78" w:rsidP="008E4C78">
      <w:pPr>
        <w:rPr>
          <w:sz w:val="32"/>
          <w:szCs w:val="32"/>
        </w:rPr>
      </w:pPr>
    </w:p>
    <w:p w14:paraId="29C19015" w14:textId="2D6F3E7C" w:rsidR="008E4C78" w:rsidRPr="00260E2E" w:rsidRDefault="008E4C78" w:rsidP="008E4C78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10 – </w:t>
      </w:r>
      <w:r w:rsidR="002B6B8C">
        <w:rPr>
          <w:rFonts w:ascii="Comic Sans MS" w:hAnsi="Comic Sans MS"/>
          <w:sz w:val="32"/>
          <w:szCs w:val="32"/>
        </w:rPr>
        <w:t>1</w:t>
      </w:r>
      <w:r w:rsidR="00964643">
        <w:rPr>
          <w:rFonts w:ascii="Comic Sans MS" w:hAnsi="Comic Sans MS"/>
          <w:sz w:val="32"/>
          <w:szCs w:val="32"/>
        </w:rPr>
        <w:t>7</w:t>
      </w:r>
      <w:r w:rsidR="00B55F0A"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="00B55F0A" w:rsidRPr="32D6E22F">
        <w:rPr>
          <w:rFonts w:ascii="Comic Sans MS" w:hAnsi="Comic Sans MS"/>
          <w:sz w:val="32"/>
          <w:szCs w:val="32"/>
        </w:rPr>
        <w:t xml:space="preserve"> November</w:t>
      </w:r>
      <w:r w:rsidR="00917839" w:rsidRPr="32D6E22F">
        <w:rPr>
          <w:rFonts w:ascii="Comic Sans MS" w:hAnsi="Comic Sans MS"/>
          <w:sz w:val="32"/>
          <w:szCs w:val="32"/>
        </w:rPr>
        <w:t xml:space="preserve"> – Prefix -mis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8E4C78" w:rsidRPr="00260E2E" w14:paraId="1365E6CF" w14:textId="77777777" w:rsidTr="12CCAD7A">
        <w:tc>
          <w:tcPr>
            <w:tcW w:w="1735" w:type="dxa"/>
          </w:tcPr>
          <w:p w14:paraId="01C1418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DFBD851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1A69A6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1F7F5A3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11" w:type="dxa"/>
          </w:tcPr>
          <w:p w14:paraId="73B5756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8E4C78" w:rsidRPr="00260E2E" w14:paraId="1F45638B" w14:textId="77777777" w:rsidTr="12CCAD7A">
        <w:tc>
          <w:tcPr>
            <w:tcW w:w="1735" w:type="dxa"/>
          </w:tcPr>
          <w:p w14:paraId="47544660" w14:textId="5CF1796D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woman</w:t>
            </w:r>
          </w:p>
        </w:tc>
        <w:tc>
          <w:tcPr>
            <w:tcW w:w="1777" w:type="dxa"/>
          </w:tcPr>
          <w:p w14:paraId="071CAD0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271C2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16F842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0E2E3F7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A50CC15" w14:textId="77777777" w:rsidTr="12CCAD7A">
        <w:tc>
          <w:tcPr>
            <w:tcW w:w="1735" w:type="dxa"/>
          </w:tcPr>
          <w:p w14:paraId="44087E86" w14:textId="012C8E73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perhaps</w:t>
            </w:r>
          </w:p>
        </w:tc>
        <w:tc>
          <w:tcPr>
            <w:tcW w:w="1777" w:type="dxa"/>
          </w:tcPr>
          <w:p w14:paraId="14EAA8E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95E980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0CFB5D4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22351AC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022B070" w14:textId="77777777" w:rsidTr="12CCAD7A">
        <w:tc>
          <w:tcPr>
            <w:tcW w:w="1735" w:type="dxa"/>
          </w:tcPr>
          <w:p w14:paraId="38B23DA3" w14:textId="3DA9316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guide</w:t>
            </w:r>
          </w:p>
        </w:tc>
        <w:tc>
          <w:tcPr>
            <w:tcW w:w="1777" w:type="dxa"/>
          </w:tcPr>
          <w:p w14:paraId="28F3614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E8543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AF4616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C49A3E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BA60C72" w14:textId="77777777" w:rsidTr="12CCAD7A">
        <w:tc>
          <w:tcPr>
            <w:tcW w:w="1735" w:type="dxa"/>
          </w:tcPr>
          <w:p w14:paraId="0DD77D66" w14:textId="17D98DF2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build</w:t>
            </w:r>
          </w:p>
        </w:tc>
        <w:tc>
          <w:tcPr>
            <w:tcW w:w="1777" w:type="dxa"/>
          </w:tcPr>
          <w:p w14:paraId="1EF27B3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76C9EB4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7D11370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187A01D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13E226B" w14:textId="77777777" w:rsidTr="12CCAD7A">
        <w:tc>
          <w:tcPr>
            <w:tcW w:w="1735" w:type="dxa"/>
          </w:tcPr>
          <w:p w14:paraId="4C383BBE" w14:textId="438411F0" w:rsidR="008E4C78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certain</w:t>
            </w:r>
          </w:p>
        </w:tc>
        <w:tc>
          <w:tcPr>
            <w:tcW w:w="1777" w:type="dxa"/>
          </w:tcPr>
          <w:p w14:paraId="2458C90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D26008A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35EFA1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522C07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1998A2FF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7BB3B83" w14:textId="372F22F6" w:rsidR="008E4C78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mis</w:t>
            </w:r>
            <w:r w:rsidRPr="12CCAD7A">
              <w:rPr>
                <w:rFonts w:ascii="Comic Sans MS" w:hAnsi="Comic Sans MS"/>
                <w:sz w:val="30"/>
                <w:szCs w:val="30"/>
              </w:rPr>
              <w:t>behave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4E6E5D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90CF78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418097E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D50A36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6CC02C64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0FB1D3B3" w14:textId="4729563D" w:rsidR="008E4C78" w:rsidRPr="00260E2E" w:rsidRDefault="1EE3E9E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mis</w:t>
            </w:r>
            <w:r w:rsidRPr="09D3C796">
              <w:rPr>
                <w:rFonts w:ascii="Comic Sans MS" w:hAnsi="Comic Sans MS"/>
                <w:sz w:val="32"/>
                <w:szCs w:val="32"/>
              </w:rPr>
              <w:t>heard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413434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209F9E6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33C4E258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232C1220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3E496C0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373DF35" w14:textId="0AFF4525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mis</w:t>
            </w:r>
            <w:r w:rsidRPr="5242CD09">
              <w:rPr>
                <w:rFonts w:ascii="Comic Sans MS" w:hAnsi="Comic Sans MS"/>
                <w:sz w:val="32"/>
                <w:szCs w:val="32"/>
              </w:rPr>
              <w:t>spell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46B6DE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6E2287B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6D37DB9C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12F0E337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7A8A5316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1C31BF8" w14:textId="31EA71D2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mis</w:t>
            </w:r>
            <w:r w:rsidRPr="5242CD09">
              <w:rPr>
                <w:rFonts w:ascii="Comic Sans MS" w:hAnsi="Comic Sans MS"/>
                <w:sz w:val="32"/>
                <w:szCs w:val="32"/>
              </w:rPr>
              <w:t>trust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514CC7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9F5B79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02920AE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7BA20D5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E4C78" w:rsidRPr="00260E2E" w14:paraId="4B51D8F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7A25D51" w14:textId="6FBDFFEC" w:rsidR="008E4C78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mis</w:t>
            </w:r>
            <w:r w:rsidRPr="5242CD09">
              <w:rPr>
                <w:rFonts w:ascii="Comic Sans MS" w:hAnsi="Comic Sans MS"/>
                <w:sz w:val="32"/>
                <w:szCs w:val="32"/>
              </w:rPr>
              <w:t>taken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AE2BCAD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76D00EF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BC97A42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B6420F9" w14:textId="77777777" w:rsidR="008E4C78" w:rsidRPr="00260E2E" w:rsidRDefault="008E4C7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FDFE03" w14:textId="77777777" w:rsidR="008E4C78" w:rsidRDefault="008E4C78" w:rsidP="008E4C78"/>
    <w:p w14:paraId="73541806" w14:textId="77F395E6" w:rsidR="008E4C78" w:rsidRDefault="008E4C78"/>
    <w:p w14:paraId="56CA8EB7" w14:textId="33D1ED8E" w:rsidR="00B55F0A" w:rsidRDefault="00B55F0A"/>
    <w:p w14:paraId="179329B8" w14:textId="03B4361D" w:rsidR="00B55F0A" w:rsidRDefault="00B55F0A"/>
    <w:p w14:paraId="338CA7D7" w14:textId="360FAA83" w:rsidR="00B55F0A" w:rsidRDefault="00B55F0A"/>
    <w:p w14:paraId="120D4167" w14:textId="2192CFC8" w:rsidR="00B55F0A" w:rsidRDefault="00B55F0A"/>
    <w:p w14:paraId="1839EA73" w14:textId="00E3F980" w:rsidR="00B55F0A" w:rsidRDefault="00B55F0A"/>
    <w:p w14:paraId="44E74E0F" w14:textId="78AA75E1" w:rsidR="00B55F0A" w:rsidRDefault="00B55F0A"/>
    <w:p w14:paraId="3E793BA3" w14:textId="4BF1C2A4" w:rsidR="00B55F0A" w:rsidRDefault="00B55F0A"/>
    <w:p w14:paraId="62AC517F" w14:textId="085439A3" w:rsidR="00B55F0A" w:rsidRPr="00260E2E" w:rsidRDefault="4642A8C1" w:rsidP="00B55F0A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11 – </w:t>
      </w:r>
      <w:r w:rsidR="000E6EA5">
        <w:rPr>
          <w:rFonts w:ascii="Comic Sans MS" w:hAnsi="Comic Sans MS"/>
          <w:sz w:val="32"/>
          <w:szCs w:val="32"/>
        </w:rPr>
        <w:t>24</w:t>
      </w:r>
      <w:r w:rsidR="002B6B8C">
        <w:rPr>
          <w:rFonts w:ascii="Comic Sans MS" w:hAnsi="Comic Sans MS"/>
          <w:sz w:val="32"/>
          <w:szCs w:val="32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November</w:t>
      </w:r>
      <w:r w:rsidR="57ADA8AE" w:rsidRPr="32D6E22F">
        <w:rPr>
          <w:rFonts w:ascii="Comic Sans MS" w:hAnsi="Comic Sans MS"/>
          <w:sz w:val="32"/>
          <w:szCs w:val="32"/>
        </w:rPr>
        <w:t xml:space="preserve"> – Suffix cian, sion, ssion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378"/>
        <w:gridCol w:w="1486"/>
        <w:gridCol w:w="1554"/>
        <w:gridCol w:w="1940"/>
        <w:gridCol w:w="1658"/>
      </w:tblGrid>
      <w:tr w:rsidR="00B55F0A" w:rsidRPr="00260E2E" w14:paraId="1C81C136" w14:textId="77777777" w:rsidTr="30707AA2">
        <w:tc>
          <w:tcPr>
            <w:tcW w:w="1744" w:type="dxa"/>
          </w:tcPr>
          <w:p w14:paraId="07BF5B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336E81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C73B03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D3D49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333BE9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69C4AC51" w14:textId="77777777" w:rsidTr="30707AA2">
        <w:tc>
          <w:tcPr>
            <w:tcW w:w="1744" w:type="dxa"/>
          </w:tcPr>
          <w:p w14:paraId="38DE0325" w14:textId="7152445B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address</w:t>
            </w:r>
          </w:p>
        </w:tc>
        <w:tc>
          <w:tcPr>
            <w:tcW w:w="1773" w:type="dxa"/>
          </w:tcPr>
          <w:p w14:paraId="382B63B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39CD23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23A9D4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DB0269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1773F5B" w14:textId="77777777" w:rsidTr="30707AA2">
        <w:tc>
          <w:tcPr>
            <w:tcW w:w="1744" w:type="dxa"/>
          </w:tcPr>
          <w:p w14:paraId="3913943D" w14:textId="1C221AAC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breath</w:t>
            </w:r>
          </w:p>
        </w:tc>
        <w:tc>
          <w:tcPr>
            <w:tcW w:w="1773" w:type="dxa"/>
          </w:tcPr>
          <w:p w14:paraId="3F2AC8D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766DF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A882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BB3880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E442F92" w14:textId="77777777" w:rsidTr="30707AA2">
        <w:tc>
          <w:tcPr>
            <w:tcW w:w="1744" w:type="dxa"/>
          </w:tcPr>
          <w:p w14:paraId="56C6375C" w14:textId="40343F43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earth</w:t>
            </w:r>
          </w:p>
        </w:tc>
        <w:tc>
          <w:tcPr>
            <w:tcW w:w="1773" w:type="dxa"/>
          </w:tcPr>
          <w:p w14:paraId="0D46B23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C2EEB1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EFD1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2ECC4A1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3F4550E" w14:textId="77777777" w:rsidTr="30707AA2">
        <w:tc>
          <w:tcPr>
            <w:tcW w:w="1744" w:type="dxa"/>
          </w:tcPr>
          <w:p w14:paraId="48E1E99A" w14:textId="57D1BBD7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famous</w:t>
            </w:r>
          </w:p>
        </w:tc>
        <w:tc>
          <w:tcPr>
            <w:tcW w:w="1773" w:type="dxa"/>
          </w:tcPr>
          <w:p w14:paraId="1DCB92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5C53AF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A735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6E681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5F56C0C" w14:textId="77777777" w:rsidTr="30707AA2">
        <w:tc>
          <w:tcPr>
            <w:tcW w:w="1744" w:type="dxa"/>
          </w:tcPr>
          <w:p w14:paraId="2F6FEF46" w14:textId="4773BA3F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library</w:t>
            </w:r>
          </w:p>
        </w:tc>
        <w:tc>
          <w:tcPr>
            <w:tcW w:w="1773" w:type="dxa"/>
          </w:tcPr>
          <w:p w14:paraId="743B2D9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D4FE50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D12E1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85D7F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3F27AE9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33EE340" w14:textId="411E7263" w:rsidR="00B55F0A" w:rsidRPr="00260E2E" w:rsidRDefault="7DD7BC2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magi</w:t>
            </w:r>
            <w:r w:rsidRPr="30707AA2">
              <w:rPr>
                <w:rFonts w:ascii="Comic Sans MS" w:hAnsi="Comic Sans MS"/>
                <w:sz w:val="32"/>
                <w:szCs w:val="32"/>
                <w:highlight w:val="yellow"/>
              </w:rPr>
              <w:t>cian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EA0CE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1A98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954E17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859468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1CC102B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18621164" w14:textId="5F33B199" w:rsidR="00B55F0A" w:rsidRPr="00260E2E" w:rsidRDefault="7DD7BC2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mathemati</w:t>
            </w:r>
            <w:r w:rsidRPr="30707AA2">
              <w:rPr>
                <w:rFonts w:ascii="Comic Sans MS" w:hAnsi="Comic Sans MS"/>
                <w:sz w:val="32"/>
                <w:szCs w:val="32"/>
                <w:highlight w:val="yellow"/>
              </w:rPr>
              <w:t>cian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541ED8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D419FA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9973E3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A3B58D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6092A38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C94EFDB" w14:textId="26576B19" w:rsidR="00B55F0A" w:rsidRPr="00260E2E" w:rsidRDefault="6BEFA390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permission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C25AC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32295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0C0BB2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CD9AE8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FA5B520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8A54A29" w14:textId="0F7B5925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admission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81AD9F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929A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E5C925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0664D0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3291E36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3224D38" w14:textId="7DFD27E3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expansion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5F9007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C94762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685B69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2BACBC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B78D3EF" w14:textId="77777777" w:rsidR="00B55F0A" w:rsidRPr="00260E2E" w:rsidRDefault="00B55F0A" w:rsidP="00B55F0A">
      <w:pPr>
        <w:rPr>
          <w:sz w:val="32"/>
          <w:szCs w:val="32"/>
        </w:rPr>
      </w:pPr>
    </w:p>
    <w:p w14:paraId="15677243" w14:textId="646DC619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>Week 1</w:t>
      </w:r>
      <w:r w:rsidR="00917839" w:rsidRPr="32D6E22F">
        <w:rPr>
          <w:rFonts w:ascii="Comic Sans MS" w:hAnsi="Comic Sans MS"/>
          <w:sz w:val="32"/>
          <w:szCs w:val="32"/>
        </w:rPr>
        <w:t>2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0E6EA5">
        <w:rPr>
          <w:rFonts w:ascii="Comic Sans MS" w:hAnsi="Comic Sans MS"/>
          <w:sz w:val="32"/>
          <w:szCs w:val="32"/>
        </w:rPr>
        <w:t>1st</w:t>
      </w:r>
      <w:r w:rsidRPr="32D6E22F">
        <w:rPr>
          <w:rFonts w:ascii="Comic Sans MS" w:hAnsi="Comic Sans MS"/>
          <w:sz w:val="32"/>
          <w:szCs w:val="32"/>
        </w:rPr>
        <w:t xml:space="preserve"> </w:t>
      </w:r>
      <w:r w:rsidR="7DB487D4" w:rsidRPr="32D6E22F">
        <w:rPr>
          <w:rFonts w:ascii="Comic Sans MS" w:hAnsi="Comic Sans MS"/>
          <w:sz w:val="32"/>
          <w:szCs w:val="32"/>
        </w:rPr>
        <w:t>December</w:t>
      </w:r>
      <w:r w:rsidR="00524030" w:rsidRPr="32D6E22F">
        <w:rPr>
          <w:rFonts w:ascii="Comic Sans MS" w:hAnsi="Comic Sans MS"/>
          <w:sz w:val="32"/>
          <w:szCs w:val="32"/>
        </w:rPr>
        <w:t xml:space="preserve"> – Adverb Suffix, -est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964"/>
        <w:gridCol w:w="1672"/>
        <w:gridCol w:w="1702"/>
        <w:gridCol w:w="1968"/>
        <w:gridCol w:w="1710"/>
      </w:tblGrid>
      <w:tr w:rsidR="00B55F0A" w:rsidRPr="00260E2E" w14:paraId="4FA52AEC" w14:textId="77777777" w:rsidTr="76F44111">
        <w:tc>
          <w:tcPr>
            <w:tcW w:w="1735" w:type="dxa"/>
          </w:tcPr>
          <w:p w14:paraId="3C97205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CBFDB8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3755BFE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6FAFF66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4C8CC66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30A503FD" w14:textId="77777777" w:rsidTr="76F44111">
        <w:tc>
          <w:tcPr>
            <w:tcW w:w="1735" w:type="dxa"/>
          </w:tcPr>
          <w:p w14:paraId="0E6C8C16" w14:textId="4FCACC86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appear</w:t>
            </w:r>
          </w:p>
        </w:tc>
        <w:tc>
          <w:tcPr>
            <w:tcW w:w="1777" w:type="dxa"/>
          </w:tcPr>
          <w:p w14:paraId="7546CE2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85EB34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10D58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34DD80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E9253F7" w14:textId="77777777" w:rsidTr="76F44111">
        <w:tc>
          <w:tcPr>
            <w:tcW w:w="1735" w:type="dxa"/>
          </w:tcPr>
          <w:p w14:paraId="4596BDC0" w14:textId="36A4E5A8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favourite</w:t>
            </w:r>
          </w:p>
        </w:tc>
        <w:tc>
          <w:tcPr>
            <w:tcW w:w="1777" w:type="dxa"/>
          </w:tcPr>
          <w:p w14:paraId="42FA5B7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993F9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CE842E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555A91A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968E331" w14:textId="77777777" w:rsidTr="76F44111">
        <w:tc>
          <w:tcPr>
            <w:tcW w:w="1735" w:type="dxa"/>
          </w:tcPr>
          <w:p w14:paraId="1EABE939" w14:textId="5ED6380D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early</w:t>
            </w:r>
          </w:p>
        </w:tc>
        <w:tc>
          <w:tcPr>
            <w:tcW w:w="1777" w:type="dxa"/>
          </w:tcPr>
          <w:p w14:paraId="441EF5E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2CCF3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BA3087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887B64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DD3463" w14:textId="77777777" w:rsidTr="76F44111">
        <w:tc>
          <w:tcPr>
            <w:tcW w:w="1735" w:type="dxa"/>
          </w:tcPr>
          <w:p w14:paraId="17E08C2B" w14:textId="7DAE728F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century</w:t>
            </w:r>
          </w:p>
        </w:tc>
        <w:tc>
          <w:tcPr>
            <w:tcW w:w="1777" w:type="dxa"/>
          </w:tcPr>
          <w:p w14:paraId="1C6E1E6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790DB3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1B3599C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258485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6DDF04D" w14:textId="77777777" w:rsidTr="76F44111">
        <w:tc>
          <w:tcPr>
            <w:tcW w:w="1735" w:type="dxa"/>
          </w:tcPr>
          <w:p w14:paraId="242F85B8" w14:textId="3017D96E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occasionally</w:t>
            </w:r>
          </w:p>
        </w:tc>
        <w:tc>
          <w:tcPr>
            <w:tcW w:w="1777" w:type="dxa"/>
          </w:tcPr>
          <w:p w14:paraId="4E29AF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04AEC2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553288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2245B28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F9BE27A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6B58BA53" w14:textId="03D777B2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happi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est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5F0E1C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511C6F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560BA6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180E172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BAF10A5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4A4C46F3" w14:textId="7B86B722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heavi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est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B4AB0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4F7E3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3A8F7A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431204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047C26F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561E31CD" w14:textId="6DBEF368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bigg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est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F6977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C1DA7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8BC774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13819F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A015D05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3BFB09A5" w14:textId="3F88DF19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rough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est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8ADE4C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22E2D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3099986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F78D7F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8EADDA" w14:textId="77777777" w:rsidTr="76F44111">
        <w:tc>
          <w:tcPr>
            <w:tcW w:w="1735" w:type="dxa"/>
            <w:shd w:val="clear" w:color="auto" w:fill="F2F2F2" w:themeFill="background1" w:themeFillShade="F2"/>
          </w:tcPr>
          <w:p w14:paraId="115A5732" w14:textId="0DA4C2D0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tough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est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1CFCC7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E4C18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1E079D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1BAFBA6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FB06A05" w14:textId="77777777" w:rsidR="00B55F0A" w:rsidRDefault="00B55F0A" w:rsidP="00B55F0A"/>
    <w:p w14:paraId="14C4F309" w14:textId="58828D58" w:rsidR="00B55F0A" w:rsidRDefault="00B55F0A"/>
    <w:p w14:paraId="23755DC9" w14:textId="689BA250" w:rsidR="00B55F0A" w:rsidRDefault="00B55F0A"/>
    <w:p w14:paraId="35AEBD0A" w14:textId="0B970AA4" w:rsidR="00B55F0A" w:rsidRDefault="00B55F0A"/>
    <w:p w14:paraId="3C7FFF88" w14:textId="157AE8F7" w:rsidR="00B55F0A" w:rsidRDefault="00B55F0A"/>
    <w:p w14:paraId="2747F611" w14:textId="0EB7B5B5" w:rsidR="00B55F0A" w:rsidRDefault="00B55F0A"/>
    <w:p w14:paraId="5B810AF1" w14:textId="77777777" w:rsidR="00B55F0A" w:rsidRPr="00B55F0A" w:rsidRDefault="00B55F0A" w:rsidP="00B55F0A">
      <w:pPr>
        <w:rPr>
          <w:rFonts w:ascii="Comic Sans MS" w:hAnsi="Comic Sans MS"/>
          <w:b/>
          <w:bCs/>
          <w:sz w:val="32"/>
          <w:szCs w:val="32"/>
        </w:rPr>
      </w:pPr>
      <w:r w:rsidRPr="00B55F0A">
        <w:rPr>
          <w:rFonts w:ascii="Comic Sans MS" w:hAnsi="Comic Sans MS"/>
          <w:b/>
          <w:bCs/>
          <w:sz w:val="36"/>
          <w:szCs w:val="36"/>
        </w:rPr>
        <w:t>Spring</w:t>
      </w:r>
      <w:r w:rsidRPr="00B55F0A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1C4766E6" w14:textId="7A097A16" w:rsidR="00B55F0A" w:rsidRPr="00260E2E" w:rsidRDefault="00B55F0A" w:rsidP="2AFCDD1C">
      <w:pPr>
        <w:rPr>
          <w:rFonts w:ascii="Comic Sans MS" w:hAnsi="Comic Sans MS"/>
          <w:color w:val="FFFFFF" w:themeColor="background1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1 – </w:t>
      </w:r>
      <w:r w:rsidR="000E6EA5">
        <w:rPr>
          <w:rFonts w:ascii="Comic Sans MS" w:hAnsi="Comic Sans MS"/>
          <w:sz w:val="32"/>
          <w:szCs w:val="32"/>
        </w:rPr>
        <w:t>5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January</w:t>
      </w:r>
      <w:r w:rsidR="002B0C6D" w:rsidRPr="32D6E22F"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margin" w:tblpY="77"/>
        <w:tblW w:w="9013" w:type="dxa"/>
        <w:tblLook w:val="04A0" w:firstRow="1" w:lastRow="0" w:firstColumn="1" w:lastColumn="0" w:noHBand="0" w:noVBand="1"/>
      </w:tblPr>
      <w:tblGrid>
        <w:gridCol w:w="1822"/>
        <w:gridCol w:w="1387"/>
        <w:gridCol w:w="1450"/>
        <w:gridCol w:w="1929"/>
        <w:gridCol w:w="812"/>
        <w:gridCol w:w="1613"/>
      </w:tblGrid>
      <w:tr w:rsidR="00B55F0A" w:rsidRPr="00260E2E" w14:paraId="3114F78E" w14:textId="77777777" w:rsidTr="2AFCDD1C">
        <w:trPr>
          <w:trHeight w:val="300"/>
        </w:trPr>
        <w:tc>
          <w:tcPr>
            <w:tcW w:w="1557" w:type="dxa"/>
          </w:tcPr>
          <w:p w14:paraId="7A4358F2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1" w:type="dxa"/>
          </w:tcPr>
          <w:p w14:paraId="04B8427D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1437" w:type="dxa"/>
          </w:tcPr>
          <w:p w14:paraId="2BDB7194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1586" w:type="dxa"/>
          </w:tcPr>
          <w:p w14:paraId="1CA10F23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1586" w:type="dxa"/>
          </w:tcPr>
          <w:p w14:paraId="54A12241" w14:textId="29A3AC46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69CE796B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Thursday</w:t>
            </w:r>
          </w:p>
        </w:tc>
      </w:tr>
      <w:tr w:rsidR="00B55F0A" w:rsidRPr="00260E2E" w14:paraId="5520FABD" w14:textId="77777777" w:rsidTr="2AFCDD1C">
        <w:trPr>
          <w:trHeight w:val="300"/>
        </w:trPr>
        <w:tc>
          <w:tcPr>
            <w:tcW w:w="1557" w:type="dxa"/>
          </w:tcPr>
          <w:p w14:paraId="0C69DBD4" w14:textId="3D6AB0BB" w:rsidR="00B55F0A" w:rsidRPr="00260E2E" w:rsidRDefault="00141FA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1431" w:type="dxa"/>
          </w:tcPr>
          <w:p w14:paraId="5423144E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</w:tcPr>
          <w:p w14:paraId="60CEC854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77E8301B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4AF7CD27" w14:textId="371D061C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218A63BC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519B7BEC" w14:textId="77777777" w:rsidTr="2AFCDD1C">
        <w:trPr>
          <w:trHeight w:val="300"/>
        </w:trPr>
        <w:tc>
          <w:tcPr>
            <w:tcW w:w="1557" w:type="dxa"/>
          </w:tcPr>
          <w:p w14:paraId="6D3FFD86" w14:textId="7E6726D7" w:rsidR="00B55F0A" w:rsidRPr="00260E2E" w:rsidRDefault="00141FA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1431" w:type="dxa"/>
          </w:tcPr>
          <w:p w14:paraId="4AEDE7DA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</w:tcPr>
          <w:p w14:paraId="23E47EDF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0FE40157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D99C142" w14:textId="72971DCA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39140F4B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6B518733" w14:textId="77777777" w:rsidTr="2AFCDD1C">
        <w:trPr>
          <w:trHeight w:val="300"/>
        </w:trPr>
        <w:tc>
          <w:tcPr>
            <w:tcW w:w="1557" w:type="dxa"/>
          </w:tcPr>
          <w:p w14:paraId="54EDF81B" w14:textId="03A55269" w:rsidR="00B55F0A" w:rsidRPr="00260E2E" w:rsidRDefault="00141FAC" w:rsidP="2AFCDD1C">
            <w:pPr>
              <w:jc w:val="center"/>
              <w:rPr>
                <w:rFonts w:ascii="Comic Sans MS" w:hAnsi="Comic Sans MS"/>
                <w:color w:val="FFFFFF" w:themeColor="background1"/>
                <w:sz w:val="30"/>
                <w:szCs w:val="30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0"/>
                <w:szCs w:val="30"/>
              </w:rPr>
              <w:t>Wednesday</w:t>
            </w:r>
          </w:p>
        </w:tc>
        <w:tc>
          <w:tcPr>
            <w:tcW w:w="1431" w:type="dxa"/>
          </w:tcPr>
          <w:p w14:paraId="485408D0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</w:tcPr>
          <w:p w14:paraId="5AE2E7B5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4DDFE3EB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32F86233" w14:textId="5BD22C61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21378E0F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5CEE8B35" w14:textId="77777777" w:rsidTr="2AFCDD1C">
        <w:trPr>
          <w:trHeight w:val="300"/>
        </w:trPr>
        <w:tc>
          <w:tcPr>
            <w:tcW w:w="1557" w:type="dxa"/>
          </w:tcPr>
          <w:p w14:paraId="31BCA0BF" w14:textId="62332AF3" w:rsidR="00B55F0A" w:rsidRPr="00260E2E" w:rsidRDefault="00141FA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1431" w:type="dxa"/>
          </w:tcPr>
          <w:p w14:paraId="2C6F848C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</w:tcPr>
          <w:p w14:paraId="4D3CBB70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DEF8397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78365B1E" w14:textId="438DC42E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589811C5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31EF3BEF" w14:textId="77777777" w:rsidTr="2AFCDD1C">
        <w:trPr>
          <w:trHeight w:val="300"/>
        </w:trPr>
        <w:tc>
          <w:tcPr>
            <w:tcW w:w="1557" w:type="dxa"/>
          </w:tcPr>
          <w:p w14:paraId="465F4586" w14:textId="5CF6D78B" w:rsidR="00B55F0A" w:rsidRPr="00260E2E" w:rsidRDefault="00141FA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  <w:r w:rsidRPr="2AFCDD1C">
              <w:rPr>
                <w:rFonts w:ascii="Comic Sans MS" w:hAnsi="Comic Sans MS"/>
                <w:color w:val="FFFFFF" w:themeColor="background1"/>
                <w:sz w:val="32"/>
                <w:szCs w:val="32"/>
              </w:rPr>
              <w:t>Friday</w:t>
            </w:r>
          </w:p>
        </w:tc>
        <w:tc>
          <w:tcPr>
            <w:tcW w:w="1431" w:type="dxa"/>
          </w:tcPr>
          <w:p w14:paraId="4FFAF447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</w:tcPr>
          <w:p w14:paraId="697A3663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108551B4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</w:tcPr>
          <w:p w14:paraId="2416B110" w14:textId="02B9DE8E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</w:tcPr>
          <w:p w14:paraId="659C22C8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3D061056" w14:textId="77777777" w:rsidTr="2AFCDD1C">
        <w:trPr>
          <w:trHeight w:val="300"/>
        </w:trPr>
        <w:tc>
          <w:tcPr>
            <w:tcW w:w="1557" w:type="dxa"/>
            <w:shd w:val="clear" w:color="auto" w:fill="F2F2F2" w:themeFill="background1" w:themeFillShade="F2"/>
          </w:tcPr>
          <w:p w14:paraId="41DAFB2B" w14:textId="7228D2BD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0"/>
                <w:szCs w:val="30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</w:tcPr>
          <w:p w14:paraId="08E27512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  <w:shd w:val="clear" w:color="auto" w:fill="F2F2F2" w:themeFill="background1" w:themeFillShade="F2"/>
          </w:tcPr>
          <w:p w14:paraId="72B1DBD9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2C4C0965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3E0A2912" w14:textId="46636598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7C114161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50742BB7" w14:textId="77777777" w:rsidTr="2AFCDD1C">
        <w:trPr>
          <w:trHeight w:val="300"/>
        </w:trPr>
        <w:tc>
          <w:tcPr>
            <w:tcW w:w="1557" w:type="dxa"/>
            <w:shd w:val="clear" w:color="auto" w:fill="F2F2F2" w:themeFill="background1" w:themeFillShade="F2"/>
          </w:tcPr>
          <w:p w14:paraId="2CAD94E0" w14:textId="328F5E9E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</w:tcPr>
          <w:p w14:paraId="1A3522DA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  <w:shd w:val="clear" w:color="auto" w:fill="F2F2F2" w:themeFill="background1" w:themeFillShade="F2"/>
          </w:tcPr>
          <w:p w14:paraId="0386D7FF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6718FA19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3D1C1A72" w14:textId="2412F2B7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443F6E38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1C1DC925" w14:textId="77777777" w:rsidTr="2AFCDD1C">
        <w:trPr>
          <w:trHeight w:val="300"/>
        </w:trPr>
        <w:tc>
          <w:tcPr>
            <w:tcW w:w="1557" w:type="dxa"/>
            <w:shd w:val="clear" w:color="auto" w:fill="F2F2F2" w:themeFill="background1" w:themeFillShade="F2"/>
          </w:tcPr>
          <w:p w14:paraId="13BDEF5D" w14:textId="07EF4E8F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</w:tcPr>
          <w:p w14:paraId="78947B21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  <w:shd w:val="clear" w:color="auto" w:fill="F2F2F2" w:themeFill="background1" w:themeFillShade="F2"/>
          </w:tcPr>
          <w:p w14:paraId="7344919A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2892C173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2B6AB11B" w14:textId="1E627A70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21142009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32079170" w14:textId="77777777" w:rsidTr="2AFCDD1C">
        <w:trPr>
          <w:trHeight w:val="300"/>
        </w:trPr>
        <w:tc>
          <w:tcPr>
            <w:tcW w:w="1557" w:type="dxa"/>
            <w:shd w:val="clear" w:color="auto" w:fill="F2F2F2" w:themeFill="background1" w:themeFillShade="F2"/>
          </w:tcPr>
          <w:p w14:paraId="3DBA5C0B" w14:textId="35038C01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0"/>
                <w:szCs w:val="30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</w:tcPr>
          <w:p w14:paraId="3169F667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  <w:shd w:val="clear" w:color="auto" w:fill="F2F2F2" w:themeFill="background1" w:themeFillShade="F2"/>
          </w:tcPr>
          <w:p w14:paraId="491E902E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348E087B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540F8DEF" w14:textId="358017B9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47E8335F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  <w:tr w:rsidR="00B55F0A" w:rsidRPr="00260E2E" w14:paraId="44492D7A" w14:textId="77777777" w:rsidTr="2AFCDD1C">
        <w:trPr>
          <w:trHeight w:val="300"/>
        </w:trPr>
        <w:tc>
          <w:tcPr>
            <w:tcW w:w="1557" w:type="dxa"/>
            <w:shd w:val="clear" w:color="auto" w:fill="F2F2F2" w:themeFill="background1" w:themeFillShade="F2"/>
          </w:tcPr>
          <w:p w14:paraId="67634BEE" w14:textId="0EC07379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1" w:type="dxa"/>
            <w:shd w:val="clear" w:color="auto" w:fill="F2F2F2" w:themeFill="background1" w:themeFillShade="F2"/>
          </w:tcPr>
          <w:p w14:paraId="6764C5EC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37" w:type="dxa"/>
            <w:shd w:val="clear" w:color="auto" w:fill="F2F2F2" w:themeFill="background1" w:themeFillShade="F2"/>
          </w:tcPr>
          <w:p w14:paraId="2009CE1F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33353781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86" w:type="dxa"/>
            <w:shd w:val="clear" w:color="auto" w:fill="F2F2F2" w:themeFill="background1" w:themeFillShade="F2"/>
          </w:tcPr>
          <w:p w14:paraId="7791928B" w14:textId="3DDE009A" w:rsidR="2AFCDD1C" w:rsidRDefault="2AFCDD1C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416" w:type="dxa"/>
            <w:shd w:val="clear" w:color="auto" w:fill="F2F2F2" w:themeFill="background1" w:themeFillShade="F2"/>
          </w:tcPr>
          <w:p w14:paraId="1B9F2B34" w14:textId="77777777" w:rsidR="00B55F0A" w:rsidRPr="00260E2E" w:rsidRDefault="00B55F0A" w:rsidP="2AFCDD1C">
            <w:pPr>
              <w:jc w:val="center"/>
              <w:rPr>
                <w:rFonts w:ascii="Comic Sans MS" w:hAnsi="Comic Sans MS"/>
                <w:color w:val="FFFFFF" w:themeColor="background1"/>
                <w:sz w:val="32"/>
                <w:szCs w:val="32"/>
              </w:rPr>
            </w:pPr>
          </w:p>
        </w:tc>
      </w:tr>
    </w:tbl>
    <w:p w14:paraId="46627504" w14:textId="77777777" w:rsidR="00B55F0A" w:rsidRPr="00260E2E" w:rsidRDefault="00B55F0A" w:rsidP="00B55F0A">
      <w:pPr>
        <w:rPr>
          <w:sz w:val="32"/>
          <w:szCs w:val="32"/>
        </w:rPr>
      </w:pPr>
    </w:p>
    <w:p w14:paraId="4A2FF02C" w14:textId="2EDF5789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>Week 2 – 1</w:t>
      </w:r>
      <w:r w:rsidR="000E6EA5">
        <w:rPr>
          <w:rFonts w:ascii="Comic Sans MS" w:hAnsi="Comic Sans MS"/>
          <w:sz w:val="32"/>
          <w:szCs w:val="32"/>
        </w:rPr>
        <w:t>2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January</w:t>
      </w:r>
      <w:r w:rsidR="002D7830" w:rsidRPr="32D6E22F">
        <w:rPr>
          <w:rFonts w:ascii="Comic Sans MS" w:hAnsi="Comic Sans MS"/>
          <w:sz w:val="32"/>
          <w:szCs w:val="32"/>
        </w:rPr>
        <w:t xml:space="preserve">  - ough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260E2E" w14:paraId="1E808B14" w14:textId="77777777" w:rsidTr="12CCAD7A">
        <w:tc>
          <w:tcPr>
            <w:tcW w:w="1735" w:type="dxa"/>
          </w:tcPr>
          <w:p w14:paraId="2C1D9A0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6AAFA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8635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2010" w:type="dxa"/>
          </w:tcPr>
          <w:p w14:paraId="4716A7A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11" w:type="dxa"/>
          </w:tcPr>
          <w:p w14:paraId="4B29D29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155BA6DB" w14:textId="77777777" w:rsidTr="12CCAD7A">
        <w:tc>
          <w:tcPr>
            <w:tcW w:w="1735" w:type="dxa"/>
          </w:tcPr>
          <w:p w14:paraId="446435CA" w14:textId="1C15B23E" w:rsidR="00B55F0A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Saturday</w:t>
            </w:r>
          </w:p>
        </w:tc>
        <w:tc>
          <w:tcPr>
            <w:tcW w:w="1777" w:type="dxa"/>
          </w:tcPr>
          <w:p w14:paraId="537050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6D5372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0CB18F4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12D1CAB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6024517" w14:textId="77777777" w:rsidTr="12CCAD7A">
        <w:tc>
          <w:tcPr>
            <w:tcW w:w="1735" w:type="dxa"/>
          </w:tcPr>
          <w:p w14:paraId="781CCC23" w14:textId="029178FF" w:rsidR="00B55F0A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Sunday</w:t>
            </w:r>
          </w:p>
        </w:tc>
        <w:tc>
          <w:tcPr>
            <w:tcW w:w="1777" w:type="dxa"/>
          </w:tcPr>
          <w:p w14:paraId="03D05DD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BACD6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60A04FD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0124A60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5F9A576" w14:textId="77777777" w:rsidTr="12CCAD7A">
        <w:tc>
          <w:tcPr>
            <w:tcW w:w="1735" w:type="dxa"/>
          </w:tcPr>
          <w:p w14:paraId="5021686F" w14:textId="338E68CB" w:rsidR="00B55F0A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centre</w:t>
            </w:r>
          </w:p>
        </w:tc>
        <w:tc>
          <w:tcPr>
            <w:tcW w:w="1777" w:type="dxa"/>
          </w:tcPr>
          <w:p w14:paraId="2CB0510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3223A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5332390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48C3434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0F55A89" w14:textId="77777777" w:rsidTr="12CCAD7A">
        <w:tc>
          <w:tcPr>
            <w:tcW w:w="1735" w:type="dxa"/>
          </w:tcPr>
          <w:p w14:paraId="554D5417" w14:textId="1052B5E8" w:rsidR="00B55F0A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decide</w:t>
            </w:r>
          </w:p>
        </w:tc>
        <w:tc>
          <w:tcPr>
            <w:tcW w:w="1777" w:type="dxa"/>
          </w:tcPr>
          <w:p w14:paraId="129FE75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B7B17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5C4FBE5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7A462B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61A6B9C" w14:textId="77777777" w:rsidTr="12CCAD7A">
        <w:tc>
          <w:tcPr>
            <w:tcW w:w="1735" w:type="dxa"/>
          </w:tcPr>
          <w:p w14:paraId="0F9F2D63" w14:textId="3755AE2F" w:rsidR="00B55F0A" w:rsidRPr="00260E2E" w:rsidRDefault="00141FA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recent</w:t>
            </w:r>
          </w:p>
        </w:tc>
        <w:tc>
          <w:tcPr>
            <w:tcW w:w="1777" w:type="dxa"/>
          </w:tcPr>
          <w:p w14:paraId="689CECE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73A489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</w:tcPr>
          <w:p w14:paraId="4200AD4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</w:tcPr>
          <w:p w14:paraId="2F04CC3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A1A1B0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1E9F2A86" w14:textId="7B49A521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B2F0A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6C230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52DB313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DFAD0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153E74F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68C591A" w14:textId="1EECEBCF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14307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8B1BE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4ABAE1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7E6C06F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4BA2B8C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ADD7061" w14:textId="6ABE237F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en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C2D194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9304D3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D0EA09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35331B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56B2BA1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5254FF4" w14:textId="65F3AFED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th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379496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F013DA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7DA6C53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01E9E7B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0389B34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7B75724A" w14:textId="6A78B187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thr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ough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3AE77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72D8F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10" w:type="dxa"/>
            <w:shd w:val="clear" w:color="auto" w:fill="F2F2F2" w:themeFill="background1" w:themeFillShade="F2"/>
          </w:tcPr>
          <w:p w14:paraId="69DC7B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11" w:type="dxa"/>
            <w:shd w:val="clear" w:color="auto" w:fill="F2F2F2" w:themeFill="background1" w:themeFillShade="F2"/>
          </w:tcPr>
          <w:p w14:paraId="4A7E095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6A702DD" w14:textId="77777777" w:rsidR="00B55F0A" w:rsidRDefault="00B55F0A" w:rsidP="00B55F0A"/>
    <w:p w14:paraId="38C297D4" w14:textId="5D2A57B5" w:rsidR="00B55F0A" w:rsidRDefault="00B55F0A"/>
    <w:p w14:paraId="3C739B0A" w14:textId="3A0F91C5" w:rsidR="00B55F0A" w:rsidRDefault="00B55F0A"/>
    <w:p w14:paraId="025802D2" w14:textId="0570D403" w:rsidR="00B55F0A" w:rsidRDefault="00B55F0A"/>
    <w:p w14:paraId="54822087" w14:textId="1F26B6AC" w:rsidR="00B55F0A" w:rsidRDefault="00B55F0A"/>
    <w:p w14:paraId="2B3AB4A9" w14:textId="06317883" w:rsidR="00B55F0A" w:rsidRDefault="00B55F0A"/>
    <w:p w14:paraId="2D8E24A6" w14:textId="77777777" w:rsidR="00B55F0A" w:rsidRDefault="00B55F0A" w:rsidP="00B55F0A">
      <w:pPr>
        <w:rPr>
          <w:rFonts w:ascii="Comic Sans MS" w:hAnsi="Comic Sans MS"/>
          <w:sz w:val="32"/>
          <w:szCs w:val="32"/>
        </w:rPr>
      </w:pPr>
    </w:p>
    <w:p w14:paraId="2BF86111" w14:textId="49C97D48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3 – </w:t>
      </w:r>
      <w:r w:rsidR="000E6EA5">
        <w:rPr>
          <w:rFonts w:ascii="Comic Sans MS" w:hAnsi="Comic Sans MS"/>
          <w:sz w:val="32"/>
          <w:szCs w:val="32"/>
        </w:rPr>
        <w:t>19th</w:t>
      </w:r>
      <w:r w:rsidRPr="32D6E22F">
        <w:rPr>
          <w:rFonts w:ascii="Comic Sans MS" w:hAnsi="Comic Sans MS"/>
          <w:sz w:val="32"/>
          <w:szCs w:val="32"/>
        </w:rPr>
        <w:t xml:space="preserve"> January – The /i/ sound spelt y other than at the end of words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260E2E" w14:paraId="71703BF7" w14:textId="77777777" w:rsidTr="12CCAD7A">
        <w:tc>
          <w:tcPr>
            <w:tcW w:w="1744" w:type="dxa"/>
          </w:tcPr>
          <w:p w14:paraId="72B08ED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7A6564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EDD3A8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281A24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0DE6FC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4DAE2D8A" w14:textId="77777777" w:rsidTr="12CCAD7A">
        <w:tc>
          <w:tcPr>
            <w:tcW w:w="1744" w:type="dxa"/>
          </w:tcPr>
          <w:p w14:paraId="79B971A8" w14:textId="776F2697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difficult</w:t>
            </w:r>
          </w:p>
        </w:tc>
        <w:tc>
          <w:tcPr>
            <w:tcW w:w="1773" w:type="dxa"/>
          </w:tcPr>
          <w:p w14:paraId="5A4A2ED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AF3F5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C12927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F8A09F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57A6ED6" w14:textId="77777777" w:rsidTr="12CCAD7A">
        <w:tc>
          <w:tcPr>
            <w:tcW w:w="1744" w:type="dxa"/>
          </w:tcPr>
          <w:p w14:paraId="2E15DFED" w14:textId="52AF7936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forwards</w:t>
            </w:r>
          </w:p>
        </w:tc>
        <w:tc>
          <w:tcPr>
            <w:tcW w:w="1773" w:type="dxa"/>
          </w:tcPr>
          <w:p w14:paraId="183C43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B073AE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F6BC5A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248961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94B4FE5" w14:textId="77777777" w:rsidTr="12CCAD7A">
        <w:tc>
          <w:tcPr>
            <w:tcW w:w="1744" w:type="dxa"/>
          </w:tcPr>
          <w:p w14:paraId="04FACE67" w14:textId="346DB444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particular</w:t>
            </w:r>
          </w:p>
        </w:tc>
        <w:tc>
          <w:tcPr>
            <w:tcW w:w="1773" w:type="dxa"/>
          </w:tcPr>
          <w:p w14:paraId="24CD03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81BC7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CED7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6320D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9D838DA" w14:textId="77777777" w:rsidTr="12CCAD7A">
        <w:tc>
          <w:tcPr>
            <w:tcW w:w="1744" w:type="dxa"/>
          </w:tcPr>
          <w:p w14:paraId="5944F867" w14:textId="5DF6474F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popular</w:t>
            </w:r>
          </w:p>
        </w:tc>
        <w:tc>
          <w:tcPr>
            <w:tcW w:w="1773" w:type="dxa"/>
          </w:tcPr>
          <w:p w14:paraId="45FA7D2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9F428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9C8830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C573D5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E742B32" w14:textId="77777777" w:rsidTr="12CCAD7A">
        <w:tc>
          <w:tcPr>
            <w:tcW w:w="1744" w:type="dxa"/>
          </w:tcPr>
          <w:p w14:paraId="1709B04E" w14:textId="64B6712A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height</w:t>
            </w:r>
          </w:p>
        </w:tc>
        <w:tc>
          <w:tcPr>
            <w:tcW w:w="1773" w:type="dxa"/>
          </w:tcPr>
          <w:p w14:paraId="69BD61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144CD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7818BB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FDA22C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F734139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9A9D1FC" w14:textId="241C9084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Eg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 w:rsidRPr="5242CD09">
              <w:rPr>
                <w:rFonts w:ascii="Comic Sans MS" w:hAnsi="Comic Sans MS"/>
                <w:sz w:val="32"/>
                <w:szCs w:val="32"/>
              </w:rPr>
              <w:t>pt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2E9B2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A81E3A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408127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74B8C53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E2FF931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39A0AFD" w14:textId="424BE0D2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d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 w:rsidRPr="5242CD09">
              <w:rPr>
                <w:rFonts w:ascii="Comic Sans MS" w:hAnsi="Comic Sans MS"/>
                <w:sz w:val="32"/>
                <w:szCs w:val="32"/>
              </w:rPr>
              <w:t>nasty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A4595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7031D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D9E86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5A536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A5A8F90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177C54A" w14:textId="20633D2D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g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 w:rsidRPr="5242CD09">
              <w:rPr>
                <w:rFonts w:ascii="Comic Sans MS" w:hAnsi="Comic Sans MS"/>
                <w:sz w:val="32"/>
                <w:szCs w:val="32"/>
              </w:rPr>
              <w:t>m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AD85E5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9A8A4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5CBBF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24876C8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14CFEC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F428D6E" w14:textId="598CC746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 w:rsidRPr="5242CD09">
              <w:rPr>
                <w:rFonts w:ascii="Comic Sans MS" w:hAnsi="Comic Sans MS"/>
                <w:sz w:val="32"/>
                <w:szCs w:val="32"/>
              </w:rPr>
              <w:t>nagogue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738BA8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659D4B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F4174D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5D2C8DE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8194BFC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1D62D85" w14:textId="6A136410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m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y</w:t>
            </w:r>
            <w:r w:rsidRPr="5242CD09">
              <w:rPr>
                <w:rFonts w:ascii="Comic Sans MS" w:hAnsi="Comic Sans MS"/>
                <w:sz w:val="32"/>
                <w:szCs w:val="32"/>
              </w:rPr>
              <w:t>stery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09D276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7FC62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85A723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0DC22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D84B846" w14:textId="77777777" w:rsidR="00B55F0A" w:rsidRPr="00260E2E" w:rsidRDefault="00B55F0A" w:rsidP="00B55F0A">
      <w:pPr>
        <w:rPr>
          <w:sz w:val="32"/>
          <w:szCs w:val="32"/>
        </w:rPr>
      </w:pPr>
    </w:p>
    <w:p w14:paraId="079E1D7A" w14:textId="680D0917" w:rsidR="00B55F0A" w:rsidRPr="00260E2E" w:rsidRDefault="00B55F0A" w:rsidP="00B55F0A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4 – </w:t>
      </w:r>
      <w:r w:rsidR="0F94625E" w:rsidRPr="32D6E22F">
        <w:rPr>
          <w:rFonts w:ascii="Comic Sans MS" w:hAnsi="Comic Sans MS"/>
          <w:sz w:val="32"/>
          <w:szCs w:val="32"/>
        </w:rPr>
        <w:t>2</w:t>
      </w:r>
      <w:r w:rsidR="000E6EA5">
        <w:rPr>
          <w:rFonts w:ascii="Comic Sans MS" w:hAnsi="Comic Sans MS"/>
          <w:sz w:val="32"/>
          <w:szCs w:val="32"/>
        </w:rPr>
        <w:t>6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January</w:t>
      </w:r>
      <w:r w:rsidR="00A74A5E" w:rsidRPr="32D6E22F">
        <w:rPr>
          <w:rFonts w:ascii="Comic Sans MS" w:hAnsi="Comic Sans MS"/>
          <w:sz w:val="32"/>
          <w:szCs w:val="32"/>
        </w:rPr>
        <w:t xml:space="preserve">   - endings that sound like /shun/</w:t>
      </w:r>
    </w:p>
    <w:tbl>
      <w:tblPr>
        <w:tblStyle w:val="TableGrid"/>
        <w:tblpPr w:leftFromText="180" w:rightFromText="180" w:vertAnchor="text" w:horzAnchor="margin" w:tblpY="77"/>
        <w:tblW w:w="9018" w:type="dxa"/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260E2E" w14:paraId="0A232913" w14:textId="77777777" w:rsidTr="12CCAD7A">
        <w:tc>
          <w:tcPr>
            <w:tcW w:w="1737" w:type="dxa"/>
          </w:tcPr>
          <w:p w14:paraId="57DD8A7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9155E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3C4A7C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5A646AF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59681C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43D36747" w14:textId="77777777" w:rsidTr="12CCAD7A">
        <w:tc>
          <w:tcPr>
            <w:tcW w:w="1737" w:type="dxa"/>
          </w:tcPr>
          <w:p w14:paraId="01EB6A0A" w14:textId="4EA4F2EE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possible</w:t>
            </w:r>
          </w:p>
        </w:tc>
        <w:tc>
          <w:tcPr>
            <w:tcW w:w="1777" w:type="dxa"/>
          </w:tcPr>
          <w:p w14:paraId="3F4FB49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CFA5C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169DA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AA9EC1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9EDF922" w14:textId="77777777" w:rsidTr="12CCAD7A">
        <w:tc>
          <w:tcPr>
            <w:tcW w:w="1737" w:type="dxa"/>
          </w:tcPr>
          <w:p w14:paraId="202DF3B9" w14:textId="77A50A83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though</w:t>
            </w:r>
          </w:p>
        </w:tc>
        <w:tc>
          <w:tcPr>
            <w:tcW w:w="1777" w:type="dxa"/>
          </w:tcPr>
          <w:p w14:paraId="1DEBCD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A3305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275B4C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8A4EB9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33712F6" w14:textId="77777777" w:rsidTr="12CCAD7A">
        <w:tc>
          <w:tcPr>
            <w:tcW w:w="1737" w:type="dxa"/>
          </w:tcPr>
          <w:p w14:paraId="397B76ED" w14:textId="19FF7FA1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although</w:t>
            </w:r>
          </w:p>
        </w:tc>
        <w:tc>
          <w:tcPr>
            <w:tcW w:w="1777" w:type="dxa"/>
          </w:tcPr>
          <w:p w14:paraId="508E396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3C7C4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A77BC0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E7540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69C8AFD" w14:textId="77777777" w:rsidTr="12CCAD7A">
        <w:tc>
          <w:tcPr>
            <w:tcW w:w="1737" w:type="dxa"/>
          </w:tcPr>
          <w:p w14:paraId="62DF3943" w14:textId="35BD4E07" w:rsidR="00B55F0A" w:rsidRPr="00260E2E" w:rsidRDefault="007B3721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thought</w:t>
            </w:r>
          </w:p>
        </w:tc>
        <w:tc>
          <w:tcPr>
            <w:tcW w:w="1777" w:type="dxa"/>
          </w:tcPr>
          <w:p w14:paraId="28A4ADA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A6081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C90B42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65BB0D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89EB361" w14:textId="77777777" w:rsidTr="12CCAD7A">
        <w:tc>
          <w:tcPr>
            <w:tcW w:w="1737" w:type="dxa"/>
          </w:tcPr>
          <w:p w14:paraId="5E8CE60C" w14:textId="397882B8" w:rsidR="00B55F0A" w:rsidRPr="00260E2E" w:rsidRDefault="461ED94E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remember</w:t>
            </w:r>
          </w:p>
        </w:tc>
        <w:tc>
          <w:tcPr>
            <w:tcW w:w="1777" w:type="dxa"/>
          </w:tcPr>
          <w:p w14:paraId="5E6247E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B6D582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CDCF92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44F7DE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037F8D60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2B54789D" w14:textId="7ABBB90A" w:rsidR="00B55F0A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comple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2A3F9D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7B4D95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03B55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9502A9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915E421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4F5F4FFD" w14:textId="6CA28A35" w:rsidR="00B55F0A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confes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68C704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4BBD0A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440320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DCBA8C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60C92CB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67DDB508" w14:textId="48EC5338" w:rsidR="00B55F0A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electri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F76D51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CD99D6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377A4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FE02C3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1065DFB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6B684FA8" w14:textId="06DCB52F" w:rsidR="00B55F0A" w:rsidRPr="00260E2E" w:rsidRDefault="1EE3E9E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ten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BC4DF0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AAD31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155299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B29E3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98273D3" w14:textId="77777777" w:rsidTr="12CCAD7A">
        <w:tc>
          <w:tcPr>
            <w:tcW w:w="1737" w:type="dxa"/>
            <w:shd w:val="clear" w:color="auto" w:fill="F2F2F2" w:themeFill="background1" w:themeFillShade="F2"/>
          </w:tcPr>
          <w:p w14:paraId="4C50456B" w14:textId="0822BC46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politi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cian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E83EE8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66307B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2BBA5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897902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CA24256" w14:textId="77777777" w:rsidR="00B55F0A" w:rsidRDefault="00B55F0A" w:rsidP="00B55F0A"/>
    <w:p w14:paraId="32E8E726" w14:textId="7296651C" w:rsidR="00B55F0A" w:rsidRDefault="00B55F0A"/>
    <w:p w14:paraId="0EB1D331" w14:textId="56FFC78E" w:rsidR="00B55F0A" w:rsidRDefault="00B55F0A"/>
    <w:p w14:paraId="27EF10E7" w14:textId="77777777" w:rsidR="006F7B94" w:rsidRDefault="006F7B94" w:rsidP="00B55F0A"/>
    <w:p w14:paraId="4D095804" w14:textId="77777777" w:rsidR="006F7B94" w:rsidRDefault="006F7B94" w:rsidP="00B55F0A"/>
    <w:p w14:paraId="6DE891E1" w14:textId="14882956" w:rsidR="00B55F0A" w:rsidRPr="00260E2E" w:rsidRDefault="00B55F0A" w:rsidP="32D6E22F">
      <w:pPr>
        <w:rPr>
          <w:rFonts w:ascii="Comic Sans MS" w:eastAsia="Comic Sans MS" w:hAnsi="Comic Sans MS" w:cs="Comic Sans MS"/>
          <w:color w:val="242424"/>
          <w:sz w:val="33"/>
          <w:szCs w:val="33"/>
        </w:rPr>
      </w:pPr>
      <w:r w:rsidRPr="32D6E22F">
        <w:rPr>
          <w:rFonts w:ascii="Comic Sans MS" w:hAnsi="Comic Sans MS"/>
          <w:sz w:val="32"/>
          <w:szCs w:val="32"/>
        </w:rPr>
        <w:t xml:space="preserve">Week 5 – </w:t>
      </w:r>
      <w:r w:rsidR="00625610">
        <w:rPr>
          <w:rFonts w:ascii="Comic Sans MS" w:hAnsi="Comic Sans MS"/>
          <w:sz w:val="32"/>
          <w:szCs w:val="32"/>
        </w:rPr>
        <w:t>2nd</w:t>
      </w:r>
      <w:r w:rsidR="00A76B7E" w:rsidRPr="32D6E22F">
        <w:rPr>
          <w:rFonts w:ascii="Comic Sans MS" w:hAnsi="Comic Sans MS"/>
          <w:sz w:val="32"/>
          <w:szCs w:val="32"/>
        </w:rPr>
        <w:t xml:space="preserve"> February</w:t>
      </w:r>
      <w:r w:rsidR="00A74A5E" w:rsidRPr="32D6E22F">
        <w:rPr>
          <w:rFonts w:ascii="Comic Sans MS" w:hAnsi="Comic Sans MS"/>
          <w:sz w:val="32"/>
          <w:szCs w:val="32"/>
        </w:rPr>
        <w:t xml:space="preserve">  - </w:t>
      </w:r>
      <w:r w:rsidR="5242CD09" w:rsidRPr="32D6E22F">
        <w:rPr>
          <w:rFonts w:ascii="Comic Sans MS" w:eastAsia="Comic Sans MS" w:hAnsi="Comic Sans MS" w:cs="Comic Sans MS"/>
          <w:color w:val="242424"/>
          <w:sz w:val="33"/>
          <w:szCs w:val="33"/>
        </w:rPr>
        <w:t>The /ʌ/ sound spelt o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260E2E" w14:paraId="76B00A1C" w14:textId="77777777" w:rsidTr="76F44111">
        <w:tc>
          <w:tcPr>
            <w:tcW w:w="1744" w:type="dxa"/>
          </w:tcPr>
          <w:p w14:paraId="0E3161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76A89C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6D33EC6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C023C0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CC6EE4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6F77BBAD" w14:textId="77777777" w:rsidTr="76F44111">
        <w:tc>
          <w:tcPr>
            <w:tcW w:w="1744" w:type="dxa"/>
          </w:tcPr>
          <w:p w14:paraId="5A80B8CD" w14:textId="723AC665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grate</w:t>
            </w:r>
          </w:p>
        </w:tc>
        <w:tc>
          <w:tcPr>
            <w:tcW w:w="1773" w:type="dxa"/>
          </w:tcPr>
          <w:p w14:paraId="173E68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030D45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C4F80B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110B097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74AC837" w14:textId="77777777" w:rsidTr="76F44111">
        <w:tc>
          <w:tcPr>
            <w:tcW w:w="1744" w:type="dxa"/>
          </w:tcPr>
          <w:p w14:paraId="5F67CFAF" w14:textId="514A583F" w:rsidR="00B55F0A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because</w:t>
            </w:r>
          </w:p>
        </w:tc>
        <w:tc>
          <w:tcPr>
            <w:tcW w:w="1773" w:type="dxa"/>
          </w:tcPr>
          <w:p w14:paraId="2C9765E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72C6BD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E32D22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4EB600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3B3D0E5" w14:textId="77777777" w:rsidTr="76F44111">
        <w:tc>
          <w:tcPr>
            <w:tcW w:w="1744" w:type="dxa"/>
          </w:tcPr>
          <w:p w14:paraId="4AEFC1D8" w14:textId="2CEE761D" w:rsidR="00B55F0A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pretty</w:t>
            </w:r>
          </w:p>
        </w:tc>
        <w:tc>
          <w:tcPr>
            <w:tcW w:w="1773" w:type="dxa"/>
          </w:tcPr>
          <w:p w14:paraId="6AEC497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5CB5DC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5DA802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A741E1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7502A0C" w14:textId="77777777" w:rsidTr="76F44111">
        <w:tc>
          <w:tcPr>
            <w:tcW w:w="1744" w:type="dxa"/>
          </w:tcPr>
          <w:p w14:paraId="4461A7EC" w14:textId="1F628B2E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women</w:t>
            </w:r>
          </w:p>
        </w:tc>
        <w:tc>
          <w:tcPr>
            <w:tcW w:w="1773" w:type="dxa"/>
          </w:tcPr>
          <w:p w14:paraId="7173F48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879D40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4C83F3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12D70E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261FF32" w14:textId="77777777" w:rsidTr="76F44111">
        <w:tc>
          <w:tcPr>
            <w:tcW w:w="1744" w:type="dxa"/>
          </w:tcPr>
          <w:p w14:paraId="396A050C" w14:textId="23415E8C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opposite</w:t>
            </w:r>
          </w:p>
        </w:tc>
        <w:tc>
          <w:tcPr>
            <w:tcW w:w="1773" w:type="dxa"/>
          </w:tcPr>
          <w:p w14:paraId="33506C6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F5BC3D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E743AA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7BFB4A6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4736A125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48820C5" w14:textId="60B5B907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gl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</w:t>
            </w:r>
            <w:r w:rsidRPr="5242CD09">
              <w:rPr>
                <w:rFonts w:ascii="Comic Sans MS" w:hAnsi="Comic Sans MS"/>
                <w:sz w:val="32"/>
                <w:szCs w:val="32"/>
              </w:rPr>
              <w:t>ve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55DE5E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E4AB6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3453AB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1E9F3B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72E8E68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5D0EC19" w14:textId="5374AF9C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fr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</w:t>
            </w:r>
            <w:r w:rsidRPr="5242CD09">
              <w:rPr>
                <w:rFonts w:ascii="Comic Sans MS" w:hAnsi="Comic Sans MS"/>
                <w:sz w:val="32"/>
                <w:szCs w:val="32"/>
              </w:rPr>
              <w:t>nt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FE44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7A58F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56EF193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C3638D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28100C86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019F582" w14:textId="60A99CAB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m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</w:t>
            </w:r>
            <w:r w:rsidRPr="5242CD09">
              <w:rPr>
                <w:rFonts w:ascii="Comic Sans MS" w:hAnsi="Comic Sans MS"/>
                <w:sz w:val="32"/>
                <w:szCs w:val="32"/>
              </w:rPr>
              <w:t>ney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EEC723D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FE76B4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C0C13F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667681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9A34197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0ABD3AF0" w14:textId="3DB3F429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w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</w:t>
            </w:r>
            <w:r w:rsidRPr="5242CD09">
              <w:rPr>
                <w:rFonts w:ascii="Comic Sans MS" w:hAnsi="Comic Sans MS"/>
                <w:sz w:val="32"/>
                <w:szCs w:val="32"/>
              </w:rPr>
              <w:t>nder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88ABCE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7D370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7B56E0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64AAB8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1F2A1595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7183F1C" w14:textId="2FB661BD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n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</w:t>
            </w:r>
            <w:r w:rsidRPr="5242CD09">
              <w:rPr>
                <w:rFonts w:ascii="Comic Sans MS" w:hAnsi="Comic Sans MS"/>
                <w:sz w:val="32"/>
                <w:szCs w:val="32"/>
              </w:rPr>
              <w:t>thing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839D55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DB9241F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2AB8CB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A42C91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F73AB95" w14:textId="00046845" w:rsidR="76F44111" w:rsidRDefault="76F44111"/>
    <w:p w14:paraId="2C8AC9E0" w14:textId="77777777" w:rsidR="00B55F0A" w:rsidRPr="00260E2E" w:rsidRDefault="00B55F0A" w:rsidP="00B55F0A">
      <w:pPr>
        <w:rPr>
          <w:sz w:val="32"/>
          <w:szCs w:val="32"/>
        </w:rPr>
      </w:pPr>
    </w:p>
    <w:p w14:paraId="636F5A8F" w14:textId="13AF2B2C" w:rsidR="00B55F0A" w:rsidRPr="00260E2E" w:rsidRDefault="6D26D442" w:rsidP="32D6E22F">
      <w:pPr>
        <w:rPr>
          <w:rFonts w:ascii="Comic Sans MS" w:eastAsia="Comic Sans MS" w:hAnsi="Comic Sans MS" w:cs="Comic Sans MS"/>
          <w:color w:val="000000" w:themeColor="text1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6 – </w:t>
      </w:r>
      <w:r w:rsidR="00625610">
        <w:rPr>
          <w:rFonts w:ascii="Comic Sans MS" w:hAnsi="Comic Sans MS"/>
          <w:sz w:val="32"/>
          <w:szCs w:val="32"/>
        </w:rPr>
        <w:t>9</w:t>
      </w:r>
      <w:r w:rsidR="68C628B5"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="68C628B5" w:rsidRPr="32D6E22F">
        <w:rPr>
          <w:rFonts w:ascii="Comic Sans MS" w:hAnsi="Comic Sans MS"/>
          <w:sz w:val="32"/>
          <w:szCs w:val="32"/>
        </w:rPr>
        <w:t xml:space="preserve"> February</w:t>
      </w:r>
      <w:r w:rsidR="520A894C" w:rsidRPr="32D6E22F">
        <w:rPr>
          <w:rFonts w:ascii="Comic Sans MS" w:hAnsi="Comic Sans MS"/>
          <w:sz w:val="32"/>
          <w:szCs w:val="32"/>
        </w:rPr>
        <w:t xml:space="preserve">  - The </w:t>
      </w:r>
      <w:r w:rsidR="520A894C" w:rsidRPr="32D6E22F">
        <w:rPr>
          <w:rFonts w:ascii="Comic Sans MS" w:eastAsia="Comic Sans MS" w:hAnsi="Comic Sans MS" w:cs="Comic Sans MS"/>
          <w:sz w:val="32"/>
          <w:szCs w:val="32"/>
        </w:rPr>
        <w:t>/</w:t>
      </w:r>
      <w:r w:rsidR="5711D277" w:rsidRPr="32D6E22F">
        <w:rPr>
          <w:rFonts w:ascii="Comic Sans MS" w:eastAsia="Comic Sans MS" w:hAnsi="Comic Sans MS" w:cs="Comic Sans MS"/>
          <w:color w:val="000000" w:themeColor="text1"/>
          <w:sz w:val="20"/>
          <w:szCs w:val="20"/>
        </w:rPr>
        <w:t xml:space="preserve"> </w:t>
      </w:r>
      <w:r w:rsidR="5711D277" w:rsidRPr="32D6E22F">
        <w:rPr>
          <w:rFonts w:ascii="Comic Sans MS" w:eastAsia="Comic Sans MS" w:hAnsi="Comic Sans MS" w:cs="Comic Sans MS"/>
          <w:color w:val="000000" w:themeColor="text1"/>
          <w:sz w:val="32"/>
          <w:szCs w:val="32"/>
        </w:rPr>
        <w:t>Ɔ:/ sound spelt a before l and ll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55F0A" w:rsidRPr="00260E2E" w14:paraId="094E2B06" w14:textId="77777777" w:rsidTr="12CCAD7A">
        <w:tc>
          <w:tcPr>
            <w:tcW w:w="1735" w:type="dxa"/>
          </w:tcPr>
          <w:p w14:paraId="41F2050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7CB7B8A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F33DA1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341EB0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42E293D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55F0A" w:rsidRPr="00260E2E" w14:paraId="0031B71E" w14:textId="77777777" w:rsidTr="12CCAD7A">
        <w:tc>
          <w:tcPr>
            <w:tcW w:w="1735" w:type="dxa"/>
          </w:tcPr>
          <w:p w14:paraId="16D53416" w14:textId="2ACCF69C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arrive</w:t>
            </w:r>
          </w:p>
        </w:tc>
        <w:tc>
          <w:tcPr>
            <w:tcW w:w="1777" w:type="dxa"/>
          </w:tcPr>
          <w:p w14:paraId="0C3BFE9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A2D57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5E37A8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2DFD66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07956E" w14:textId="77777777" w:rsidTr="12CCAD7A">
        <w:tc>
          <w:tcPr>
            <w:tcW w:w="1735" w:type="dxa"/>
          </w:tcPr>
          <w:p w14:paraId="0E4AB120" w14:textId="1FCE69AD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business</w:t>
            </w:r>
          </w:p>
        </w:tc>
        <w:tc>
          <w:tcPr>
            <w:tcW w:w="1777" w:type="dxa"/>
          </w:tcPr>
          <w:p w14:paraId="6279C71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D74A2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24477D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7B6131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FFFEEE6" w14:textId="77777777" w:rsidTr="12CCAD7A">
        <w:tc>
          <w:tcPr>
            <w:tcW w:w="1735" w:type="dxa"/>
          </w:tcPr>
          <w:p w14:paraId="20FC644B" w14:textId="50AD9745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DA0681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DC601D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41538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352DFAE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681F30C3" w14:textId="77777777" w:rsidTr="12CCAD7A">
        <w:tc>
          <w:tcPr>
            <w:tcW w:w="1735" w:type="dxa"/>
          </w:tcPr>
          <w:p w14:paraId="587CCC1D" w14:textId="7D2A4059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ordinary</w:t>
            </w:r>
          </w:p>
        </w:tc>
        <w:tc>
          <w:tcPr>
            <w:tcW w:w="1777" w:type="dxa"/>
          </w:tcPr>
          <w:p w14:paraId="46AF573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FB1BB4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6AC55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B21BB6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2C6F730" w14:textId="77777777" w:rsidTr="12CCAD7A">
        <w:tc>
          <w:tcPr>
            <w:tcW w:w="1735" w:type="dxa"/>
          </w:tcPr>
          <w:p w14:paraId="0F9E9A96" w14:textId="1FA4DEBF" w:rsidR="00B55F0A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particular</w:t>
            </w:r>
          </w:p>
        </w:tc>
        <w:tc>
          <w:tcPr>
            <w:tcW w:w="1777" w:type="dxa"/>
          </w:tcPr>
          <w:p w14:paraId="529D15A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F53909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3DFA9A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67D5F8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965F086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605E645" w14:textId="26220F4C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w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5242CD09">
              <w:rPr>
                <w:rFonts w:ascii="Comic Sans MS" w:hAnsi="Comic Sans MS"/>
                <w:sz w:val="32"/>
                <w:szCs w:val="32"/>
              </w:rPr>
              <w:t>ll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5FCC6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3104AC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48D2D5A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57119AA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AF9651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6C91CF2" w14:textId="7E83867D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5242CD09">
              <w:rPr>
                <w:rFonts w:ascii="Comic Sans MS" w:hAnsi="Comic Sans MS"/>
                <w:sz w:val="32"/>
                <w:szCs w:val="32"/>
              </w:rPr>
              <w:t>lways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C6848B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7BA049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64F27F1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5BC1188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5E34DFE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CA84FFE" w14:textId="2AB2FB19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usu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5242CD09">
              <w:rPr>
                <w:rFonts w:ascii="Comic Sans MS" w:hAnsi="Comic Sans MS"/>
                <w:sz w:val="32"/>
                <w:szCs w:val="32"/>
              </w:rPr>
              <w:t>lly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01189EE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BE5545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7E06DA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7DAC142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3CE1211B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D7ECCCE" w14:textId="0A285247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fin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5242CD09"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83C889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EB11777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ADE3F6B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B33CA34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55F0A" w:rsidRPr="00260E2E" w14:paraId="7B5A19C8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23BFD829" w14:textId="4C36EDB5" w:rsidR="00B55F0A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b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</w:t>
            </w:r>
            <w:r w:rsidRPr="5242CD09">
              <w:rPr>
                <w:rFonts w:ascii="Comic Sans MS" w:hAnsi="Comic Sans MS"/>
                <w:sz w:val="32"/>
                <w:szCs w:val="32"/>
              </w:rPr>
              <w:t>ll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1D45E16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2A268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B147C75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BF75A90" w14:textId="77777777" w:rsidR="00B55F0A" w:rsidRPr="00260E2E" w:rsidRDefault="00B55F0A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A9BF4D5" w14:textId="77777777" w:rsidR="00B55F0A" w:rsidRDefault="00B55F0A" w:rsidP="00B55F0A"/>
    <w:p w14:paraId="677E289A" w14:textId="16B5DDC1" w:rsidR="00B55F0A" w:rsidRDefault="00B55F0A"/>
    <w:p w14:paraId="5A0905E2" w14:textId="2733A7F6" w:rsidR="006F7B94" w:rsidRDefault="006F7B94"/>
    <w:p w14:paraId="03BF61B0" w14:textId="60133DD4" w:rsidR="006F7B94" w:rsidRDefault="006F7B94"/>
    <w:p w14:paraId="5D37E440" w14:textId="77777777" w:rsidR="006F7B94" w:rsidRDefault="006F7B94"/>
    <w:p w14:paraId="4466323F" w14:textId="1FA274CE" w:rsidR="00A76B7E" w:rsidRDefault="00A76B7E"/>
    <w:p w14:paraId="3667B51D" w14:textId="439BEECE" w:rsidR="00A76B7E" w:rsidRDefault="00A76B7E"/>
    <w:p w14:paraId="76B51221" w14:textId="6318BEA1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>Week 7 – 2</w:t>
      </w:r>
      <w:r w:rsidR="00533D75">
        <w:rPr>
          <w:rFonts w:ascii="Comic Sans MS" w:hAnsi="Comic Sans MS"/>
          <w:sz w:val="32"/>
          <w:szCs w:val="32"/>
        </w:rPr>
        <w:t>3rd</w:t>
      </w:r>
      <w:r w:rsidRPr="32D6E22F">
        <w:rPr>
          <w:rFonts w:ascii="Comic Sans MS" w:hAnsi="Comic Sans MS"/>
          <w:sz w:val="32"/>
          <w:szCs w:val="32"/>
        </w:rPr>
        <w:t xml:space="preserve"> February</w:t>
      </w:r>
      <w:r w:rsidR="003B513F" w:rsidRPr="32D6E22F">
        <w:rPr>
          <w:rFonts w:ascii="Comic Sans MS" w:hAnsi="Comic Sans MS"/>
          <w:sz w:val="32"/>
          <w:szCs w:val="32"/>
        </w:rPr>
        <w:t xml:space="preserve">    - The / / spelt 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260E2E" w14:paraId="175C84F9" w14:textId="77777777" w:rsidTr="12CCAD7A">
        <w:tc>
          <w:tcPr>
            <w:tcW w:w="1744" w:type="dxa"/>
          </w:tcPr>
          <w:p w14:paraId="1B85718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696207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0D65FB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50" w:type="dxa"/>
          </w:tcPr>
          <w:p w14:paraId="6B23DDA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69" w:type="dxa"/>
          </w:tcPr>
          <w:p w14:paraId="59FB439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54BD8477" w14:textId="77777777" w:rsidTr="12CCAD7A">
        <w:tc>
          <w:tcPr>
            <w:tcW w:w="1744" w:type="dxa"/>
          </w:tcPr>
          <w:p w14:paraId="5365EFC4" w14:textId="5743E998" w:rsidR="00A76B7E" w:rsidRPr="00260E2E" w:rsidRDefault="09D3C796" w:rsidP="09D3C796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imagine</w:t>
            </w:r>
          </w:p>
        </w:tc>
        <w:tc>
          <w:tcPr>
            <w:tcW w:w="1773" w:type="dxa"/>
          </w:tcPr>
          <w:p w14:paraId="08AC0B9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B45947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475CA52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48392E9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F836A3E" w14:textId="77777777" w:rsidTr="12CCAD7A">
        <w:tc>
          <w:tcPr>
            <w:tcW w:w="1744" w:type="dxa"/>
          </w:tcPr>
          <w:p w14:paraId="058F9DC1" w14:textId="4982E995" w:rsidR="00A76B7E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eight</w:t>
            </w:r>
          </w:p>
        </w:tc>
        <w:tc>
          <w:tcPr>
            <w:tcW w:w="1773" w:type="dxa"/>
          </w:tcPr>
          <w:p w14:paraId="71A3A46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DE681C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7F0D3CB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39DEB2F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01A9954" w14:textId="77777777" w:rsidTr="12CCAD7A">
        <w:tc>
          <w:tcPr>
            <w:tcW w:w="1744" w:type="dxa"/>
          </w:tcPr>
          <w:p w14:paraId="5F8FAA2F" w14:textId="2CC5938B" w:rsidR="00A76B7E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circle</w:t>
            </w:r>
          </w:p>
        </w:tc>
        <w:tc>
          <w:tcPr>
            <w:tcW w:w="1773" w:type="dxa"/>
          </w:tcPr>
          <w:p w14:paraId="2580A8D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3DAED5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0CF1DC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74B5737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8060341" w14:textId="77777777" w:rsidTr="12CCAD7A">
        <w:tc>
          <w:tcPr>
            <w:tcW w:w="1744" w:type="dxa"/>
          </w:tcPr>
          <w:p w14:paraId="47791F48" w14:textId="4E996BFA" w:rsidR="00A76B7E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complete</w:t>
            </w:r>
          </w:p>
        </w:tc>
        <w:tc>
          <w:tcPr>
            <w:tcW w:w="1773" w:type="dxa"/>
          </w:tcPr>
          <w:p w14:paraId="0CB1D91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DE0EE5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59253E6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04D8B0D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4F86B49" w14:textId="77777777" w:rsidTr="12CCAD7A">
        <w:tc>
          <w:tcPr>
            <w:tcW w:w="1744" w:type="dxa"/>
          </w:tcPr>
          <w:p w14:paraId="69B7767B" w14:textId="12C31A79" w:rsidR="00A76B7E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regular</w:t>
            </w:r>
          </w:p>
        </w:tc>
        <w:tc>
          <w:tcPr>
            <w:tcW w:w="1773" w:type="dxa"/>
          </w:tcPr>
          <w:p w14:paraId="3E492A6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7ED2DA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0FC3C6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67A5F6C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B97C4B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2938A9A9" w14:textId="6EE75CC0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divi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</w:rPr>
              <w:t>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DD17F9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91819A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5C9DAB4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27C0D42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7BEDCEC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861A30C" w14:textId="2499E4CB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inva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</w:rPr>
              <w:t>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4B9010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868C1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45D2788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3666906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7716B2B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02DF5DF" w14:textId="76C3B6C8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confu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</w:rPr>
              <w:t>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E3E1EF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036B0F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0D30A9C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1EEE4FA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6D26D23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5291363" w14:textId="5AF78B1B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deci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</w:rPr>
              <w:t>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3D96A5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6D29B3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7898C17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1742556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547B42D7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31B1BE11" w14:textId="2750F77F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colli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</w:t>
            </w:r>
            <w:r w:rsidRPr="5242CD09">
              <w:rPr>
                <w:rFonts w:ascii="Comic Sans MS" w:hAnsi="Comic Sans MS"/>
                <w:sz w:val="32"/>
                <w:szCs w:val="32"/>
              </w:rPr>
              <w:t>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AD570A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94FDF1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482EF53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4C82E44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7C018E9" w14:textId="77777777" w:rsidR="00A76B7E" w:rsidRPr="00260E2E" w:rsidRDefault="00A76B7E" w:rsidP="00A76B7E">
      <w:pPr>
        <w:rPr>
          <w:sz w:val="32"/>
          <w:szCs w:val="32"/>
        </w:rPr>
      </w:pPr>
    </w:p>
    <w:p w14:paraId="3F885E36" w14:textId="0D0E5379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8 – </w:t>
      </w:r>
      <w:r w:rsidR="001F4127">
        <w:rPr>
          <w:rFonts w:ascii="Comic Sans MS" w:hAnsi="Comic Sans MS"/>
          <w:sz w:val="32"/>
          <w:szCs w:val="32"/>
        </w:rPr>
        <w:t>2nd</w:t>
      </w:r>
      <w:r w:rsidRPr="32D6E22F">
        <w:rPr>
          <w:rFonts w:ascii="Comic Sans MS" w:hAnsi="Comic Sans MS"/>
          <w:sz w:val="32"/>
          <w:szCs w:val="32"/>
        </w:rPr>
        <w:t xml:space="preserve"> March - Prefixes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260E2E" w14:paraId="08450229" w14:textId="77777777" w:rsidTr="30707AA2">
        <w:tc>
          <w:tcPr>
            <w:tcW w:w="1735" w:type="dxa"/>
          </w:tcPr>
          <w:p w14:paraId="6D9326F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4ABA6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6ADDF82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6086D2B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2F4F177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767A33A" w14:textId="77777777" w:rsidTr="30707AA2">
        <w:tc>
          <w:tcPr>
            <w:tcW w:w="1735" w:type="dxa"/>
          </w:tcPr>
          <w:p w14:paraId="5A709A03" w14:textId="4172E770" w:rsidR="00A76B7E" w:rsidRPr="00260E2E" w:rsidRDefault="73F5055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giant</w:t>
            </w:r>
          </w:p>
        </w:tc>
        <w:tc>
          <w:tcPr>
            <w:tcW w:w="1777" w:type="dxa"/>
          </w:tcPr>
          <w:p w14:paraId="2CD14AF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436CD4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56F442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4895D70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503F851" w14:textId="77777777" w:rsidTr="30707AA2">
        <w:tc>
          <w:tcPr>
            <w:tcW w:w="1735" w:type="dxa"/>
          </w:tcPr>
          <w:p w14:paraId="1DEDC6EF" w14:textId="4D70552E" w:rsidR="00A76B7E" w:rsidRPr="00260E2E" w:rsidRDefault="73F5055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dragon</w:t>
            </w:r>
          </w:p>
        </w:tc>
        <w:tc>
          <w:tcPr>
            <w:tcW w:w="1777" w:type="dxa"/>
          </w:tcPr>
          <w:p w14:paraId="45F570A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3EF887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7540AB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E2CBAB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FF8D004" w14:textId="77777777" w:rsidTr="30707AA2">
        <w:tc>
          <w:tcPr>
            <w:tcW w:w="1735" w:type="dxa"/>
          </w:tcPr>
          <w:p w14:paraId="5459FC63" w14:textId="00028D48" w:rsidR="00A76B7E" w:rsidRPr="00260E2E" w:rsidRDefault="73F5055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pulled</w:t>
            </w:r>
          </w:p>
        </w:tc>
        <w:tc>
          <w:tcPr>
            <w:tcW w:w="1777" w:type="dxa"/>
          </w:tcPr>
          <w:p w14:paraId="1B344E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0AD1F9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CA0C29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4E56B8B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7501437" w14:textId="77777777" w:rsidTr="30707AA2">
        <w:tc>
          <w:tcPr>
            <w:tcW w:w="1735" w:type="dxa"/>
          </w:tcPr>
          <w:p w14:paraId="3751289B" w14:textId="0DDF4E1A" w:rsidR="00A76B7E" w:rsidRPr="00260E2E" w:rsidRDefault="73F5055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coming</w:t>
            </w:r>
          </w:p>
        </w:tc>
        <w:tc>
          <w:tcPr>
            <w:tcW w:w="1777" w:type="dxa"/>
          </w:tcPr>
          <w:p w14:paraId="3F8FA59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4D05F2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E052E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60DA71E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B9B1724" w14:textId="77777777" w:rsidTr="30707AA2">
        <w:tc>
          <w:tcPr>
            <w:tcW w:w="1735" w:type="dxa"/>
          </w:tcPr>
          <w:p w14:paraId="16245A66" w14:textId="7C83276D" w:rsidR="00A76B7E" w:rsidRPr="00260E2E" w:rsidRDefault="73F50558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30707AA2">
              <w:rPr>
                <w:rFonts w:ascii="Comic Sans MS" w:hAnsi="Comic Sans MS"/>
                <w:sz w:val="30"/>
                <w:szCs w:val="30"/>
              </w:rPr>
              <w:t>river</w:t>
            </w:r>
          </w:p>
        </w:tc>
        <w:tc>
          <w:tcPr>
            <w:tcW w:w="1777" w:type="dxa"/>
          </w:tcPr>
          <w:p w14:paraId="0BACBB6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7C9ED2D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40B22D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6A44C73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58632C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7D3A695" w14:textId="4C1572F6" w:rsidR="00A76B7E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sub</w:t>
            </w:r>
            <w:r w:rsidRPr="12CCAD7A">
              <w:rPr>
                <w:rFonts w:ascii="Comic Sans MS" w:hAnsi="Comic Sans MS"/>
                <w:sz w:val="30"/>
                <w:szCs w:val="30"/>
              </w:rPr>
              <w:t>marine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DAA683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D6BCC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BA0C7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7210B1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9EF04D7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855DA60" w14:textId="0ED5BFB3" w:rsidR="00A76B7E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sub</w:t>
            </w:r>
            <w:r w:rsidRPr="09D3C796">
              <w:rPr>
                <w:rFonts w:ascii="Comic Sans MS" w:hAnsi="Comic Sans MS"/>
                <w:sz w:val="32"/>
                <w:szCs w:val="32"/>
              </w:rPr>
              <w:t>merge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0A75A8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F49F6F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39350F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59616A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C1AE23E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1998A96" w14:textId="7D9D8C62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sub</w:t>
            </w:r>
            <w:r w:rsidRPr="5242CD09">
              <w:rPr>
                <w:rFonts w:ascii="Comic Sans MS" w:hAnsi="Comic Sans MS"/>
                <w:sz w:val="32"/>
                <w:szCs w:val="32"/>
              </w:rPr>
              <w:t>divide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A669E9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DDE071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9C355E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5C3302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170A0E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E664675" w14:textId="5428B7E0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inter</w:t>
            </w:r>
            <w:r w:rsidRPr="5242CD09">
              <w:rPr>
                <w:rFonts w:ascii="Comic Sans MS" w:hAnsi="Comic Sans MS"/>
                <w:sz w:val="32"/>
                <w:szCs w:val="32"/>
              </w:rPr>
              <w:t>city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4A9B97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E3DD91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5BDF16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2E25F5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78001B9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48D91036" w14:textId="1264C887" w:rsidR="00A76B7E" w:rsidRPr="00260E2E" w:rsidRDefault="6BEFA390" w:rsidP="12CCAD7A">
            <w:pPr>
              <w:spacing w:line="259" w:lineRule="auto"/>
              <w:jc w:val="center"/>
              <w:rPr>
                <w:rFonts w:ascii="Comic Sans MS" w:hAnsi="Comic Sans MS"/>
                <w:sz w:val="30"/>
                <w:szCs w:val="30"/>
                <w:highlight w:val="yellow"/>
              </w:rPr>
            </w:pP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im</w:t>
            </w:r>
            <w:r w:rsidRPr="12CCAD7A">
              <w:rPr>
                <w:rFonts w:ascii="Comic Sans MS" w:hAnsi="Comic Sans MS"/>
                <w:sz w:val="30"/>
                <w:szCs w:val="30"/>
              </w:rPr>
              <w:t>possible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A4FC91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1E2A9F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FA0039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58B65FA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4CF0CAB" w14:textId="77777777" w:rsidR="00A76B7E" w:rsidRDefault="00A76B7E" w:rsidP="00A76B7E"/>
    <w:p w14:paraId="33198FF9" w14:textId="3107C648" w:rsidR="00A76B7E" w:rsidRDefault="00A76B7E"/>
    <w:p w14:paraId="124E81D0" w14:textId="68D6D13E" w:rsidR="00A76B7E" w:rsidRDefault="00A76B7E"/>
    <w:p w14:paraId="142618B5" w14:textId="148EA1C9" w:rsidR="00A76B7E" w:rsidRDefault="00A76B7E"/>
    <w:p w14:paraId="3EE1612E" w14:textId="6759EE49" w:rsidR="00A76B7E" w:rsidRDefault="00A76B7E"/>
    <w:p w14:paraId="001758CA" w14:textId="1AB5F0F0" w:rsidR="00A76B7E" w:rsidRDefault="00A76B7E"/>
    <w:p w14:paraId="50E8D977" w14:textId="0FEB8D24" w:rsidR="00A76B7E" w:rsidRDefault="00A76B7E"/>
    <w:p w14:paraId="5A924890" w14:textId="38F695C7" w:rsidR="00A76B7E" w:rsidRDefault="00A76B7E"/>
    <w:p w14:paraId="3F042B0B" w14:textId="0EE1600C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9 – </w:t>
      </w:r>
      <w:r w:rsidR="001F4127">
        <w:rPr>
          <w:rFonts w:ascii="Comic Sans MS" w:hAnsi="Comic Sans MS"/>
          <w:sz w:val="32"/>
          <w:szCs w:val="32"/>
        </w:rPr>
        <w:t>9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March – The suffix -ly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260E2E" w14:paraId="428E9DF6" w14:textId="77777777" w:rsidTr="30707AA2">
        <w:tc>
          <w:tcPr>
            <w:tcW w:w="1744" w:type="dxa"/>
          </w:tcPr>
          <w:p w14:paraId="1DF4115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374A60B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3B6C4C9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4C2A14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9B226F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086C364" w14:textId="77777777" w:rsidTr="30707AA2">
        <w:tc>
          <w:tcPr>
            <w:tcW w:w="1744" w:type="dxa"/>
          </w:tcPr>
          <w:p w14:paraId="744ECF7D" w14:textId="466DF40E" w:rsidR="00A76B7E" w:rsidRPr="00260E2E" w:rsidRDefault="5A922CE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please</w:t>
            </w:r>
          </w:p>
        </w:tc>
        <w:tc>
          <w:tcPr>
            <w:tcW w:w="1773" w:type="dxa"/>
          </w:tcPr>
          <w:p w14:paraId="0E7AE88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C37F95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2A650DB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01CD000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920E5F8" w14:textId="77777777" w:rsidTr="30707AA2">
        <w:tc>
          <w:tcPr>
            <w:tcW w:w="1744" w:type="dxa"/>
          </w:tcPr>
          <w:p w14:paraId="3D02ABAC" w14:textId="537F03BC" w:rsidR="00A76B7E" w:rsidRPr="00260E2E" w:rsidRDefault="5A922CE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once</w:t>
            </w:r>
          </w:p>
        </w:tc>
        <w:tc>
          <w:tcPr>
            <w:tcW w:w="1773" w:type="dxa"/>
          </w:tcPr>
          <w:p w14:paraId="2A80B5E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6CE751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96FEDD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360356A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40FBE1C" w14:textId="77777777" w:rsidTr="30707AA2">
        <w:tc>
          <w:tcPr>
            <w:tcW w:w="1744" w:type="dxa"/>
          </w:tcPr>
          <w:p w14:paraId="3E231AA2" w14:textId="5E15ADB2" w:rsidR="00A76B7E" w:rsidRPr="00260E2E" w:rsidRDefault="5A922CE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stopped</w:t>
            </w:r>
          </w:p>
        </w:tc>
        <w:tc>
          <w:tcPr>
            <w:tcW w:w="1773" w:type="dxa"/>
          </w:tcPr>
          <w:p w14:paraId="63C193E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4535FE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D93051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C37644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0FA4B83" w14:textId="77777777" w:rsidTr="30707AA2">
        <w:tc>
          <w:tcPr>
            <w:tcW w:w="1744" w:type="dxa"/>
          </w:tcPr>
          <w:p w14:paraId="0AFCED73" w14:textId="3DD78DB9" w:rsidR="00A76B7E" w:rsidRPr="00260E2E" w:rsidRDefault="5A922CE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across</w:t>
            </w:r>
          </w:p>
        </w:tc>
        <w:tc>
          <w:tcPr>
            <w:tcW w:w="1773" w:type="dxa"/>
          </w:tcPr>
          <w:p w14:paraId="242E0DE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5D70D9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6310AB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274AC1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D5E8464" w14:textId="77777777" w:rsidTr="30707AA2">
        <w:tc>
          <w:tcPr>
            <w:tcW w:w="1744" w:type="dxa"/>
          </w:tcPr>
          <w:p w14:paraId="7D2FCF08" w14:textId="0CDCDCD2" w:rsidR="00A76B7E" w:rsidRPr="00260E2E" w:rsidRDefault="5A922CE8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friends</w:t>
            </w:r>
          </w:p>
        </w:tc>
        <w:tc>
          <w:tcPr>
            <w:tcW w:w="1773" w:type="dxa"/>
          </w:tcPr>
          <w:p w14:paraId="2E265C1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0A6E34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D68D76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A1B88D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F4C0654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6E09BEB3" w14:textId="2C253D30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happi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E5D9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3AC5BE7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F27B74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41AF5B3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23A56DE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229BB62F" w14:textId="37967DFD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angri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AA8F1A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E4C7A6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70175B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E0F0B8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5D3F3AE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3236327" w14:textId="2B75707B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gent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F9FCD9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9E445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2B173F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CBA657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2919A28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1F382571" w14:textId="3D671244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simp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801219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E735B6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A8650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6DC3FB6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F231CC5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6D3B949" w14:textId="3F853097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humb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ly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3780DA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FB1458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EC5B8F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255C2E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11366EB" w14:textId="77777777" w:rsidR="00A76B7E" w:rsidRPr="00260E2E" w:rsidRDefault="00A76B7E" w:rsidP="00A76B7E">
      <w:pPr>
        <w:rPr>
          <w:sz w:val="32"/>
          <w:szCs w:val="32"/>
        </w:rPr>
      </w:pPr>
    </w:p>
    <w:p w14:paraId="00600570" w14:textId="49D75E23" w:rsidR="00A76B7E" w:rsidRPr="00260E2E" w:rsidRDefault="1155AE31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10 – </w:t>
      </w:r>
      <w:r w:rsidR="2877F353" w:rsidRPr="32D6E22F">
        <w:rPr>
          <w:rFonts w:ascii="Comic Sans MS" w:hAnsi="Comic Sans MS"/>
          <w:sz w:val="32"/>
          <w:szCs w:val="32"/>
        </w:rPr>
        <w:t>1</w:t>
      </w:r>
      <w:r w:rsidR="001F4127">
        <w:rPr>
          <w:rFonts w:ascii="Comic Sans MS" w:hAnsi="Comic Sans MS"/>
          <w:sz w:val="32"/>
          <w:szCs w:val="32"/>
        </w:rPr>
        <w:t>6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March – Suffix -ation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260E2E" w14:paraId="26463686" w14:textId="77777777" w:rsidTr="30707AA2">
        <w:tc>
          <w:tcPr>
            <w:tcW w:w="1735" w:type="dxa"/>
          </w:tcPr>
          <w:p w14:paraId="7EBD58C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4103A1E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366505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4725E3E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13A46F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30866891" w14:textId="77777777" w:rsidTr="30707AA2">
        <w:tc>
          <w:tcPr>
            <w:tcW w:w="1735" w:type="dxa"/>
          </w:tcPr>
          <w:p w14:paraId="6EA66780" w14:textId="2C5C3562" w:rsidR="00A76B7E" w:rsidRPr="00260E2E" w:rsidRDefault="78FEB07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because</w:t>
            </w:r>
          </w:p>
        </w:tc>
        <w:tc>
          <w:tcPr>
            <w:tcW w:w="1777" w:type="dxa"/>
          </w:tcPr>
          <w:p w14:paraId="00DD9BE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0B1BC5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D921E0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996FD7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8555B49" w14:textId="77777777" w:rsidTr="30707AA2">
        <w:tc>
          <w:tcPr>
            <w:tcW w:w="1735" w:type="dxa"/>
          </w:tcPr>
          <w:p w14:paraId="2F664E48" w14:textId="0F0EBF26" w:rsidR="00A76B7E" w:rsidRPr="00260E2E" w:rsidRDefault="78FEB07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jumped</w:t>
            </w:r>
          </w:p>
        </w:tc>
        <w:tc>
          <w:tcPr>
            <w:tcW w:w="1777" w:type="dxa"/>
          </w:tcPr>
          <w:p w14:paraId="02D5DE3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1BA0D4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99CA3A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93F315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F7E438B" w14:textId="77777777" w:rsidTr="30707AA2">
        <w:tc>
          <w:tcPr>
            <w:tcW w:w="1735" w:type="dxa"/>
          </w:tcPr>
          <w:p w14:paraId="1D9BB03A" w14:textId="46C86318" w:rsidR="00A76B7E" w:rsidRPr="00260E2E" w:rsidRDefault="78FEB07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before</w:t>
            </w:r>
          </w:p>
        </w:tc>
        <w:tc>
          <w:tcPr>
            <w:tcW w:w="1777" w:type="dxa"/>
          </w:tcPr>
          <w:p w14:paraId="78C4571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F4E0C2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345B1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4396E93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40A915AC" w14:textId="77777777" w:rsidTr="30707AA2">
        <w:tc>
          <w:tcPr>
            <w:tcW w:w="1735" w:type="dxa"/>
          </w:tcPr>
          <w:p w14:paraId="79F1ED6E" w14:textId="2A344B0C" w:rsidR="00A76B7E" w:rsidRPr="00260E2E" w:rsidRDefault="78FEB07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clothes</w:t>
            </w:r>
          </w:p>
        </w:tc>
        <w:tc>
          <w:tcPr>
            <w:tcW w:w="1777" w:type="dxa"/>
          </w:tcPr>
          <w:p w14:paraId="512E8F2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237485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DDF757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20AA4F1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4F7C276" w14:textId="77777777" w:rsidTr="30707AA2">
        <w:tc>
          <w:tcPr>
            <w:tcW w:w="1735" w:type="dxa"/>
          </w:tcPr>
          <w:p w14:paraId="31B14C0A" w14:textId="27E8A76B" w:rsidR="00A76B7E" w:rsidRPr="00260E2E" w:rsidRDefault="78FEB07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around</w:t>
            </w:r>
          </w:p>
        </w:tc>
        <w:tc>
          <w:tcPr>
            <w:tcW w:w="1777" w:type="dxa"/>
          </w:tcPr>
          <w:p w14:paraId="79BEEC5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C7D446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CB6273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30B563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2C9E20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4F56E310" w14:textId="44618ACB" w:rsidR="09D3C796" w:rsidRDefault="6BEFA390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decora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2E4BE3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C623EB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0CBA3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34FADC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E1E842B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6074703" w14:textId="2CEAD298" w:rsidR="09D3C796" w:rsidRDefault="09D3C796" w:rsidP="09D3C7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hesita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6C0930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04D4867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836B1A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549751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A5FAB4F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8BAB188" w14:textId="528B6DFE" w:rsidR="09D3C796" w:rsidRDefault="09D3C796" w:rsidP="09D3C7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injec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9B4AC2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33C5CB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DBE5D9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B19DDD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4A9A259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B0BF1C4" w14:textId="1EA5BB9F" w:rsidR="09D3C796" w:rsidRDefault="09D3C796" w:rsidP="09D3C7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inven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E750F5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BD976C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0AEC74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C1FA27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809A2E4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5D563E27" w14:textId="424483BA" w:rsidR="09D3C796" w:rsidRDefault="09D3C796" w:rsidP="09D3C79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fixa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00D0BD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F8C3B4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21CAFC8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346391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4BAD5C0" w14:textId="77777777" w:rsidR="00A76B7E" w:rsidRDefault="00A76B7E" w:rsidP="00A76B7E"/>
    <w:p w14:paraId="66DCC87C" w14:textId="515E72FE" w:rsidR="00A76B7E" w:rsidRDefault="00A76B7E"/>
    <w:p w14:paraId="2F6E6858" w14:textId="39A5CB4A" w:rsidR="00A76B7E" w:rsidRDefault="00A76B7E"/>
    <w:p w14:paraId="2874AF20" w14:textId="1F6F1EEA" w:rsidR="00A76B7E" w:rsidRDefault="00A76B7E"/>
    <w:p w14:paraId="0501CB02" w14:textId="30D5B098" w:rsidR="00A76B7E" w:rsidRDefault="00A76B7E"/>
    <w:p w14:paraId="10E478C9" w14:textId="27FA6806" w:rsidR="00A76B7E" w:rsidRDefault="00A76B7E"/>
    <w:p w14:paraId="4C758013" w14:textId="52BF4732" w:rsidR="00A76B7E" w:rsidRDefault="00A76B7E"/>
    <w:p w14:paraId="0F1B3165" w14:textId="21429635" w:rsidR="00A76B7E" w:rsidRDefault="00A76B7E"/>
    <w:p w14:paraId="705775C2" w14:textId="4B0A4F32" w:rsidR="00A76B7E" w:rsidRDefault="00A76B7E">
      <w:pPr>
        <w:rPr>
          <w:rFonts w:ascii="Comic Sans MS" w:hAnsi="Comic Sans MS"/>
          <w:sz w:val="36"/>
          <w:szCs w:val="36"/>
        </w:rPr>
      </w:pPr>
    </w:p>
    <w:p w14:paraId="377B4629" w14:textId="757383DD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>Week 1</w:t>
      </w:r>
      <w:r w:rsidR="00A13A01">
        <w:rPr>
          <w:rFonts w:ascii="Comic Sans MS" w:hAnsi="Comic Sans MS"/>
          <w:sz w:val="32"/>
          <w:szCs w:val="32"/>
        </w:rPr>
        <w:t>1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7EF5E24" w:rsidRPr="32D6E22F">
        <w:rPr>
          <w:rFonts w:ascii="Comic Sans MS" w:hAnsi="Comic Sans MS"/>
          <w:sz w:val="32"/>
          <w:szCs w:val="32"/>
        </w:rPr>
        <w:t>2</w:t>
      </w:r>
      <w:r w:rsidR="001F4127">
        <w:rPr>
          <w:rFonts w:ascii="Comic Sans MS" w:hAnsi="Comic Sans MS"/>
          <w:sz w:val="32"/>
          <w:szCs w:val="32"/>
        </w:rPr>
        <w:t>3rd</w:t>
      </w:r>
      <w:r w:rsidR="07EF5E24" w:rsidRPr="32D6E22F">
        <w:rPr>
          <w:rFonts w:ascii="Comic Sans MS" w:hAnsi="Comic Sans MS"/>
          <w:sz w:val="32"/>
          <w:szCs w:val="32"/>
        </w:rPr>
        <w:t xml:space="preserve"> </w:t>
      </w:r>
      <w:r w:rsidR="001B1068">
        <w:rPr>
          <w:rFonts w:ascii="Comic Sans MS" w:hAnsi="Comic Sans MS"/>
          <w:sz w:val="32"/>
          <w:szCs w:val="32"/>
        </w:rPr>
        <w:t>March</w:t>
      </w:r>
      <w:r w:rsidR="00B2235B" w:rsidRPr="32D6E22F">
        <w:rPr>
          <w:rFonts w:ascii="Comic Sans MS" w:hAnsi="Comic Sans MS"/>
          <w:sz w:val="32"/>
          <w:szCs w:val="32"/>
        </w:rPr>
        <w:t xml:space="preserve"> – The suffix –sure or -ture</w:t>
      </w:r>
    </w:p>
    <w:tbl>
      <w:tblPr>
        <w:tblStyle w:val="TableGrid"/>
        <w:tblpPr w:leftFromText="180" w:rightFromText="180" w:vertAnchor="text" w:horzAnchor="margin" w:tblpY="77"/>
        <w:tblW w:w="9185" w:type="dxa"/>
        <w:tblLook w:val="04A0" w:firstRow="1" w:lastRow="0" w:firstColumn="1" w:lastColumn="0" w:noHBand="0" w:noVBand="1"/>
      </w:tblPr>
      <w:tblGrid>
        <w:gridCol w:w="1913"/>
        <w:gridCol w:w="1773"/>
        <w:gridCol w:w="1780"/>
        <w:gridCol w:w="1995"/>
        <w:gridCol w:w="1724"/>
      </w:tblGrid>
      <w:tr w:rsidR="00A76B7E" w:rsidRPr="00260E2E" w14:paraId="49E6635E" w14:textId="77777777" w:rsidTr="12CCAD7A">
        <w:tc>
          <w:tcPr>
            <w:tcW w:w="1913" w:type="dxa"/>
          </w:tcPr>
          <w:p w14:paraId="0F3F6E1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0F6EF7A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2F1F2A8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59AEDEE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24AADCD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6A7E601F" w14:textId="77777777" w:rsidTr="12CCAD7A">
        <w:tc>
          <w:tcPr>
            <w:tcW w:w="1913" w:type="dxa"/>
          </w:tcPr>
          <w:p w14:paraId="267EE963" w14:textId="1EB1DC6D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exercise</w:t>
            </w:r>
          </w:p>
        </w:tc>
        <w:tc>
          <w:tcPr>
            <w:tcW w:w="1773" w:type="dxa"/>
          </w:tcPr>
          <w:p w14:paraId="6DCC457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090EF0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32E6D1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071C79E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A831CBD" w14:textId="77777777" w:rsidTr="12CCAD7A">
        <w:tc>
          <w:tcPr>
            <w:tcW w:w="1913" w:type="dxa"/>
          </w:tcPr>
          <w:p w14:paraId="0D3A7C1A" w14:textId="07B713AD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1773" w:type="dxa"/>
          </w:tcPr>
          <w:p w14:paraId="17B7A81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B77DF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968A59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4EA4FCC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008F3741" w14:textId="77777777" w:rsidTr="12CCAD7A">
        <w:tc>
          <w:tcPr>
            <w:tcW w:w="1913" w:type="dxa"/>
          </w:tcPr>
          <w:p w14:paraId="02F25774" w14:textId="71E2127D" w:rsidR="00A76B7E" w:rsidRPr="00260E2E" w:rsidRDefault="461ED94E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experiment</w:t>
            </w:r>
          </w:p>
        </w:tc>
        <w:tc>
          <w:tcPr>
            <w:tcW w:w="1773" w:type="dxa"/>
          </w:tcPr>
          <w:p w14:paraId="2611B9F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118BEE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D60AA4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0070C05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A2B5339" w14:textId="77777777" w:rsidTr="12CCAD7A">
        <w:tc>
          <w:tcPr>
            <w:tcW w:w="1913" w:type="dxa"/>
          </w:tcPr>
          <w:p w14:paraId="114758D6" w14:textId="5574808E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1773" w:type="dxa"/>
          </w:tcPr>
          <w:p w14:paraId="7927CCC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6E73D2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022D1F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02DE032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AEB9CFD" w14:textId="77777777" w:rsidTr="12CCAD7A">
        <w:tc>
          <w:tcPr>
            <w:tcW w:w="1913" w:type="dxa"/>
          </w:tcPr>
          <w:p w14:paraId="0B246EB4" w14:textId="1A2529A0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grammar</w:t>
            </w:r>
          </w:p>
        </w:tc>
        <w:tc>
          <w:tcPr>
            <w:tcW w:w="1773" w:type="dxa"/>
          </w:tcPr>
          <w:p w14:paraId="0FB7B45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58DB23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7F9B3B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416FD92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D2E947A" w14:textId="77777777" w:rsidTr="12CCAD7A">
        <w:tc>
          <w:tcPr>
            <w:tcW w:w="1913" w:type="dxa"/>
            <w:shd w:val="clear" w:color="auto" w:fill="F2F2F2" w:themeFill="background1" w:themeFillShade="F2"/>
          </w:tcPr>
          <w:p w14:paraId="3BF2899A" w14:textId="46D40A61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measure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2959DC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0D3BEE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64F804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62FA08C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5E3960C2" w14:textId="77777777" w:rsidTr="12CCAD7A">
        <w:tc>
          <w:tcPr>
            <w:tcW w:w="1913" w:type="dxa"/>
            <w:shd w:val="clear" w:color="auto" w:fill="F2F2F2" w:themeFill="background1" w:themeFillShade="F2"/>
          </w:tcPr>
          <w:p w14:paraId="6F02E748" w14:textId="38AB4A40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treasure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D6FA2A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EBEBC8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652555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6F9FBD9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7BE6854" w14:textId="77777777" w:rsidTr="12CCAD7A">
        <w:tc>
          <w:tcPr>
            <w:tcW w:w="1913" w:type="dxa"/>
            <w:shd w:val="clear" w:color="auto" w:fill="F2F2F2" w:themeFill="background1" w:themeFillShade="F2"/>
          </w:tcPr>
          <w:p w14:paraId="5A41EC15" w14:textId="1CF8EF5A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creature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E0ADA4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164271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2A3D572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0E45684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91F74E0" w14:textId="77777777" w:rsidTr="12CCAD7A">
        <w:tc>
          <w:tcPr>
            <w:tcW w:w="1913" w:type="dxa"/>
            <w:shd w:val="clear" w:color="auto" w:fill="F2F2F2" w:themeFill="background1" w:themeFillShade="F2"/>
          </w:tcPr>
          <w:p w14:paraId="7EB50DA4" w14:textId="346B441B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nature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2D9567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6D635A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2D4D9C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7AB47CA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6E18F453" w14:textId="77777777" w:rsidTr="12CCAD7A">
        <w:tc>
          <w:tcPr>
            <w:tcW w:w="1913" w:type="dxa"/>
            <w:shd w:val="clear" w:color="auto" w:fill="F2F2F2" w:themeFill="background1" w:themeFillShade="F2"/>
          </w:tcPr>
          <w:p w14:paraId="46D39D9A" w14:textId="61C6F141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adventure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F51E9E6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486E4E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609908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37F932A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E62152E" w14:textId="77777777" w:rsidR="00A76B7E" w:rsidRPr="00260E2E" w:rsidRDefault="00A76B7E" w:rsidP="00A76B7E">
      <w:pPr>
        <w:rPr>
          <w:sz w:val="32"/>
          <w:szCs w:val="32"/>
        </w:rPr>
      </w:pPr>
    </w:p>
    <w:p w14:paraId="23D35776" w14:textId="14B22E1E" w:rsidR="00A76B7E" w:rsidRPr="00260E2E" w:rsidRDefault="00A76B7E" w:rsidP="00A76B7E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A13A01">
        <w:rPr>
          <w:rFonts w:ascii="Comic Sans MS" w:hAnsi="Comic Sans MS"/>
          <w:sz w:val="32"/>
          <w:szCs w:val="32"/>
        </w:rPr>
        <w:t>1</w:t>
      </w:r>
      <w:r w:rsidRPr="32D6E22F">
        <w:rPr>
          <w:rFonts w:ascii="Comic Sans MS" w:hAnsi="Comic Sans MS"/>
          <w:sz w:val="32"/>
          <w:szCs w:val="32"/>
        </w:rPr>
        <w:t xml:space="preserve"> </w:t>
      </w:r>
      <w:r w:rsidR="00284FA4">
        <w:rPr>
          <w:rFonts w:ascii="Comic Sans MS" w:hAnsi="Comic Sans MS"/>
          <w:sz w:val="32"/>
          <w:szCs w:val="32"/>
        </w:rPr>
        <w:t>13</w:t>
      </w:r>
      <w:r w:rsidR="001F4127">
        <w:rPr>
          <w:rFonts w:ascii="Comic Sans MS" w:hAnsi="Comic Sans MS"/>
          <w:sz w:val="32"/>
          <w:szCs w:val="32"/>
        </w:rPr>
        <w:t>th</w:t>
      </w:r>
      <w:r w:rsidR="001B1068">
        <w:rPr>
          <w:rFonts w:ascii="Comic Sans MS" w:hAnsi="Comic Sans MS"/>
          <w:sz w:val="32"/>
          <w:szCs w:val="32"/>
        </w:rPr>
        <w:t xml:space="preserve"> </w:t>
      </w:r>
      <w:r w:rsidR="00DF1980">
        <w:rPr>
          <w:rFonts w:ascii="Comic Sans MS" w:hAnsi="Comic Sans MS"/>
          <w:sz w:val="32"/>
          <w:szCs w:val="32"/>
        </w:rPr>
        <w:t>April</w:t>
      </w:r>
      <w:r w:rsidR="00B2235B" w:rsidRPr="32D6E22F">
        <w:rPr>
          <w:rFonts w:ascii="Comic Sans MS" w:hAnsi="Comic Sans MS"/>
          <w:sz w:val="32"/>
          <w:szCs w:val="32"/>
        </w:rPr>
        <w:t xml:space="preserve">  that sound like /shun/</w:t>
      </w:r>
    </w:p>
    <w:tbl>
      <w:tblPr>
        <w:tblStyle w:val="TableGrid"/>
        <w:tblpPr w:leftFromText="180" w:rightFromText="180" w:vertAnchor="text" w:horzAnchor="margin" w:tblpY="77"/>
        <w:tblW w:w="9021" w:type="dxa"/>
        <w:tblLook w:val="04A0" w:firstRow="1" w:lastRow="0" w:firstColumn="1" w:lastColumn="0" w:noHBand="0" w:noVBand="1"/>
      </w:tblPr>
      <w:tblGrid>
        <w:gridCol w:w="1740"/>
        <w:gridCol w:w="1777"/>
        <w:gridCol w:w="1783"/>
        <w:gridCol w:w="1995"/>
        <w:gridCol w:w="1726"/>
      </w:tblGrid>
      <w:tr w:rsidR="00A76B7E" w:rsidRPr="00260E2E" w14:paraId="7FE62C88" w14:textId="77777777" w:rsidTr="76F44111">
        <w:tc>
          <w:tcPr>
            <w:tcW w:w="1740" w:type="dxa"/>
          </w:tcPr>
          <w:p w14:paraId="7DCF03D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09D3FF6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24F96B8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0F9F0FD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642F268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A76B7E" w:rsidRPr="00260E2E" w14:paraId="0C567F85" w14:textId="77777777" w:rsidTr="76F44111">
        <w:tc>
          <w:tcPr>
            <w:tcW w:w="1740" w:type="dxa"/>
          </w:tcPr>
          <w:p w14:paraId="3C476AA6" w14:textId="545B704A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island</w:t>
            </w:r>
          </w:p>
        </w:tc>
        <w:tc>
          <w:tcPr>
            <w:tcW w:w="1777" w:type="dxa"/>
          </w:tcPr>
          <w:p w14:paraId="1AD324E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13C113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86CDCD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3603177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3749D64" w14:textId="77777777" w:rsidTr="76F44111">
        <w:tc>
          <w:tcPr>
            <w:tcW w:w="1740" w:type="dxa"/>
          </w:tcPr>
          <w:p w14:paraId="6D66CA42" w14:textId="57491546" w:rsidR="00A76B7E" w:rsidRPr="00260E2E" w:rsidRDefault="461ED94E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knowledge</w:t>
            </w:r>
          </w:p>
        </w:tc>
        <w:tc>
          <w:tcPr>
            <w:tcW w:w="1777" w:type="dxa"/>
          </w:tcPr>
          <w:p w14:paraId="1B6A47F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758215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B046A3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36C794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5834F2AF" w14:textId="77777777" w:rsidTr="76F44111">
        <w:tc>
          <w:tcPr>
            <w:tcW w:w="1740" w:type="dxa"/>
          </w:tcPr>
          <w:p w14:paraId="7BC6B295" w14:textId="040A511B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often</w:t>
            </w:r>
          </w:p>
        </w:tc>
        <w:tc>
          <w:tcPr>
            <w:tcW w:w="1777" w:type="dxa"/>
          </w:tcPr>
          <w:p w14:paraId="10BDF33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22967C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97EA6A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ACCA72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11109EB4" w14:textId="77777777" w:rsidTr="76F44111">
        <w:tc>
          <w:tcPr>
            <w:tcW w:w="1740" w:type="dxa"/>
          </w:tcPr>
          <w:p w14:paraId="024EFEEA" w14:textId="615E0F02" w:rsidR="00A76B7E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material</w:t>
            </w:r>
          </w:p>
        </w:tc>
        <w:tc>
          <w:tcPr>
            <w:tcW w:w="1777" w:type="dxa"/>
          </w:tcPr>
          <w:p w14:paraId="2B961A9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8870CE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00759B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50A23E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A489FF4" w14:textId="77777777" w:rsidTr="76F44111">
        <w:tc>
          <w:tcPr>
            <w:tcW w:w="1740" w:type="dxa"/>
          </w:tcPr>
          <w:p w14:paraId="45A518EF" w14:textId="0312B306" w:rsidR="00A76B7E" w:rsidRPr="00260E2E" w:rsidRDefault="7B40B83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nature</w:t>
            </w:r>
          </w:p>
        </w:tc>
        <w:tc>
          <w:tcPr>
            <w:tcW w:w="1777" w:type="dxa"/>
          </w:tcPr>
          <w:p w14:paraId="69BA75D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147C45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29436A5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A542CD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4062248" w14:textId="77777777" w:rsidTr="76F44111">
        <w:tc>
          <w:tcPr>
            <w:tcW w:w="1740" w:type="dxa"/>
            <w:shd w:val="clear" w:color="auto" w:fill="F2F2F2" w:themeFill="background1" w:themeFillShade="F2"/>
          </w:tcPr>
          <w:p w14:paraId="3F2D0C70" w14:textId="75C3E5D1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television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E42F26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959A7AB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F820D9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B4FEB63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7221D072" w14:textId="77777777" w:rsidTr="76F44111">
        <w:tc>
          <w:tcPr>
            <w:tcW w:w="1740" w:type="dxa"/>
            <w:shd w:val="clear" w:color="auto" w:fill="F2F2F2" w:themeFill="background1" w:themeFillShade="F2"/>
          </w:tcPr>
          <w:p w14:paraId="2A5E24F6" w14:textId="08019D81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erosion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BCAE2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971341A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6E8BD10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9A9CCC8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3A083C07" w14:textId="77777777" w:rsidTr="76F44111">
        <w:tc>
          <w:tcPr>
            <w:tcW w:w="1740" w:type="dxa"/>
            <w:shd w:val="clear" w:color="auto" w:fill="F2F2F2" w:themeFill="background1" w:themeFillShade="F2"/>
          </w:tcPr>
          <w:p w14:paraId="1646A3AC" w14:textId="3471DE66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fusion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01B382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F505AA4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8B22C4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65A875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654A106" w14:textId="77777777" w:rsidTr="76F44111">
        <w:tc>
          <w:tcPr>
            <w:tcW w:w="1740" w:type="dxa"/>
            <w:shd w:val="clear" w:color="auto" w:fill="F2F2F2" w:themeFill="background1" w:themeFillShade="F2"/>
          </w:tcPr>
          <w:p w14:paraId="68F39D53" w14:textId="12A33374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passion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4E76F9D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DB1BA8C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64E3E89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42C1F805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76B7E" w:rsidRPr="00260E2E" w14:paraId="2ABA3F5D" w14:textId="77777777" w:rsidTr="76F44111">
        <w:tc>
          <w:tcPr>
            <w:tcW w:w="1740" w:type="dxa"/>
            <w:shd w:val="clear" w:color="auto" w:fill="F2F2F2" w:themeFill="background1" w:themeFillShade="F2"/>
          </w:tcPr>
          <w:p w14:paraId="17B2286B" w14:textId="06219584" w:rsidR="00A76B7E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pension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8C53E0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1EA66DE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8792CF1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BBDC84F" w14:textId="77777777" w:rsidR="00A76B7E" w:rsidRPr="00260E2E" w:rsidRDefault="00A76B7E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61DA342" w14:textId="77777777" w:rsidR="00A76B7E" w:rsidRDefault="00A76B7E" w:rsidP="00A76B7E"/>
    <w:p w14:paraId="4510FB08" w14:textId="693C8912" w:rsidR="00A76B7E" w:rsidRDefault="00A76B7E">
      <w:pPr>
        <w:rPr>
          <w:rFonts w:ascii="Comic Sans MS" w:hAnsi="Comic Sans MS"/>
          <w:sz w:val="36"/>
          <w:szCs w:val="36"/>
        </w:rPr>
      </w:pPr>
    </w:p>
    <w:p w14:paraId="52635F77" w14:textId="49522F99" w:rsidR="00B2235B" w:rsidRDefault="00B2235B">
      <w:pPr>
        <w:rPr>
          <w:rFonts w:ascii="Comic Sans MS" w:hAnsi="Comic Sans MS"/>
          <w:sz w:val="36"/>
          <w:szCs w:val="36"/>
        </w:rPr>
      </w:pPr>
    </w:p>
    <w:p w14:paraId="70F8D27A" w14:textId="14AF809E" w:rsidR="00B2235B" w:rsidRDefault="00B2235B">
      <w:pPr>
        <w:rPr>
          <w:rFonts w:ascii="Comic Sans MS" w:hAnsi="Comic Sans MS"/>
          <w:sz w:val="36"/>
          <w:szCs w:val="36"/>
        </w:rPr>
      </w:pPr>
    </w:p>
    <w:p w14:paraId="2F18AA38" w14:textId="5FCC6F2B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1727C6">
        <w:rPr>
          <w:rFonts w:ascii="Comic Sans MS" w:hAnsi="Comic Sans MS"/>
          <w:sz w:val="32"/>
          <w:szCs w:val="32"/>
        </w:rPr>
        <w:t>2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747BE1">
        <w:rPr>
          <w:rFonts w:ascii="Comic Sans MS" w:hAnsi="Comic Sans MS"/>
          <w:sz w:val="32"/>
          <w:szCs w:val="32"/>
        </w:rPr>
        <w:t>2</w:t>
      </w:r>
      <w:r w:rsidR="00E937BA">
        <w:rPr>
          <w:rFonts w:ascii="Comic Sans MS" w:hAnsi="Comic Sans MS"/>
          <w:sz w:val="32"/>
          <w:szCs w:val="32"/>
        </w:rPr>
        <w:t>0th</w:t>
      </w:r>
      <w:r w:rsidR="00747BE1">
        <w:rPr>
          <w:rFonts w:ascii="Comic Sans MS" w:hAnsi="Comic Sans MS"/>
          <w:sz w:val="32"/>
          <w:szCs w:val="32"/>
        </w:rPr>
        <w:t xml:space="preserve"> April</w:t>
      </w:r>
      <w:r w:rsidRPr="32D6E22F">
        <w:rPr>
          <w:rFonts w:ascii="Comic Sans MS" w:hAnsi="Comic Sans MS"/>
          <w:sz w:val="32"/>
          <w:szCs w:val="32"/>
        </w:rPr>
        <w:t xml:space="preserve"> – 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260E2E" w14:paraId="7FF830C1" w14:textId="77777777" w:rsidTr="12CCAD7A">
        <w:tc>
          <w:tcPr>
            <w:tcW w:w="1744" w:type="dxa"/>
          </w:tcPr>
          <w:p w14:paraId="6046E7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1B35C6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791C8C6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5743D26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5FEC1BE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7751DB21" w14:textId="77777777" w:rsidTr="12CCAD7A">
        <w:tc>
          <w:tcPr>
            <w:tcW w:w="1744" w:type="dxa"/>
          </w:tcPr>
          <w:p w14:paraId="6F735E43" w14:textId="1BDE58A9" w:rsidR="00B2235B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natural</w:t>
            </w:r>
          </w:p>
        </w:tc>
        <w:tc>
          <w:tcPr>
            <w:tcW w:w="1773" w:type="dxa"/>
          </w:tcPr>
          <w:p w14:paraId="37F41D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2876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A59C0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02FDD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C8B62F8" w14:textId="77777777" w:rsidTr="12CCAD7A">
        <w:tc>
          <w:tcPr>
            <w:tcW w:w="1744" w:type="dxa"/>
          </w:tcPr>
          <w:p w14:paraId="1A507A99" w14:textId="0129C0B2" w:rsidR="00B2235B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notice</w:t>
            </w:r>
          </w:p>
        </w:tc>
        <w:tc>
          <w:tcPr>
            <w:tcW w:w="1773" w:type="dxa"/>
          </w:tcPr>
          <w:p w14:paraId="1C7C11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EC8A2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21BE19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2AAC67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3BC77AB" w14:textId="77777777" w:rsidTr="12CCAD7A">
        <w:tc>
          <w:tcPr>
            <w:tcW w:w="1744" w:type="dxa"/>
          </w:tcPr>
          <w:p w14:paraId="4A60AB58" w14:textId="069D5E20" w:rsidR="00B2235B" w:rsidRPr="00260E2E" w:rsidRDefault="006F7B94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promise</w:t>
            </w:r>
          </w:p>
        </w:tc>
        <w:tc>
          <w:tcPr>
            <w:tcW w:w="1773" w:type="dxa"/>
          </w:tcPr>
          <w:p w14:paraId="799A34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D70AF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3CC1D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896FED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DC53DFB" w14:textId="77777777" w:rsidTr="12CCAD7A">
        <w:tc>
          <w:tcPr>
            <w:tcW w:w="1744" w:type="dxa"/>
          </w:tcPr>
          <w:p w14:paraId="0047C00E" w14:textId="62A56C94" w:rsidR="00B2235B" w:rsidRPr="00260E2E" w:rsidRDefault="0095396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position</w:t>
            </w:r>
          </w:p>
        </w:tc>
        <w:tc>
          <w:tcPr>
            <w:tcW w:w="1773" w:type="dxa"/>
          </w:tcPr>
          <w:p w14:paraId="5B9F7FE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0FA77D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73D460C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35926F5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8DBF933" w14:textId="77777777" w:rsidTr="12CCAD7A">
        <w:tc>
          <w:tcPr>
            <w:tcW w:w="1744" w:type="dxa"/>
          </w:tcPr>
          <w:p w14:paraId="22E7B1EF" w14:textId="453D2F86" w:rsidR="00B2235B" w:rsidRPr="00260E2E" w:rsidRDefault="007C49E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possess</w:t>
            </w:r>
          </w:p>
        </w:tc>
        <w:tc>
          <w:tcPr>
            <w:tcW w:w="1773" w:type="dxa"/>
          </w:tcPr>
          <w:p w14:paraId="2DA1D8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0C7B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AE8EC2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4B96EC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CDE90FE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19F3EDC0" w14:textId="29F546BB" w:rsidR="00B2235B" w:rsidRPr="00260E2E" w:rsidRDefault="5242CD09" w:rsidP="5242CD09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break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DF4988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B8C01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530ED3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7109B7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EDAA12B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216D2AAE" w14:textId="0032214B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brake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40B16D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878612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D347C7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1197FD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7EAC162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7465B533" w14:textId="3B55F2BE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reign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CE569C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817C1B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26EB1B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3BA584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B5FFE4A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6409BBA5" w14:textId="7EBB4B17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rein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4708A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4C6FB7A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4E56D3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209ABD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EC2E875" w14:textId="77777777" w:rsidTr="12CCAD7A">
        <w:tc>
          <w:tcPr>
            <w:tcW w:w="1744" w:type="dxa"/>
            <w:shd w:val="clear" w:color="auto" w:fill="F2F2F2" w:themeFill="background1" w:themeFillShade="F2"/>
          </w:tcPr>
          <w:p w14:paraId="5CAB44BB" w14:textId="18821687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rain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178B0D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E25326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40C3E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14D65D3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65CDCC6" w14:textId="77777777" w:rsidR="00B2235B" w:rsidRPr="00260E2E" w:rsidRDefault="00B2235B" w:rsidP="00B2235B">
      <w:pPr>
        <w:rPr>
          <w:sz w:val="32"/>
          <w:szCs w:val="32"/>
        </w:rPr>
      </w:pPr>
    </w:p>
    <w:p w14:paraId="038E4C9C" w14:textId="4542E055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1727C6">
        <w:rPr>
          <w:rFonts w:ascii="Comic Sans MS" w:hAnsi="Comic Sans MS"/>
          <w:sz w:val="32"/>
          <w:szCs w:val="32"/>
        </w:rPr>
        <w:t>3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731871">
        <w:rPr>
          <w:rFonts w:ascii="Comic Sans MS" w:hAnsi="Comic Sans MS"/>
          <w:sz w:val="32"/>
          <w:szCs w:val="32"/>
        </w:rPr>
        <w:t>2</w:t>
      </w:r>
      <w:r w:rsidR="00E937BA">
        <w:rPr>
          <w:rFonts w:ascii="Comic Sans MS" w:hAnsi="Comic Sans MS"/>
          <w:sz w:val="32"/>
          <w:szCs w:val="32"/>
        </w:rPr>
        <w:t>7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</w:t>
      </w:r>
      <w:r w:rsidR="00731871">
        <w:rPr>
          <w:rFonts w:ascii="Comic Sans MS" w:hAnsi="Comic Sans MS"/>
          <w:sz w:val="32"/>
          <w:szCs w:val="32"/>
        </w:rPr>
        <w:t>April</w:t>
      </w:r>
      <w:r w:rsidRPr="32D6E22F">
        <w:rPr>
          <w:rFonts w:ascii="Comic Sans MS" w:hAnsi="Comic Sans MS"/>
          <w:sz w:val="32"/>
          <w:szCs w:val="32"/>
        </w:rPr>
        <w:t xml:space="preserve"> – Different forms of prefix in</w:t>
      </w:r>
    </w:p>
    <w:tbl>
      <w:tblPr>
        <w:tblStyle w:val="TableGrid"/>
        <w:tblpPr w:leftFromText="180" w:rightFromText="180" w:vertAnchor="text" w:horzAnchor="margin" w:tblpY="77"/>
        <w:tblW w:w="9061" w:type="dxa"/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260E2E" w14:paraId="6050E7DF" w14:textId="77777777" w:rsidTr="12CCAD7A">
        <w:tc>
          <w:tcPr>
            <w:tcW w:w="1780" w:type="dxa"/>
          </w:tcPr>
          <w:p w14:paraId="051DA4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D3827C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E5AF7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80" w:type="dxa"/>
          </w:tcPr>
          <w:p w14:paraId="12E42C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41" w:type="dxa"/>
          </w:tcPr>
          <w:p w14:paraId="568C52C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405F9C08" w14:textId="77777777" w:rsidTr="12CCAD7A">
        <w:tc>
          <w:tcPr>
            <w:tcW w:w="1780" w:type="dxa"/>
          </w:tcPr>
          <w:p w14:paraId="1ADC43B6" w14:textId="4372B912" w:rsidR="00B2235B" w:rsidRPr="00260E2E" w:rsidRDefault="3D863F6F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possession</w:t>
            </w:r>
          </w:p>
        </w:tc>
        <w:tc>
          <w:tcPr>
            <w:tcW w:w="1777" w:type="dxa"/>
          </w:tcPr>
          <w:p w14:paraId="0F1E4D9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893AE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48980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5A17067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8CCB8EF" w14:textId="77777777" w:rsidTr="12CCAD7A">
        <w:tc>
          <w:tcPr>
            <w:tcW w:w="1780" w:type="dxa"/>
          </w:tcPr>
          <w:p w14:paraId="2EF1BD78" w14:textId="1160A3D2" w:rsidR="00B2235B" w:rsidRPr="00260E2E" w:rsidRDefault="0095396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pressure</w:t>
            </w:r>
          </w:p>
        </w:tc>
        <w:tc>
          <w:tcPr>
            <w:tcW w:w="1777" w:type="dxa"/>
          </w:tcPr>
          <w:p w14:paraId="0AFE60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BD8AC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26FCC1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35F5FBE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6E986F3" w14:textId="77777777" w:rsidTr="12CCAD7A">
        <w:tc>
          <w:tcPr>
            <w:tcW w:w="1780" w:type="dxa"/>
          </w:tcPr>
          <w:p w14:paraId="20DF8CA2" w14:textId="5A0075CC" w:rsidR="00B2235B" w:rsidRPr="00260E2E" w:rsidRDefault="0095396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special</w:t>
            </w:r>
          </w:p>
        </w:tc>
        <w:tc>
          <w:tcPr>
            <w:tcW w:w="1777" w:type="dxa"/>
          </w:tcPr>
          <w:p w14:paraId="3B22D4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234A9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96343E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703045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C077605" w14:textId="77777777" w:rsidTr="12CCAD7A">
        <w:tc>
          <w:tcPr>
            <w:tcW w:w="1780" w:type="dxa"/>
          </w:tcPr>
          <w:p w14:paraId="47EABF77" w14:textId="208B31E9" w:rsidR="00B2235B" w:rsidRPr="00260E2E" w:rsidRDefault="0095396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suppose</w:t>
            </w:r>
          </w:p>
        </w:tc>
        <w:tc>
          <w:tcPr>
            <w:tcW w:w="1777" w:type="dxa"/>
          </w:tcPr>
          <w:p w14:paraId="13C011F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A7F2E5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C219D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009555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C70D768" w14:textId="77777777" w:rsidTr="12CCAD7A">
        <w:tc>
          <w:tcPr>
            <w:tcW w:w="1780" w:type="dxa"/>
          </w:tcPr>
          <w:p w14:paraId="4547A4C3" w14:textId="6EF5D294" w:rsidR="00B2235B" w:rsidRPr="00260E2E" w:rsidRDefault="00953963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therefore</w:t>
            </w:r>
          </w:p>
        </w:tc>
        <w:tc>
          <w:tcPr>
            <w:tcW w:w="1777" w:type="dxa"/>
          </w:tcPr>
          <w:p w14:paraId="6888B77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FF315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B9C890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</w:tcPr>
          <w:p w14:paraId="0F409A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9279374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589A7EA4" w14:textId="2E550F91" w:rsidR="5242CD09" w:rsidRDefault="5242CD09" w:rsidP="5242CD0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in</w:t>
            </w:r>
            <w:r w:rsidRPr="5242CD09">
              <w:rPr>
                <w:rFonts w:ascii="Comic Sans MS" w:hAnsi="Comic Sans MS"/>
                <w:sz w:val="32"/>
                <w:szCs w:val="32"/>
              </w:rPr>
              <w:t>active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B26D1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B4CDA7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E657A9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261BF2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9EFF20E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00BD026F" w14:textId="0E5B29C0" w:rsidR="5242CD09" w:rsidRDefault="5242CD09" w:rsidP="5242CD0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in</w:t>
            </w:r>
            <w:r w:rsidRPr="5242CD09">
              <w:rPr>
                <w:rFonts w:ascii="Comic Sans MS" w:hAnsi="Comic Sans MS"/>
                <w:sz w:val="32"/>
                <w:szCs w:val="32"/>
              </w:rPr>
              <w:t>correct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21CBB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35DDA0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7282129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0310E3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EA60BE8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280B5BD2" w14:textId="4DDA3C18" w:rsidR="5242CD09" w:rsidRDefault="5242CD09" w:rsidP="5242CD0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il</w:t>
            </w:r>
            <w:r w:rsidRPr="5242CD09">
              <w:rPr>
                <w:rFonts w:ascii="Comic Sans MS" w:hAnsi="Comic Sans MS"/>
                <w:sz w:val="32"/>
                <w:szCs w:val="32"/>
              </w:rPr>
              <w:t>legal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817FE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B8ED72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21E197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67F59D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A9E456E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4ED5DF99" w14:textId="356604AA" w:rsidR="5242CD09" w:rsidRDefault="5242CD09" w:rsidP="5242CD0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il</w:t>
            </w:r>
            <w:r w:rsidRPr="5242CD09">
              <w:rPr>
                <w:rFonts w:ascii="Comic Sans MS" w:hAnsi="Comic Sans MS"/>
                <w:sz w:val="32"/>
                <w:szCs w:val="32"/>
              </w:rPr>
              <w:t>legible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8D979B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A1FA7F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4B7BA5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61998C0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CD971F6" w14:textId="77777777" w:rsidTr="12CCAD7A">
        <w:tc>
          <w:tcPr>
            <w:tcW w:w="1780" w:type="dxa"/>
            <w:shd w:val="clear" w:color="auto" w:fill="F2F2F2" w:themeFill="background1" w:themeFillShade="F2"/>
          </w:tcPr>
          <w:p w14:paraId="471D4FFE" w14:textId="1087CA1A" w:rsidR="5242CD09" w:rsidRDefault="5242CD09" w:rsidP="5242CD0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im</w:t>
            </w:r>
            <w:r w:rsidRPr="5242CD09">
              <w:rPr>
                <w:rFonts w:ascii="Comic Sans MS" w:hAnsi="Comic Sans MS"/>
                <w:sz w:val="32"/>
                <w:szCs w:val="32"/>
              </w:rPr>
              <w:t>mature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C63F8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2448A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0A74D7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41" w:type="dxa"/>
            <w:shd w:val="clear" w:color="auto" w:fill="F2F2F2" w:themeFill="background1" w:themeFillShade="F2"/>
          </w:tcPr>
          <w:p w14:paraId="3F6BFD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CF5C7F4" w14:textId="77777777" w:rsidR="00B2235B" w:rsidRDefault="00B2235B" w:rsidP="00B2235B"/>
    <w:p w14:paraId="2BE5EF43" w14:textId="57C353FD" w:rsidR="00B2235B" w:rsidRDefault="00B2235B">
      <w:pPr>
        <w:rPr>
          <w:rFonts w:ascii="Comic Sans MS" w:hAnsi="Comic Sans MS"/>
          <w:sz w:val="36"/>
          <w:szCs w:val="36"/>
        </w:rPr>
      </w:pPr>
    </w:p>
    <w:p w14:paraId="7B79E833" w14:textId="0ECDDDD2" w:rsidR="00B2235B" w:rsidRDefault="00B2235B">
      <w:pPr>
        <w:rPr>
          <w:rFonts w:ascii="Comic Sans MS" w:hAnsi="Comic Sans MS"/>
          <w:sz w:val="36"/>
          <w:szCs w:val="36"/>
        </w:rPr>
      </w:pPr>
    </w:p>
    <w:p w14:paraId="0AC38D58" w14:textId="0B122A76" w:rsidR="00B2235B" w:rsidRDefault="00B2235B">
      <w:pPr>
        <w:rPr>
          <w:rFonts w:ascii="Comic Sans MS" w:hAnsi="Comic Sans MS"/>
          <w:sz w:val="36"/>
          <w:szCs w:val="36"/>
        </w:rPr>
      </w:pPr>
    </w:p>
    <w:p w14:paraId="52F39AE7" w14:textId="668A65EF" w:rsidR="00B2235B" w:rsidRDefault="00B2235B">
      <w:pPr>
        <w:rPr>
          <w:rFonts w:ascii="Comic Sans MS" w:hAnsi="Comic Sans MS"/>
          <w:sz w:val="36"/>
          <w:szCs w:val="36"/>
        </w:rPr>
      </w:pPr>
    </w:p>
    <w:p w14:paraId="424CB7C5" w14:textId="60E30462" w:rsidR="00B2235B" w:rsidRPr="00260E2E" w:rsidRDefault="78C4D224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047156">
        <w:rPr>
          <w:rFonts w:ascii="Comic Sans MS" w:hAnsi="Comic Sans MS"/>
          <w:sz w:val="32"/>
          <w:szCs w:val="32"/>
        </w:rPr>
        <w:t>4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07560A">
        <w:rPr>
          <w:rFonts w:ascii="Comic Sans MS" w:hAnsi="Comic Sans MS"/>
          <w:sz w:val="32"/>
          <w:szCs w:val="32"/>
        </w:rPr>
        <w:t>4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May – Suffix -ation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126"/>
        <w:gridCol w:w="1600"/>
        <w:gridCol w:w="1644"/>
        <w:gridCol w:w="1950"/>
        <w:gridCol w:w="1696"/>
      </w:tblGrid>
      <w:tr w:rsidR="00B2235B" w:rsidRPr="00260E2E" w14:paraId="0A8999A3" w14:textId="77777777" w:rsidTr="76F44111">
        <w:tc>
          <w:tcPr>
            <w:tcW w:w="1744" w:type="dxa"/>
          </w:tcPr>
          <w:p w14:paraId="1432E2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7F16CC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28A701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29ECB46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4" w:type="dxa"/>
          </w:tcPr>
          <w:p w14:paraId="78D1251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1F07F536" w14:textId="77777777" w:rsidTr="76F44111">
        <w:tc>
          <w:tcPr>
            <w:tcW w:w="1744" w:type="dxa"/>
          </w:tcPr>
          <w:p w14:paraId="5BD7BC6F" w14:textId="0BB2752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February</w:t>
            </w:r>
          </w:p>
        </w:tc>
        <w:tc>
          <w:tcPr>
            <w:tcW w:w="1773" w:type="dxa"/>
          </w:tcPr>
          <w:p w14:paraId="7E64CD5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C261C0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D0D426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60B8725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12CD249" w14:textId="77777777" w:rsidTr="76F44111">
        <w:tc>
          <w:tcPr>
            <w:tcW w:w="1744" w:type="dxa"/>
          </w:tcPr>
          <w:p w14:paraId="0F56DE87" w14:textId="64238C1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eighth</w:t>
            </w:r>
          </w:p>
        </w:tc>
        <w:tc>
          <w:tcPr>
            <w:tcW w:w="1773" w:type="dxa"/>
          </w:tcPr>
          <w:p w14:paraId="12A3A6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B3A44D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56F09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3FDD8B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C18FF05" w14:textId="77777777" w:rsidTr="76F44111">
        <w:tc>
          <w:tcPr>
            <w:tcW w:w="1744" w:type="dxa"/>
          </w:tcPr>
          <w:p w14:paraId="1F8BFC75" w14:textId="594D9D45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important</w:t>
            </w:r>
          </w:p>
        </w:tc>
        <w:tc>
          <w:tcPr>
            <w:tcW w:w="1773" w:type="dxa"/>
          </w:tcPr>
          <w:p w14:paraId="5860E85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8BE81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F8D90B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4F593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818732D" w14:textId="77777777" w:rsidTr="76F44111">
        <w:tc>
          <w:tcPr>
            <w:tcW w:w="1744" w:type="dxa"/>
          </w:tcPr>
          <w:p w14:paraId="15FC53F6" w14:textId="61C16032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improve</w:t>
            </w:r>
          </w:p>
        </w:tc>
        <w:tc>
          <w:tcPr>
            <w:tcW w:w="1773" w:type="dxa"/>
          </w:tcPr>
          <w:p w14:paraId="0C2DC2A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5290988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037EDB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4CA7B00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E07CB77" w14:textId="77777777" w:rsidTr="76F44111">
        <w:tc>
          <w:tcPr>
            <w:tcW w:w="1744" w:type="dxa"/>
          </w:tcPr>
          <w:p w14:paraId="3D076A80" w14:textId="311A5B00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strange</w:t>
            </w:r>
          </w:p>
        </w:tc>
        <w:tc>
          <w:tcPr>
            <w:tcW w:w="1773" w:type="dxa"/>
          </w:tcPr>
          <w:p w14:paraId="608D92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23D2F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042E6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</w:tcPr>
          <w:p w14:paraId="51845D9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72FACB4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C156AFF" w14:textId="0484E09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relax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CB69F8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5124D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A36798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56E055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520EA6E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B017909" w14:textId="7DFE132C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inflamm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28D540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2DD002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35AFA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044EFBD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FD1DD4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3ACE710D" w14:textId="58B5DBC4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elev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CD3D9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64E3A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239AE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79F8FB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2D732D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1223653" w14:textId="7C24F51B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restor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88ABF9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2DE572A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66C46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12CF564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F8625C7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5A86494" w14:textId="30598F0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limit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8277CC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DEB81B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EDB262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4" w:type="dxa"/>
            <w:shd w:val="clear" w:color="auto" w:fill="F2F2F2" w:themeFill="background1" w:themeFillShade="F2"/>
          </w:tcPr>
          <w:p w14:paraId="3852E7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38643EED" w14:textId="77777777" w:rsidR="00B2235B" w:rsidRPr="00260E2E" w:rsidRDefault="00B2235B" w:rsidP="00B2235B">
      <w:pPr>
        <w:rPr>
          <w:sz w:val="32"/>
          <w:szCs w:val="32"/>
        </w:rPr>
      </w:pPr>
    </w:p>
    <w:p w14:paraId="78CED8B2" w14:textId="0615558A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997D2B">
        <w:rPr>
          <w:rFonts w:ascii="Comic Sans MS" w:hAnsi="Comic Sans MS"/>
          <w:sz w:val="32"/>
          <w:szCs w:val="32"/>
        </w:rPr>
        <w:t>5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AA4CB1">
        <w:rPr>
          <w:rFonts w:ascii="Comic Sans MS" w:hAnsi="Comic Sans MS"/>
          <w:sz w:val="32"/>
          <w:szCs w:val="32"/>
        </w:rPr>
        <w:t>1</w:t>
      </w:r>
      <w:r w:rsidR="00997D2B">
        <w:rPr>
          <w:rFonts w:ascii="Comic Sans MS" w:hAnsi="Comic Sans MS"/>
          <w:sz w:val="32"/>
          <w:szCs w:val="32"/>
        </w:rPr>
        <w:t>1</w:t>
      </w:r>
      <w:r w:rsidR="00AA4CB1" w:rsidRPr="00AA4CB1">
        <w:rPr>
          <w:rFonts w:ascii="Comic Sans MS" w:hAnsi="Comic Sans MS"/>
          <w:sz w:val="32"/>
          <w:szCs w:val="32"/>
          <w:vertAlign w:val="superscript"/>
        </w:rPr>
        <w:t>th</w:t>
      </w:r>
      <w:r w:rsidR="00AA4CB1">
        <w:rPr>
          <w:rFonts w:ascii="Comic Sans MS" w:hAnsi="Comic Sans MS"/>
          <w:sz w:val="32"/>
          <w:szCs w:val="32"/>
        </w:rPr>
        <w:t xml:space="preserve"> May</w:t>
      </w:r>
      <w:r w:rsidRPr="32D6E22F">
        <w:rPr>
          <w:rFonts w:ascii="Comic Sans MS" w:hAnsi="Comic Sans MS"/>
          <w:sz w:val="32"/>
          <w:szCs w:val="32"/>
        </w:rPr>
        <w:t xml:space="preserve"> – Adding suffixes beginning with vowel letters to words of more than one syllable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2111"/>
        <w:gridCol w:w="1606"/>
        <w:gridCol w:w="1649"/>
        <w:gridCol w:w="1951"/>
        <w:gridCol w:w="1699"/>
      </w:tblGrid>
      <w:tr w:rsidR="00B2235B" w:rsidRPr="00260E2E" w14:paraId="1EC1B384" w14:textId="77777777" w:rsidTr="12CCAD7A">
        <w:tc>
          <w:tcPr>
            <w:tcW w:w="1735" w:type="dxa"/>
          </w:tcPr>
          <w:p w14:paraId="325C13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115BA8B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046430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12B3C44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157E06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33EB97FE" w14:textId="77777777" w:rsidTr="12CCAD7A">
        <w:tc>
          <w:tcPr>
            <w:tcW w:w="1735" w:type="dxa"/>
          </w:tcPr>
          <w:p w14:paraId="08109DA2" w14:textId="609357A9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investigation</w:t>
            </w:r>
          </w:p>
        </w:tc>
        <w:tc>
          <w:tcPr>
            <w:tcW w:w="1777" w:type="dxa"/>
          </w:tcPr>
          <w:p w14:paraId="007BF8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2F00518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3A45715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51A7AF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9027572" w14:textId="77777777" w:rsidTr="12CCAD7A">
        <w:tc>
          <w:tcPr>
            <w:tcW w:w="1735" w:type="dxa"/>
          </w:tcPr>
          <w:p w14:paraId="7032AB56" w14:textId="407C92DA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medicine</w:t>
            </w:r>
          </w:p>
        </w:tc>
        <w:tc>
          <w:tcPr>
            <w:tcW w:w="1777" w:type="dxa"/>
          </w:tcPr>
          <w:p w14:paraId="62E3E7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C3C6F6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58AB72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05A1533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946FB5A" w14:textId="77777777" w:rsidTr="12CCAD7A">
        <w:tc>
          <w:tcPr>
            <w:tcW w:w="1735" w:type="dxa"/>
          </w:tcPr>
          <w:p w14:paraId="0E6051B0" w14:textId="181541FE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potatoes</w:t>
            </w:r>
          </w:p>
        </w:tc>
        <w:tc>
          <w:tcPr>
            <w:tcW w:w="1777" w:type="dxa"/>
          </w:tcPr>
          <w:p w14:paraId="202A740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7B2E98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5B562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A82DC3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6CE364D" w14:textId="77777777" w:rsidTr="12CCAD7A">
        <w:tc>
          <w:tcPr>
            <w:tcW w:w="1735" w:type="dxa"/>
          </w:tcPr>
          <w:p w14:paraId="63258F93" w14:textId="3D23270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increase</w:t>
            </w:r>
          </w:p>
        </w:tc>
        <w:tc>
          <w:tcPr>
            <w:tcW w:w="1777" w:type="dxa"/>
          </w:tcPr>
          <w:p w14:paraId="3301D91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8F2F7C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4C18DA7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0812DF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FB3CBAA" w14:textId="77777777" w:rsidTr="12CCAD7A">
        <w:tc>
          <w:tcPr>
            <w:tcW w:w="1735" w:type="dxa"/>
          </w:tcPr>
          <w:p w14:paraId="5005F752" w14:textId="1448C885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scene</w:t>
            </w:r>
          </w:p>
        </w:tc>
        <w:tc>
          <w:tcPr>
            <w:tcW w:w="1777" w:type="dxa"/>
          </w:tcPr>
          <w:p w14:paraId="0FEDEC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590A07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869E84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200B1D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A197809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F991FEF" w14:textId="64A40159" w:rsidR="00B2235B" w:rsidRPr="00260E2E" w:rsidRDefault="463A2D01" w:rsidP="12CCAD7A">
            <w:pPr>
              <w:spacing w:line="259" w:lineRule="auto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revers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ible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06AF2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1DBBC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5DCE4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640AC2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4160F40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6E1ED49F" w14:textId="00289265" w:rsidR="00B2235B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digest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ible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FCFD2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2C83A0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6667BC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34C1A6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BD4D00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5D53C8F7" w14:textId="2104C331" w:rsidR="00B2235B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believ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able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25186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CAEE1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1C0E3EB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9891A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4C4F0EC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3E3E96C8" w14:textId="79FDECC1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comfort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able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022B4D8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248EEF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304F7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00A994F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2CBC83E" w14:textId="77777777" w:rsidTr="12CCAD7A">
        <w:tc>
          <w:tcPr>
            <w:tcW w:w="1735" w:type="dxa"/>
            <w:shd w:val="clear" w:color="auto" w:fill="F2F2F2" w:themeFill="background1" w:themeFillShade="F2"/>
          </w:tcPr>
          <w:p w14:paraId="125B46C2" w14:textId="61DF2793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prepar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ation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2B648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5FD485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50CD264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6941F7C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ECDAD6A" w14:textId="77777777" w:rsidR="00B2235B" w:rsidRDefault="00B2235B" w:rsidP="00B2235B"/>
    <w:p w14:paraId="66756FBE" w14:textId="0BBE3FCA" w:rsidR="00B2235B" w:rsidRDefault="00B2235B">
      <w:pPr>
        <w:rPr>
          <w:rFonts w:ascii="Comic Sans MS" w:hAnsi="Comic Sans MS"/>
          <w:sz w:val="36"/>
          <w:szCs w:val="36"/>
        </w:rPr>
      </w:pPr>
    </w:p>
    <w:p w14:paraId="1CA1CE13" w14:textId="066B7065" w:rsidR="00B2235B" w:rsidRDefault="00B2235B">
      <w:pPr>
        <w:rPr>
          <w:rFonts w:ascii="Comic Sans MS" w:hAnsi="Comic Sans MS"/>
          <w:sz w:val="36"/>
          <w:szCs w:val="36"/>
        </w:rPr>
      </w:pPr>
    </w:p>
    <w:p w14:paraId="62C37CB9" w14:textId="0094C198" w:rsidR="00B2235B" w:rsidRDefault="00B2235B">
      <w:pPr>
        <w:rPr>
          <w:rFonts w:ascii="Comic Sans MS" w:hAnsi="Comic Sans MS"/>
          <w:sz w:val="36"/>
          <w:szCs w:val="36"/>
        </w:rPr>
      </w:pPr>
    </w:p>
    <w:p w14:paraId="65D38569" w14:textId="7EB1F8E4" w:rsidR="00B2235B" w:rsidRDefault="00B2235B">
      <w:pPr>
        <w:rPr>
          <w:rFonts w:ascii="Comic Sans MS" w:hAnsi="Comic Sans MS"/>
          <w:sz w:val="36"/>
          <w:szCs w:val="36"/>
        </w:rPr>
      </w:pPr>
    </w:p>
    <w:p w14:paraId="5E839CF7" w14:textId="5BF0E8FD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997D2B">
        <w:rPr>
          <w:rFonts w:ascii="Comic Sans MS" w:hAnsi="Comic Sans MS"/>
          <w:sz w:val="32"/>
          <w:szCs w:val="32"/>
        </w:rPr>
        <w:t>6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2776BF6D" w:rsidRPr="32D6E22F">
        <w:rPr>
          <w:rFonts w:ascii="Comic Sans MS" w:hAnsi="Comic Sans MS"/>
          <w:sz w:val="32"/>
          <w:szCs w:val="32"/>
        </w:rPr>
        <w:t>1</w:t>
      </w:r>
      <w:r w:rsidR="001252A6">
        <w:rPr>
          <w:rFonts w:ascii="Comic Sans MS" w:hAnsi="Comic Sans MS"/>
          <w:sz w:val="32"/>
          <w:szCs w:val="32"/>
        </w:rPr>
        <w:t>8</w:t>
      </w:r>
      <w:r w:rsidR="00AA4CB1">
        <w:rPr>
          <w:rFonts w:ascii="Comic Sans MS" w:hAnsi="Comic Sans MS"/>
          <w:sz w:val="32"/>
          <w:szCs w:val="32"/>
          <w:vertAlign w:val="superscript"/>
        </w:rPr>
        <w:t>th</w:t>
      </w:r>
      <w:r w:rsidR="2776BF6D" w:rsidRPr="32D6E22F">
        <w:rPr>
          <w:rFonts w:ascii="Comic Sans MS" w:hAnsi="Comic Sans MS"/>
          <w:sz w:val="32"/>
          <w:szCs w:val="32"/>
        </w:rPr>
        <w:t xml:space="preserve"> </w:t>
      </w:r>
      <w:r w:rsidR="00AA4CB1">
        <w:rPr>
          <w:rFonts w:ascii="Comic Sans MS" w:hAnsi="Comic Sans MS"/>
          <w:sz w:val="32"/>
          <w:szCs w:val="32"/>
        </w:rPr>
        <w:t>May</w:t>
      </w:r>
      <w:r w:rsidRPr="32D6E22F">
        <w:rPr>
          <w:rFonts w:ascii="Comic Sans MS" w:hAnsi="Comic Sans MS"/>
          <w:sz w:val="32"/>
          <w:szCs w:val="32"/>
        </w:rPr>
        <w:t xml:space="preserve"> – Adjective suffix 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260E2E" w14:paraId="1CFC5C57" w14:textId="77777777" w:rsidTr="76F44111">
        <w:tc>
          <w:tcPr>
            <w:tcW w:w="1744" w:type="dxa"/>
          </w:tcPr>
          <w:p w14:paraId="7A2987F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26531A6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5D29AA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50" w:type="dxa"/>
          </w:tcPr>
          <w:p w14:paraId="228D47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69" w:type="dxa"/>
          </w:tcPr>
          <w:p w14:paraId="20EC1C0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6B91B64E" w14:textId="77777777" w:rsidTr="76F44111">
        <w:tc>
          <w:tcPr>
            <w:tcW w:w="1744" w:type="dxa"/>
          </w:tcPr>
          <w:p w14:paraId="186F2BA2" w14:textId="30B80696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rewrite</w:t>
            </w:r>
          </w:p>
        </w:tc>
        <w:tc>
          <w:tcPr>
            <w:tcW w:w="1773" w:type="dxa"/>
          </w:tcPr>
          <w:p w14:paraId="7BE997E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B755FA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70E317F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531BC64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16617AC" w14:textId="77777777" w:rsidTr="76F44111">
        <w:tc>
          <w:tcPr>
            <w:tcW w:w="1744" w:type="dxa"/>
          </w:tcPr>
          <w:p w14:paraId="500BB07E" w14:textId="7ACB102B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mention</w:t>
            </w:r>
          </w:p>
        </w:tc>
        <w:tc>
          <w:tcPr>
            <w:tcW w:w="1773" w:type="dxa"/>
          </w:tcPr>
          <w:p w14:paraId="6B7EA9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5457A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58546E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64FE789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FAED59B" w14:textId="77777777" w:rsidTr="76F44111">
        <w:tc>
          <w:tcPr>
            <w:tcW w:w="1744" w:type="dxa"/>
          </w:tcPr>
          <w:p w14:paraId="14A6E5E6" w14:textId="240232B3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purpose</w:t>
            </w:r>
          </w:p>
        </w:tc>
        <w:tc>
          <w:tcPr>
            <w:tcW w:w="1773" w:type="dxa"/>
          </w:tcPr>
          <w:p w14:paraId="61CE55C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3BEDB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BF062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FF546E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2BCC69D" w14:textId="77777777" w:rsidTr="76F44111">
        <w:tc>
          <w:tcPr>
            <w:tcW w:w="1744" w:type="dxa"/>
          </w:tcPr>
          <w:p w14:paraId="1145572E" w14:textId="1952B738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strength</w:t>
            </w:r>
          </w:p>
        </w:tc>
        <w:tc>
          <w:tcPr>
            <w:tcW w:w="1773" w:type="dxa"/>
          </w:tcPr>
          <w:p w14:paraId="2C2E38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042F217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F22E43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89AB9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1A1532F" w14:textId="77777777" w:rsidTr="76F44111">
        <w:tc>
          <w:tcPr>
            <w:tcW w:w="1744" w:type="dxa"/>
          </w:tcPr>
          <w:p w14:paraId="1F1C1B2D" w14:textId="7FD8145E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minute</w:t>
            </w:r>
          </w:p>
        </w:tc>
        <w:tc>
          <w:tcPr>
            <w:tcW w:w="1773" w:type="dxa"/>
          </w:tcPr>
          <w:p w14:paraId="144B524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8A0893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</w:tcPr>
          <w:p w14:paraId="31BC12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</w:tcPr>
          <w:p w14:paraId="1719536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EA362EA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650117D3" w14:textId="54AC8DB6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accidental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5FBED1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CC46E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76C5176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021FF2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2811F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7D166A65" w14:textId="6136C8F2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historical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FFCAF2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BD885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3C78C0B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F85480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826CD43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7456B20" w14:textId="22006FF5" w:rsidR="00B2235B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acceptable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5D2B67E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53E6C2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26C8D0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01056CA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896EBC4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39D67D3" w14:textId="21FE5C33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careful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8A4B87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24634A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5A5FC3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26DE48A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40C7B4D" w14:textId="77777777" w:rsidTr="76F44111">
        <w:tc>
          <w:tcPr>
            <w:tcW w:w="1744" w:type="dxa"/>
            <w:shd w:val="clear" w:color="auto" w:fill="F2F2F2" w:themeFill="background1" w:themeFillShade="F2"/>
          </w:tcPr>
          <w:p w14:paraId="10DF8CA8" w14:textId="42A36DAE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breakable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B23C35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6092D2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50" w:type="dxa"/>
            <w:shd w:val="clear" w:color="auto" w:fill="F2F2F2" w:themeFill="background1" w:themeFillShade="F2"/>
          </w:tcPr>
          <w:p w14:paraId="39152D1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69" w:type="dxa"/>
            <w:shd w:val="clear" w:color="auto" w:fill="F2F2F2" w:themeFill="background1" w:themeFillShade="F2"/>
          </w:tcPr>
          <w:p w14:paraId="7C6EDC7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DE30A1F" w14:textId="77777777" w:rsidR="00B2235B" w:rsidRPr="00260E2E" w:rsidRDefault="00B2235B" w:rsidP="00B2235B">
      <w:pPr>
        <w:rPr>
          <w:sz w:val="32"/>
          <w:szCs w:val="32"/>
        </w:rPr>
      </w:pPr>
    </w:p>
    <w:p w14:paraId="7A08163C" w14:textId="013B808D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1252A6">
        <w:rPr>
          <w:rFonts w:ascii="Comic Sans MS" w:hAnsi="Comic Sans MS"/>
          <w:sz w:val="32"/>
          <w:szCs w:val="32"/>
        </w:rPr>
        <w:t>7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B51598">
        <w:rPr>
          <w:rFonts w:ascii="Comic Sans MS" w:hAnsi="Comic Sans MS"/>
          <w:sz w:val="32"/>
          <w:szCs w:val="32"/>
        </w:rPr>
        <w:t>1st</w:t>
      </w:r>
      <w:r w:rsidRPr="32D6E22F">
        <w:rPr>
          <w:rFonts w:ascii="Comic Sans MS" w:hAnsi="Comic Sans MS"/>
          <w:sz w:val="32"/>
          <w:szCs w:val="32"/>
        </w:rPr>
        <w:t xml:space="preserve"> June – 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260E2E" w14:paraId="6BE564C1" w14:textId="77777777" w:rsidTr="30707AA2">
        <w:tc>
          <w:tcPr>
            <w:tcW w:w="1735" w:type="dxa"/>
          </w:tcPr>
          <w:p w14:paraId="2349E6D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652AC23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3469A3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53B538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6A3E1C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0A4184E4" w14:textId="77777777" w:rsidTr="30707AA2">
        <w:tc>
          <w:tcPr>
            <w:tcW w:w="1735" w:type="dxa"/>
          </w:tcPr>
          <w:p w14:paraId="5A573B98" w14:textId="7AF54D30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peculiar</w:t>
            </w:r>
          </w:p>
        </w:tc>
        <w:tc>
          <w:tcPr>
            <w:tcW w:w="1777" w:type="dxa"/>
          </w:tcPr>
          <w:p w14:paraId="5F961D3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CECCA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31C086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57B679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7A34F12" w14:textId="77777777" w:rsidTr="30707AA2">
        <w:tc>
          <w:tcPr>
            <w:tcW w:w="1735" w:type="dxa"/>
          </w:tcPr>
          <w:p w14:paraId="0E93D66E" w14:textId="7D7C7E7A" w:rsidR="00B2235B" w:rsidRPr="00260E2E" w:rsidRDefault="192F1F97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garden</w:t>
            </w:r>
          </w:p>
        </w:tc>
        <w:tc>
          <w:tcPr>
            <w:tcW w:w="1777" w:type="dxa"/>
          </w:tcPr>
          <w:p w14:paraId="5895E4E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097B021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F0C824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DEEA7A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4B22EDA" w14:textId="77777777" w:rsidTr="30707AA2">
        <w:tc>
          <w:tcPr>
            <w:tcW w:w="1735" w:type="dxa"/>
          </w:tcPr>
          <w:p w14:paraId="0F1D3A5C" w14:textId="466DED9A" w:rsidR="00B2235B" w:rsidRPr="00260E2E" w:rsidRDefault="192F1F97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laughed</w:t>
            </w:r>
          </w:p>
        </w:tc>
        <w:tc>
          <w:tcPr>
            <w:tcW w:w="1777" w:type="dxa"/>
          </w:tcPr>
          <w:p w14:paraId="6F54A6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D8736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73D430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44275E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3EE32EA" w14:textId="77777777" w:rsidTr="30707AA2">
        <w:tc>
          <w:tcPr>
            <w:tcW w:w="1735" w:type="dxa"/>
          </w:tcPr>
          <w:p w14:paraId="72BC5EC6" w14:textId="5039CD6D" w:rsidR="00B2235B" w:rsidRPr="00260E2E" w:rsidRDefault="192F1F97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cried</w:t>
            </w:r>
          </w:p>
        </w:tc>
        <w:tc>
          <w:tcPr>
            <w:tcW w:w="1777" w:type="dxa"/>
          </w:tcPr>
          <w:p w14:paraId="3F8CBC4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51ED9D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B98BB5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0D58D4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69C715C" w14:textId="77777777" w:rsidTr="30707AA2">
        <w:tc>
          <w:tcPr>
            <w:tcW w:w="1735" w:type="dxa"/>
          </w:tcPr>
          <w:p w14:paraId="0423FD2C" w14:textId="10F7036F" w:rsidR="00B2235B" w:rsidRPr="00260E2E" w:rsidRDefault="192F1F97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great</w:t>
            </w:r>
          </w:p>
        </w:tc>
        <w:tc>
          <w:tcPr>
            <w:tcW w:w="1777" w:type="dxa"/>
          </w:tcPr>
          <w:p w14:paraId="73B4435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5896AC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63D32B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3745AA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0AFE74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AB580D5" w14:textId="5BED7375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mist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01C3DE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367E93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0F4B4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36BFA1D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A1497FD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7478D05" w14:textId="02FA6722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missed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EF9BB9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4D9DF08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F21949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064EDA2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6C2DF72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3177BC2" w14:textId="3F9C26CA" w:rsidR="00B2235B" w:rsidRPr="00260E2E" w:rsidRDefault="09D3C796" w:rsidP="09D3C796">
            <w:pPr>
              <w:spacing w:line="259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heel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56F399D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5A60C6A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4DB306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81348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213CDCE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D0300DD" w14:textId="18BBC957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heal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74500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D2067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F32D66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C5849C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70F414D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5CCB489A" w14:textId="4338366B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he'll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DAD23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648D93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3C33A1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398C6C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F48DB80" w14:textId="77777777" w:rsidR="00B2235B" w:rsidRDefault="00B2235B" w:rsidP="00B2235B"/>
    <w:p w14:paraId="79D6C824" w14:textId="3FC8FE26" w:rsidR="00B2235B" w:rsidRDefault="00B2235B">
      <w:pPr>
        <w:rPr>
          <w:rFonts w:ascii="Comic Sans MS" w:hAnsi="Comic Sans MS"/>
          <w:sz w:val="36"/>
          <w:szCs w:val="36"/>
        </w:rPr>
      </w:pPr>
    </w:p>
    <w:p w14:paraId="28D15B88" w14:textId="09FCE40E" w:rsidR="00B2235B" w:rsidRPr="00260E2E" w:rsidRDefault="00B2235B" w:rsidP="32D6E22F">
      <w:pPr>
        <w:rPr>
          <w:rFonts w:ascii="Comic Sans MS" w:eastAsia="Comic Sans MS" w:hAnsi="Comic Sans MS" w:cs="Comic Sans MS"/>
          <w:color w:val="242424"/>
          <w:sz w:val="33"/>
          <w:szCs w:val="33"/>
        </w:rPr>
      </w:pPr>
      <w:r w:rsidRPr="32D6E22F">
        <w:rPr>
          <w:rFonts w:ascii="Comic Sans MS" w:hAnsi="Comic Sans MS"/>
          <w:sz w:val="32"/>
          <w:szCs w:val="32"/>
        </w:rPr>
        <w:lastRenderedPageBreak/>
        <w:t xml:space="preserve">Week </w:t>
      </w:r>
      <w:r w:rsidR="00564066">
        <w:rPr>
          <w:rFonts w:ascii="Comic Sans MS" w:hAnsi="Comic Sans MS"/>
          <w:sz w:val="32"/>
          <w:szCs w:val="32"/>
        </w:rPr>
        <w:t>8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564066">
        <w:rPr>
          <w:rFonts w:ascii="Comic Sans MS" w:hAnsi="Comic Sans MS"/>
          <w:sz w:val="32"/>
          <w:szCs w:val="32"/>
        </w:rPr>
        <w:t>8</w:t>
      </w:r>
      <w:r w:rsidRPr="32D6E22F">
        <w:rPr>
          <w:rFonts w:ascii="Comic Sans MS" w:hAnsi="Comic Sans MS"/>
          <w:sz w:val="32"/>
          <w:szCs w:val="32"/>
          <w:vertAlign w:val="superscript"/>
        </w:rPr>
        <w:t>th</w:t>
      </w:r>
      <w:r w:rsidRPr="32D6E22F">
        <w:rPr>
          <w:rFonts w:ascii="Comic Sans MS" w:hAnsi="Comic Sans MS"/>
          <w:sz w:val="32"/>
          <w:szCs w:val="32"/>
        </w:rPr>
        <w:t xml:space="preserve"> June - </w:t>
      </w:r>
      <w:r w:rsidR="5242CD09" w:rsidRPr="32D6E22F">
        <w:rPr>
          <w:rFonts w:ascii="Comic Sans MS" w:eastAsia="Comic Sans MS" w:hAnsi="Comic Sans MS" w:cs="Comic Sans MS"/>
          <w:color w:val="242424"/>
          <w:sz w:val="33"/>
          <w:szCs w:val="33"/>
        </w:rPr>
        <w:t>The /ʌ/ sound spelt ou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260E2E" w14:paraId="20ADE64A" w14:textId="77777777" w:rsidTr="30707AA2">
        <w:tc>
          <w:tcPr>
            <w:tcW w:w="1744" w:type="dxa"/>
          </w:tcPr>
          <w:p w14:paraId="02B149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666EA51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3DBFB3C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7E60BD0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60405F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6AE21A6D" w14:textId="77777777" w:rsidTr="30707AA2">
        <w:tc>
          <w:tcPr>
            <w:tcW w:w="1744" w:type="dxa"/>
          </w:tcPr>
          <w:p w14:paraId="4A6865C5" w14:textId="3D021357" w:rsidR="00B2235B" w:rsidRPr="00260E2E" w:rsidRDefault="3D7BCF4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couldn't</w:t>
            </w:r>
          </w:p>
        </w:tc>
        <w:tc>
          <w:tcPr>
            <w:tcW w:w="1773" w:type="dxa"/>
          </w:tcPr>
          <w:p w14:paraId="22151BF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EDDE38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16EE9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57080CD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3C998A5" w14:textId="77777777" w:rsidTr="30707AA2">
        <w:tc>
          <w:tcPr>
            <w:tcW w:w="1744" w:type="dxa"/>
          </w:tcPr>
          <w:p w14:paraId="7F1CC4E0" w14:textId="20B3FB6A" w:rsidR="00B2235B" w:rsidRPr="00260E2E" w:rsidRDefault="3D7BCF4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small</w:t>
            </w:r>
          </w:p>
        </w:tc>
        <w:tc>
          <w:tcPr>
            <w:tcW w:w="1773" w:type="dxa"/>
          </w:tcPr>
          <w:p w14:paraId="0DB9BA3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928A42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72EF29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7F1C82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D9FC415" w14:textId="77777777" w:rsidTr="30707AA2">
        <w:tc>
          <w:tcPr>
            <w:tcW w:w="1744" w:type="dxa"/>
          </w:tcPr>
          <w:p w14:paraId="67F1AC9C" w14:textId="40E3511B" w:rsidR="00B2235B" w:rsidRPr="00260E2E" w:rsidRDefault="3D7BCF4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mouse</w:t>
            </w:r>
          </w:p>
        </w:tc>
        <w:tc>
          <w:tcPr>
            <w:tcW w:w="1773" w:type="dxa"/>
          </w:tcPr>
          <w:p w14:paraId="3D77BF2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5EC226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EF0222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D5B2B7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21AE52A" w14:textId="77777777" w:rsidTr="30707AA2">
        <w:tc>
          <w:tcPr>
            <w:tcW w:w="1744" w:type="dxa"/>
          </w:tcPr>
          <w:p w14:paraId="05322E87" w14:textId="67B995B0" w:rsidR="00B2235B" w:rsidRPr="00260E2E" w:rsidRDefault="3D7BCF4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something</w:t>
            </w:r>
          </w:p>
        </w:tc>
        <w:tc>
          <w:tcPr>
            <w:tcW w:w="1773" w:type="dxa"/>
          </w:tcPr>
          <w:p w14:paraId="712F9CC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4A9F41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A994FA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4690F52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706FA6D" w14:textId="77777777" w:rsidTr="30707AA2">
        <w:tc>
          <w:tcPr>
            <w:tcW w:w="1744" w:type="dxa"/>
          </w:tcPr>
          <w:p w14:paraId="1CD654FA" w14:textId="53B6C6E5" w:rsidR="00B2235B" w:rsidRPr="00260E2E" w:rsidRDefault="3D7BCF4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animal</w:t>
            </w:r>
          </w:p>
        </w:tc>
        <w:tc>
          <w:tcPr>
            <w:tcW w:w="1773" w:type="dxa"/>
          </w:tcPr>
          <w:p w14:paraId="6586B0B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3567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AC2BF0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2C2809A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B97B43F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01C1E844" w14:textId="349563E9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 w:rsidRPr="09D3C796">
              <w:rPr>
                <w:rFonts w:ascii="Comic Sans MS" w:hAnsi="Comic Sans MS"/>
                <w:sz w:val="32"/>
                <w:szCs w:val="32"/>
              </w:rPr>
              <w:t>ple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06F822D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785C628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0B3D95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54A2FB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6E06139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5EA9EB1" w14:textId="5CAC441B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c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 w:rsidRPr="09D3C796">
              <w:rPr>
                <w:rFonts w:ascii="Comic Sans MS" w:hAnsi="Comic Sans MS"/>
                <w:sz w:val="32"/>
                <w:szCs w:val="32"/>
              </w:rPr>
              <w:t>sin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4D6C2E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E008A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5C6E9D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4B05C19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28EC86A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8FE975B" w14:textId="3026AA99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r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 w:rsidRPr="09D3C796">
              <w:rPr>
                <w:rFonts w:ascii="Comic Sans MS" w:hAnsi="Comic Sans MS"/>
                <w:sz w:val="32"/>
                <w:szCs w:val="32"/>
              </w:rPr>
              <w:t>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3A015B1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1117EA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73527C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4D431BD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8E73D77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AAB59C8" w14:textId="52BEBBA6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 w:rsidRPr="09D3C796">
              <w:rPr>
                <w:rFonts w:ascii="Comic Sans MS" w:hAnsi="Comic Sans MS"/>
                <w:sz w:val="32"/>
                <w:szCs w:val="32"/>
              </w:rPr>
              <w:t>gh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AA02E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6E1AB92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23E8CC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04AA6B6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D560266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7A2DB90C" w14:textId="3E17782B" w:rsidR="00B2235B" w:rsidRPr="00260E2E" w:rsidRDefault="0FF868D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c</w:t>
            </w:r>
            <w:r w:rsidRPr="30707AA2">
              <w:rPr>
                <w:rFonts w:ascii="Comic Sans MS" w:hAnsi="Comic Sans MS"/>
                <w:sz w:val="32"/>
                <w:szCs w:val="32"/>
                <w:highlight w:val="yellow"/>
              </w:rPr>
              <w:t>ou</w:t>
            </w:r>
            <w:r w:rsidRPr="30707AA2">
              <w:rPr>
                <w:rFonts w:ascii="Comic Sans MS" w:hAnsi="Comic Sans MS"/>
                <w:sz w:val="32"/>
                <w:szCs w:val="32"/>
              </w:rPr>
              <w:t>ntry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720F1C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5E73E4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234CD00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54D4A8A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7A7020E" w14:textId="77777777" w:rsidR="00B2235B" w:rsidRPr="00260E2E" w:rsidRDefault="00B2235B" w:rsidP="00B2235B">
      <w:pPr>
        <w:rPr>
          <w:sz w:val="32"/>
          <w:szCs w:val="32"/>
        </w:rPr>
      </w:pPr>
    </w:p>
    <w:p w14:paraId="0D06CECC" w14:textId="6273D224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t xml:space="preserve">Week </w:t>
      </w:r>
      <w:r w:rsidR="00564066">
        <w:rPr>
          <w:rFonts w:ascii="Comic Sans MS" w:hAnsi="Comic Sans MS"/>
          <w:sz w:val="32"/>
          <w:szCs w:val="32"/>
        </w:rPr>
        <w:t>9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BE4E06">
        <w:rPr>
          <w:rFonts w:ascii="Comic Sans MS" w:hAnsi="Comic Sans MS"/>
          <w:sz w:val="32"/>
          <w:szCs w:val="32"/>
        </w:rPr>
        <w:t>1</w:t>
      </w:r>
      <w:r w:rsidR="00564066">
        <w:rPr>
          <w:rFonts w:ascii="Comic Sans MS" w:hAnsi="Comic Sans MS"/>
          <w:sz w:val="32"/>
          <w:szCs w:val="32"/>
        </w:rPr>
        <w:t>5</w:t>
      </w:r>
      <w:r w:rsidR="00BE4E06" w:rsidRPr="00BE4E06">
        <w:rPr>
          <w:rFonts w:ascii="Comic Sans MS" w:hAnsi="Comic Sans MS"/>
          <w:sz w:val="32"/>
          <w:szCs w:val="32"/>
          <w:vertAlign w:val="superscript"/>
        </w:rPr>
        <w:t>th</w:t>
      </w:r>
      <w:r w:rsidR="00BE4E06">
        <w:rPr>
          <w:rFonts w:ascii="Comic Sans MS" w:hAnsi="Comic Sans MS"/>
          <w:sz w:val="32"/>
          <w:szCs w:val="32"/>
        </w:rPr>
        <w:t xml:space="preserve"> June</w:t>
      </w:r>
      <w:r w:rsidRPr="32D6E22F">
        <w:rPr>
          <w:rFonts w:ascii="Comic Sans MS" w:hAnsi="Comic Sans MS"/>
          <w:sz w:val="32"/>
          <w:szCs w:val="32"/>
        </w:rPr>
        <w:t xml:space="preserve"> – The suffix -ous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260E2E" w14:paraId="61BEC15A" w14:textId="77777777" w:rsidTr="30707AA2">
        <w:tc>
          <w:tcPr>
            <w:tcW w:w="1735" w:type="dxa"/>
          </w:tcPr>
          <w:p w14:paraId="5938175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57E3428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447C5FE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65" w:type="dxa"/>
          </w:tcPr>
          <w:p w14:paraId="727719F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56" w:type="dxa"/>
          </w:tcPr>
          <w:p w14:paraId="5E2C3A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399C7159" w14:textId="77777777" w:rsidTr="30707AA2">
        <w:tc>
          <w:tcPr>
            <w:tcW w:w="1735" w:type="dxa"/>
          </w:tcPr>
          <w:p w14:paraId="6E0C90D4" w14:textId="62D3B02F" w:rsidR="00B2235B" w:rsidRPr="00260E2E" w:rsidRDefault="53FD520D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must</w:t>
            </w:r>
          </w:p>
        </w:tc>
        <w:tc>
          <w:tcPr>
            <w:tcW w:w="1777" w:type="dxa"/>
          </w:tcPr>
          <w:p w14:paraId="731D0DD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CAA23C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662AE48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68CFB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A85C6A1" w14:textId="77777777" w:rsidTr="30707AA2">
        <w:tc>
          <w:tcPr>
            <w:tcW w:w="1735" w:type="dxa"/>
          </w:tcPr>
          <w:p w14:paraId="41B54497" w14:textId="52A6ABE6" w:rsidR="00B2235B" w:rsidRPr="00260E2E" w:rsidRDefault="3564972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everyone</w:t>
            </w:r>
          </w:p>
        </w:tc>
        <w:tc>
          <w:tcPr>
            <w:tcW w:w="1777" w:type="dxa"/>
          </w:tcPr>
          <w:p w14:paraId="621525D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605A039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7848D18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1C9B3D2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ED4E16F" w14:textId="77777777" w:rsidTr="30707AA2">
        <w:tc>
          <w:tcPr>
            <w:tcW w:w="1735" w:type="dxa"/>
          </w:tcPr>
          <w:p w14:paraId="4921D093" w14:textId="3E0BC921" w:rsidR="00B2235B" w:rsidRPr="00260E2E" w:rsidRDefault="3564972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thought</w:t>
            </w:r>
          </w:p>
        </w:tc>
        <w:tc>
          <w:tcPr>
            <w:tcW w:w="1777" w:type="dxa"/>
          </w:tcPr>
          <w:p w14:paraId="314B792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774DB7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91514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58D2174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7B245B3" w14:textId="77777777" w:rsidTr="30707AA2">
        <w:tc>
          <w:tcPr>
            <w:tcW w:w="1735" w:type="dxa"/>
          </w:tcPr>
          <w:p w14:paraId="17D9077D" w14:textId="04D011CB" w:rsidR="00B2235B" w:rsidRPr="00260E2E" w:rsidRDefault="3564972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again</w:t>
            </w:r>
          </w:p>
        </w:tc>
        <w:tc>
          <w:tcPr>
            <w:tcW w:w="1777" w:type="dxa"/>
          </w:tcPr>
          <w:p w14:paraId="7C0107A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E90335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0D0E732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7E63DA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00C4992" w14:textId="77777777" w:rsidTr="30707AA2">
        <w:tc>
          <w:tcPr>
            <w:tcW w:w="1735" w:type="dxa"/>
          </w:tcPr>
          <w:p w14:paraId="6D28B76C" w14:textId="2D42C892" w:rsidR="00B2235B" w:rsidRPr="00260E2E" w:rsidRDefault="35649720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wanted</w:t>
            </w:r>
          </w:p>
        </w:tc>
        <w:tc>
          <w:tcPr>
            <w:tcW w:w="1777" w:type="dxa"/>
          </w:tcPr>
          <w:p w14:paraId="4E118A7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11F8F39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</w:tcPr>
          <w:p w14:paraId="16A56F8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</w:tcPr>
          <w:p w14:paraId="63B3493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D25E486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226F65A5" w14:textId="14AE55CA" w:rsidR="00B2235B" w:rsidRPr="00260E2E" w:rsidRDefault="463A2D01" w:rsidP="12CCAD7A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12CCAD7A">
              <w:rPr>
                <w:rFonts w:ascii="Comic Sans MS" w:hAnsi="Comic Sans MS"/>
                <w:sz w:val="30"/>
                <w:szCs w:val="30"/>
              </w:rPr>
              <w:t>danger</w:t>
            </w:r>
            <w:r w:rsidRPr="12CCAD7A">
              <w:rPr>
                <w:rFonts w:ascii="Comic Sans MS" w:hAnsi="Comic Sans MS"/>
                <w:sz w:val="30"/>
                <w:szCs w:val="30"/>
                <w:highlight w:val="yellow"/>
              </w:rPr>
              <w:t>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69B2B4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9D92A4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B3893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146F4E9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19B1F4B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1BCA5FA" w14:textId="7996CB3B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fam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D380B4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A14DFF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7DE0A9F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2EE490F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0DCC619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70C2A82" w14:textId="33D4A69C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enorm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C781C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8CADD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39A33D6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46783D1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B0CC1DC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74C7B2B7" w14:textId="4E4FB2B1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humor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2C201BC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6D6808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4E0D8FB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794F1CB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05CFDE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63761606" w14:textId="32B18726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glamor</w:t>
            </w:r>
            <w:r w:rsidRPr="5242CD09">
              <w:rPr>
                <w:rFonts w:ascii="Comic Sans MS" w:hAnsi="Comic Sans MS"/>
                <w:sz w:val="32"/>
                <w:szCs w:val="32"/>
                <w:highlight w:val="yellow"/>
              </w:rPr>
              <w:t>ous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437BCD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2953998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65" w:type="dxa"/>
            <w:shd w:val="clear" w:color="auto" w:fill="F2F2F2" w:themeFill="background1" w:themeFillShade="F2"/>
          </w:tcPr>
          <w:p w14:paraId="0736D18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56" w:type="dxa"/>
            <w:shd w:val="clear" w:color="auto" w:fill="F2F2F2" w:themeFill="background1" w:themeFillShade="F2"/>
          </w:tcPr>
          <w:p w14:paraId="5D11D6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A845D21" w14:textId="77777777" w:rsidR="00B2235B" w:rsidRDefault="00B2235B" w:rsidP="00B2235B"/>
    <w:p w14:paraId="1CCABD6A" w14:textId="555F92A0" w:rsidR="00B2235B" w:rsidRDefault="00B2235B">
      <w:pPr>
        <w:rPr>
          <w:rFonts w:ascii="Comic Sans MS" w:hAnsi="Comic Sans MS"/>
          <w:sz w:val="36"/>
          <w:szCs w:val="36"/>
        </w:rPr>
      </w:pPr>
    </w:p>
    <w:p w14:paraId="4E88E30F" w14:textId="747B959B" w:rsidR="00B2235B" w:rsidRDefault="00B2235B">
      <w:pPr>
        <w:rPr>
          <w:rFonts w:ascii="Comic Sans MS" w:hAnsi="Comic Sans MS"/>
          <w:sz w:val="36"/>
          <w:szCs w:val="36"/>
        </w:rPr>
      </w:pPr>
    </w:p>
    <w:p w14:paraId="44274F5F" w14:textId="331CD74A" w:rsidR="00B2235B" w:rsidRDefault="00B2235B">
      <w:pPr>
        <w:rPr>
          <w:rFonts w:ascii="Comic Sans MS" w:hAnsi="Comic Sans MS"/>
          <w:sz w:val="36"/>
          <w:szCs w:val="36"/>
        </w:rPr>
      </w:pPr>
    </w:p>
    <w:p w14:paraId="747BFB4F" w14:textId="53650633" w:rsidR="00B2235B" w:rsidRDefault="00B2235B">
      <w:pPr>
        <w:rPr>
          <w:rFonts w:ascii="Comic Sans MS" w:hAnsi="Comic Sans MS"/>
          <w:sz w:val="36"/>
          <w:szCs w:val="36"/>
        </w:rPr>
      </w:pPr>
    </w:p>
    <w:p w14:paraId="08F741AF" w14:textId="46F1A10B" w:rsidR="00B2235B" w:rsidRPr="00260E2E" w:rsidRDefault="00B2235B" w:rsidP="00B2235B">
      <w:pPr>
        <w:rPr>
          <w:rFonts w:ascii="Comic Sans MS" w:hAnsi="Comic Sans MS"/>
          <w:sz w:val="32"/>
          <w:szCs w:val="32"/>
        </w:rPr>
      </w:pPr>
      <w:r w:rsidRPr="32D6E22F">
        <w:rPr>
          <w:rFonts w:ascii="Comic Sans MS" w:hAnsi="Comic Sans MS"/>
          <w:sz w:val="32"/>
          <w:szCs w:val="32"/>
        </w:rPr>
        <w:lastRenderedPageBreak/>
        <w:t>Week 1</w:t>
      </w:r>
      <w:r w:rsidR="00564066">
        <w:rPr>
          <w:rFonts w:ascii="Comic Sans MS" w:hAnsi="Comic Sans MS"/>
          <w:sz w:val="32"/>
          <w:szCs w:val="32"/>
        </w:rPr>
        <w:t>0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8129F6">
        <w:rPr>
          <w:rFonts w:ascii="Comic Sans MS" w:hAnsi="Comic Sans MS"/>
          <w:sz w:val="32"/>
          <w:szCs w:val="32"/>
        </w:rPr>
        <w:t>2</w:t>
      </w:r>
      <w:r w:rsidR="00564066">
        <w:rPr>
          <w:rFonts w:ascii="Comic Sans MS" w:hAnsi="Comic Sans MS"/>
          <w:sz w:val="32"/>
          <w:szCs w:val="32"/>
        </w:rPr>
        <w:t>2nd</w:t>
      </w:r>
      <w:r w:rsidRPr="32D6E22F">
        <w:rPr>
          <w:rFonts w:ascii="Comic Sans MS" w:hAnsi="Comic Sans MS"/>
          <w:sz w:val="32"/>
          <w:szCs w:val="32"/>
        </w:rPr>
        <w:t xml:space="preserve"> Ju</w:t>
      </w:r>
      <w:r w:rsidR="008129F6">
        <w:rPr>
          <w:rFonts w:ascii="Comic Sans MS" w:hAnsi="Comic Sans MS"/>
          <w:sz w:val="32"/>
          <w:szCs w:val="32"/>
        </w:rPr>
        <w:t>ne</w:t>
      </w:r>
      <w:r w:rsidRPr="32D6E22F">
        <w:rPr>
          <w:rFonts w:ascii="Comic Sans MS" w:hAnsi="Comic Sans MS"/>
          <w:sz w:val="32"/>
          <w:szCs w:val="32"/>
        </w:rPr>
        <w:t xml:space="preserve"> - Homophones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260E2E" w14:paraId="5060A6D1" w14:textId="77777777" w:rsidTr="30707AA2">
        <w:tc>
          <w:tcPr>
            <w:tcW w:w="1744" w:type="dxa"/>
          </w:tcPr>
          <w:p w14:paraId="109F7BD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3" w:type="dxa"/>
          </w:tcPr>
          <w:p w14:paraId="515DBE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0" w:type="dxa"/>
          </w:tcPr>
          <w:p w14:paraId="1473F2D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3F388F5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4" w:type="dxa"/>
          </w:tcPr>
          <w:p w14:paraId="77DF663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03C013F4" w14:textId="77777777" w:rsidTr="30707AA2">
        <w:tc>
          <w:tcPr>
            <w:tcW w:w="1744" w:type="dxa"/>
          </w:tcPr>
          <w:p w14:paraId="26EC762C" w14:textId="77D8E254" w:rsidR="00B2235B" w:rsidRPr="00260E2E" w:rsidRDefault="4250F685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would</w:t>
            </w:r>
          </w:p>
        </w:tc>
        <w:tc>
          <w:tcPr>
            <w:tcW w:w="1773" w:type="dxa"/>
          </w:tcPr>
          <w:p w14:paraId="587E2C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7B6E010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629B2B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48B9320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DD83931" w14:textId="77777777" w:rsidTr="30707AA2">
        <w:tc>
          <w:tcPr>
            <w:tcW w:w="1744" w:type="dxa"/>
          </w:tcPr>
          <w:p w14:paraId="7ACA24F8" w14:textId="711994F0" w:rsidR="00B2235B" w:rsidRPr="00260E2E" w:rsidRDefault="4250F685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took</w:t>
            </w:r>
          </w:p>
        </w:tc>
        <w:tc>
          <w:tcPr>
            <w:tcW w:w="1773" w:type="dxa"/>
          </w:tcPr>
          <w:p w14:paraId="37F93A2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6F39A26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117D29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59F5981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3373684" w14:textId="77777777" w:rsidTr="30707AA2">
        <w:tc>
          <w:tcPr>
            <w:tcW w:w="1744" w:type="dxa"/>
          </w:tcPr>
          <w:p w14:paraId="2B16E54B" w14:textId="406B03BB" w:rsidR="00B2235B" w:rsidRPr="00260E2E" w:rsidRDefault="4250F685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home</w:t>
            </w:r>
          </w:p>
        </w:tc>
        <w:tc>
          <w:tcPr>
            <w:tcW w:w="1773" w:type="dxa"/>
          </w:tcPr>
          <w:p w14:paraId="2867359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1A7F459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F9E392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40371F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CF1DD58" w14:textId="77777777" w:rsidTr="30707AA2">
        <w:tc>
          <w:tcPr>
            <w:tcW w:w="1744" w:type="dxa"/>
          </w:tcPr>
          <w:p w14:paraId="58334B7B" w14:textId="28EDF584" w:rsidR="00B2235B" w:rsidRPr="00260E2E" w:rsidRDefault="4250F685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know</w:t>
            </w:r>
          </w:p>
        </w:tc>
        <w:tc>
          <w:tcPr>
            <w:tcW w:w="1773" w:type="dxa"/>
          </w:tcPr>
          <w:p w14:paraId="42E38C3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2E8809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3D5F23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31B94DF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CCCFA30" w14:textId="77777777" w:rsidTr="30707AA2">
        <w:tc>
          <w:tcPr>
            <w:tcW w:w="1744" w:type="dxa"/>
          </w:tcPr>
          <w:p w14:paraId="55C54B2A" w14:textId="08460C16" w:rsidR="00B2235B" w:rsidRPr="00260E2E" w:rsidRDefault="4250F685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water</w:t>
            </w:r>
          </w:p>
        </w:tc>
        <w:tc>
          <w:tcPr>
            <w:tcW w:w="1773" w:type="dxa"/>
          </w:tcPr>
          <w:p w14:paraId="0CE16E1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</w:tcPr>
          <w:p w14:paraId="3F48338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FEE9CF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</w:tcPr>
          <w:p w14:paraId="1008630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0E4D2CD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4EA6BEB5" w14:textId="50C11FC8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they're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6DEEF33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02F5F13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034335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5DA227F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6F4C947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577DDA9" w14:textId="18083629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their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727F786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F3B09B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36F0ACE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4A25608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0F3B86B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47DA5F0A" w14:textId="07D548BD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1F7CEFF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170E3E0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86D887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3D1886A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1060A7CE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50F6E0B3" w14:textId="55869155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here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2A17085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0A8FA1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D8EBBB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67C51FC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27156FAD" w14:textId="77777777" w:rsidTr="30707AA2">
        <w:tc>
          <w:tcPr>
            <w:tcW w:w="1744" w:type="dxa"/>
            <w:shd w:val="clear" w:color="auto" w:fill="F2F2F2" w:themeFill="background1" w:themeFillShade="F2"/>
          </w:tcPr>
          <w:p w14:paraId="67123824" w14:textId="284C5018" w:rsidR="00B2235B" w:rsidRPr="00260E2E" w:rsidRDefault="5242CD09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5242CD09">
              <w:rPr>
                <w:rFonts w:ascii="Comic Sans MS" w:hAnsi="Comic Sans MS"/>
                <w:sz w:val="32"/>
                <w:szCs w:val="32"/>
              </w:rPr>
              <w:t>hear</w:t>
            </w:r>
          </w:p>
        </w:tc>
        <w:tc>
          <w:tcPr>
            <w:tcW w:w="1773" w:type="dxa"/>
            <w:shd w:val="clear" w:color="auto" w:fill="F2F2F2" w:themeFill="background1" w:themeFillShade="F2"/>
          </w:tcPr>
          <w:p w14:paraId="4100A0A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0" w:type="dxa"/>
            <w:shd w:val="clear" w:color="auto" w:fill="F2F2F2" w:themeFill="background1" w:themeFillShade="F2"/>
          </w:tcPr>
          <w:p w14:paraId="5020363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ECD502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4" w:type="dxa"/>
            <w:shd w:val="clear" w:color="auto" w:fill="F2F2F2" w:themeFill="background1" w:themeFillShade="F2"/>
          </w:tcPr>
          <w:p w14:paraId="2589808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C69FA23" w14:textId="77777777" w:rsidR="00B2235B" w:rsidRPr="00260E2E" w:rsidRDefault="00B2235B" w:rsidP="00B2235B">
      <w:pPr>
        <w:rPr>
          <w:sz w:val="32"/>
          <w:szCs w:val="32"/>
        </w:rPr>
      </w:pPr>
    </w:p>
    <w:p w14:paraId="08AE1D0F" w14:textId="036D83C3" w:rsidR="00B2235B" w:rsidRPr="00260E2E" w:rsidRDefault="00B2235B" w:rsidP="32D6E22F">
      <w:pPr>
        <w:rPr>
          <w:rFonts w:ascii="Comic Sans MS" w:eastAsia="Comic Sans MS" w:hAnsi="Comic Sans MS" w:cs="Comic Sans MS"/>
          <w:color w:val="242424"/>
          <w:sz w:val="33"/>
          <w:szCs w:val="33"/>
        </w:rPr>
      </w:pPr>
      <w:r w:rsidRPr="32D6E22F">
        <w:rPr>
          <w:rFonts w:ascii="Comic Sans MS" w:hAnsi="Comic Sans MS"/>
          <w:sz w:val="32"/>
          <w:szCs w:val="32"/>
        </w:rPr>
        <w:t>Week 1</w:t>
      </w:r>
      <w:r w:rsidR="00564066">
        <w:rPr>
          <w:rFonts w:ascii="Comic Sans MS" w:hAnsi="Comic Sans MS"/>
          <w:sz w:val="32"/>
          <w:szCs w:val="32"/>
        </w:rPr>
        <w:t>1</w:t>
      </w:r>
      <w:r w:rsidRPr="32D6E22F">
        <w:rPr>
          <w:rFonts w:ascii="Comic Sans MS" w:hAnsi="Comic Sans MS"/>
          <w:sz w:val="32"/>
          <w:szCs w:val="32"/>
        </w:rPr>
        <w:t xml:space="preserve"> – </w:t>
      </w:r>
      <w:r w:rsidR="00AD6908">
        <w:rPr>
          <w:rFonts w:ascii="Comic Sans MS" w:hAnsi="Comic Sans MS"/>
          <w:sz w:val="32"/>
          <w:szCs w:val="32"/>
        </w:rPr>
        <w:t>29</w:t>
      </w:r>
      <w:r w:rsidR="008129F6" w:rsidRPr="008129F6">
        <w:rPr>
          <w:rFonts w:ascii="Comic Sans MS" w:hAnsi="Comic Sans MS"/>
          <w:sz w:val="32"/>
          <w:szCs w:val="32"/>
          <w:vertAlign w:val="superscript"/>
        </w:rPr>
        <w:t>th</w:t>
      </w:r>
      <w:r w:rsidR="008129F6">
        <w:rPr>
          <w:rFonts w:ascii="Comic Sans MS" w:hAnsi="Comic Sans MS"/>
          <w:sz w:val="32"/>
          <w:szCs w:val="32"/>
        </w:rPr>
        <w:t xml:space="preserve"> June</w:t>
      </w:r>
      <w:r w:rsidRPr="32D6E22F">
        <w:rPr>
          <w:rFonts w:ascii="Comic Sans MS" w:hAnsi="Comic Sans MS"/>
          <w:sz w:val="32"/>
          <w:szCs w:val="32"/>
        </w:rPr>
        <w:t xml:space="preserve"> -  </w:t>
      </w:r>
      <w:r w:rsidR="5242CD09" w:rsidRPr="32D6E22F">
        <w:rPr>
          <w:rFonts w:ascii="Comic Sans MS" w:eastAsia="Comic Sans MS" w:hAnsi="Comic Sans MS" w:cs="Comic Sans MS"/>
          <w:color w:val="242424"/>
          <w:sz w:val="33"/>
          <w:szCs w:val="33"/>
        </w:rPr>
        <w:t>Words with the /k/ sound spelt ch</w:t>
      </w:r>
    </w:p>
    <w:tbl>
      <w:tblPr>
        <w:tblStyle w:val="TableGrid"/>
        <w:tblpPr w:leftFromText="180" w:rightFromText="180" w:vertAnchor="text" w:horzAnchor="margin" w:tblpY="77"/>
        <w:tblW w:w="9016" w:type="dxa"/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260E2E" w14:paraId="2C363ADE" w14:textId="77777777" w:rsidTr="30707AA2">
        <w:tc>
          <w:tcPr>
            <w:tcW w:w="1735" w:type="dxa"/>
          </w:tcPr>
          <w:p w14:paraId="1A9D842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77" w:type="dxa"/>
          </w:tcPr>
          <w:p w14:paraId="27E4368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783" w:type="dxa"/>
          </w:tcPr>
          <w:p w14:paraId="790D52E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95" w:type="dxa"/>
          </w:tcPr>
          <w:p w14:paraId="0F33458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1726" w:type="dxa"/>
          </w:tcPr>
          <w:p w14:paraId="3CFF60E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0E2E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</w:tr>
      <w:tr w:rsidR="00B2235B" w:rsidRPr="00260E2E" w14:paraId="46CF4E5A" w14:textId="77777777" w:rsidTr="30707AA2">
        <w:tc>
          <w:tcPr>
            <w:tcW w:w="1735" w:type="dxa"/>
          </w:tcPr>
          <w:p w14:paraId="377D172A" w14:textId="444D5C84" w:rsidR="00B2235B" w:rsidRPr="00260E2E" w:rsidRDefault="04E5C23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people</w:t>
            </w:r>
          </w:p>
        </w:tc>
        <w:tc>
          <w:tcPr>
            <w:tcW w:w="1777" w:type="dxa"/>
          </w:tcPr>
          <w:p w14:paraId="54EE68CB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93718F9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31C5F182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1CED50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4846F2E" w14:textId="77777777" w:rsidTr="30707AA2">
        <w:tc>
          <w:tcPr>
            <w:tcW w:w="1735" w:type="dxa"/>
          </w:tcPr>
          <w:p w14:paraId="19FDA040" w14:textId="5A6C79A9" w:rsidR="00B2235B" w:rsidRPr="00260E2E" w:rsidRDefault="04E5C23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along</w:t>
            </w:r>
          </w:p>
        </w:tc>
        <w:tc>
          <w:tcPr>
            <w:tcW w:w="1777" w:type="dxa"/>
          </w:tcPr>
          <w:p w14:paraId="31F96AA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87D535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0AF4410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576F510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97B461F" w14:textId="77777777" w:rsidTr="30707AA2">
        <w:tc>
          <w:tcPr>
            <w:tcW w:w="1735" w:type="dxa"/>
          </w:tcPr>
          <w:p w14:paraId="47AA184B" w14:textId="7871A44F" w:rsidR="00B2235B" w:rsidRPr="00260E2E" w:rsidRDefault="04E5C23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plant</w:t>
            </w:r>
          </w:p>
        </w:tc>
        <w:tc>
          <w:tcPr>
            <w:tcW w:w="1777" w:type="dxa"/>
          </w:tcPr>
          <w:p w14:paraId="6372D44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4745A7BE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5640ED9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3E8150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4F79842C" w14:textId="77777777" w:rsidTr="30707AA2">
        <w:tc>
          <w:tcPr>
            <w:tcW w:w="1735" w:type="dxa"/>
          </w:tcPr>
          <w:p w14:paraId="193DDCEB" w14:textId="48F9724F" w:rsidR="00B2235B" w:rsidRPr="00260E2E" w:rsidRDefault="04E5C23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pulled</w:t>
            </w:r>
          </w:p>
        </w:tc>
        <w:tc>
          <w:tcPr>
            <w:tcW w:w="1777" w:type="dxa"/>
          </w:tcPr>
          <w:p w14:paraId="7550EC0C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3C7C8FE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11A981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2ED57F1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54B3AF60" w14:textId="77777777" w:rsidTr="30707AA2">
        <w:tc>
          <w:tcPr>
            <w:tcW w:w="1735" w:type="dxa"/>
          </w:tcPr>
          <w:p w14:paraId="03D07EA1" w14:textId="2DB1D7E0" w:rsidR="00B2235B" w:rsidRPr="00260E2E" w:rsidRDefault="04E5C23C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30707AA2">
              <w:rPr>
                <w:rFonts w:ascii="Comic Sans MS" w:hAnsi="Comic Sans MS"/>
                <w:sz w:val="32"/>
                <w:szCs w:val="32"/>
              </w:rPr>
              <w:t>lived</w:t>
            </w:r>
          </w:p>
        </w:tc>
        <w:tc>
          <w:tcPr>
            <w:tcW w:w="1777" w:type="dxa"/>
          </w:tcPr>
          <w:p w14:paraId="70969684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</w:tcPr>
          <w:p w14:paraId="5C19305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</w:tcPr>
          <w:p w14:paraId="4D60C3D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</w:tcPr>
          <w:p w14:paraId="1445CC1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6EFBE7DC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C5BDCFB" w14:textId="4EF43A45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 w:rsidRPr="09D3C796">
              <w:rPr>
                <w:rFonts w:ascii="Comic Sans MS" w:hAnsi="Comic Sans MS"/>
                <w:sz w:val="32"/>
                <w:szCs w:val="32"/>
              </w:rPr>
              <w:t>ool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3B393A4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1D7CF53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DD7B61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37706C6A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5E025B1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50FADC74" w14:textId="74EA899D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a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 w:rsidRPr="09D3C796">
              <w:rPr>
                <w:rFonts w:ascii="Comic Sans MS" w:hAnsi="Comic Sans MS"/>
                <w:sz w:val="32"/>
                <w:szCs w:val="32"/>
              </w:rPr>
              <w:t>e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2E83FF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2EA707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56E99CF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5B375C6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FD79637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3312EE70" w14:textId="5A88A56D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  <w:r w:rsidRPr="09D3C796">
              <w:rPr>
                <w:rFonts w:ascii="Comic Sans MS" w:hAnsi="Comic Sans MS"/>
                <w:sz w:val="32"/>
                <w:szCs w:val="32"/>
              </w:rPr>
              <w:t>emistry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78521155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F6FD120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7FB6C483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219DDA9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785C574A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4CAAA122" w14:textId="768F5EFB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monar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48F4776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6596AE3F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60A7875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15FF25DD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2235B" w:rsidRPr="00260E2E" w14:paraId="329B877B" w14:textId="77777777" w:rsidTr="30707AA2">
        <w:tc>
          <w:tcPr>
            <w:tcW w:w="1735" w:type="dxa"/>
            <w:shd w:val="clear" w:color="auto" w:fill="F2F2F2" w:themeFill="background1" w:themeFillShade="F2"/>
          </w:tcPr>
          <w:p w14:paraId="098DA114" w14:textId="68CD8E45" w:rsidR="00B2235B" w:rsidRPr="00260E2E" w:rsidRDefault="09D3C796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9D3C796">
              <w:rPr>
                <w:rFonts w:ascii="Comic Sans MS" w:hAnsi="Comic Sans MS"/>
                <w:sz w:val="32"/>
                <w:szCs w:val="32"/>
              </w:rPr>
              <w:t>stoma</w:t>
            </w:r>
            <w:r w:rsidRPr="09D3C796">
              <w:rPr>
                <w:rFonts w:ascii="Comic Sans MS" w:hAnsi="Comic Sans MS"/>
                <w:sz w:val="32"/>
                <w:szCs w:val="32"/>
                <w:highlight w:val="yellow"/>
              </w:rPr>
              <w:t>ch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9694506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83" w:type="dxa"/>
            <w:shd w:val="clear" w:color="auto" w:fill="F2F2F2" w:themeFill="background1" w:themeFillShade="F2"/>
          </w:tcPr>
          <w:p w14:paraId="7689B8F7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995" w:type="dxa"/>
            <w:shd w:val="clear" w:color="auto" w:fill="F2F2F2" w:themeFill="background1" w:themeFillShade="F2"/>
          </w:tcPr>
          <w:p w14:paraId="1C89C801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726" w:type="dxa"/>
            <w:shd w:val="clear" w:color="auto" w:fill="F2F2F2" w:themeFill="background1" w:themeFillShade="F2"/>
          </w:tcPr>
          <w:p w14:paraId="6CCA93F8" w14:textId="77777777" w:rsidR="00B2235B" w:rsidRPr="00260E2E" w:rsidRDefault="00B2235B" w:rsidP="004357B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3A9533A" w14:textId="77777777" w:rsidR="00B2235B" w:rsidRDefault="00B2235B" w:rsidP="00B2235B"/>
    <w:p w14:paraId="65ABC025" w14:textId="77777777" w:rsidR="00B2235B" w:rsidRPr="00A76B7E" w:rsidRDefault="00B2235B">
      <w:pPr>
        <w:rPr>
          <w:rFonts w:ascii="Comic Sans MS" w:hAnsi="Comic Sans MS"/>
          <w:sz w:val="36"/>
          <w:szCs w:val="36"/>
        </w:rPr>
      </w:pPr>
    </w:p>
    <w:sectPr w:rsidR="00B2235B" w:rsidRPr="00A76B7E" w:rsidSect="00DA55B1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4493C"/>
    <w:rsid w:val="00047156"/>
    <w:rsid w:val="0007560A"/>
    <w:rsid w:val="00080E6F"/>
    <w:rsid w:val="000855C0"/>
    <w:rsid w:val="000D30EB"/>
    <w:rsid w:val="000E6EA5"/>
    <w:rsid w:val="000F5F4E"/>
    <w:rsid w:val="001252A6"/>
    <w:rsid w:val="00141FAC"/>
    <w:rsid w:val="001727C6"/>
    <w:rsid w:val="001A26DE"/>
    <w:rsid w:val="001B1068"/>
    <w:rsid w:val="001F4127"/>
    <w:rsid w:val="00200C20"/>
    <w:rsid w:val="00210A84"/>
    <w:rsid w:val="00260E2E"/>
    <w:rsid w:val="0027241C"/>
    <w:rsid w:val="00284FA4"/>
    <w:rsid w:val="002948F4"/>
    <w:rsid w:val="002B0C6D"/>
    <w:rsid w:val="002B6B8C"/>
    <w:rsid w:val="002C35C3"/>
    <w:rsid w:val="002D7830"/>
    <w:rsid w:val="002F4BD7"/>
    <w:rsid w:val="003005A5"/>
    <w:rsid w:val="00327BB1"/>
    <w:rsid w:val="003930F6"/>
    <w:rsid w:val="003B513F"/>
    <w:rsid w:val="003D15C9"/>
    <w:rsid w:val="004357BD"/>
    <w:rsid w:val="00476697"/>
    <w:rsid w:val="004972F4"/>
    <w:rsid w:val="004D3BAA"/>
    <w:rsid w:val="00524030"/>
    <w:rsid w:val="00533D75"/>
    <w:rsid w:val="00534F6C"/>
    <w:rsid w:val="00564066"/>
    <w:rsid w:val="00576CD5"/>
    <w:rsid w:val="005A2AB2"/>
    <w:rsid w:val="005E4D10"/>
    <w:rsid w:val="00625610"/>
    <w:rsid w:val="00625947"/>
    <w:rsid w:val="006D2DD6"/>
    <w:rsid w:val="006F7B94"/>
    <w:rsid w:val="00731871"/>
    <w:rsid w:val="00747BE1"/>
    <w:rsid w:val="00760781"/>
    <w:rsid w:val="007B2CA9"/>
    <w:rsid w:val="007B3721"/>
    <w:rsid w:val="007C49E3"/>
    <w:rsid w:val="007D5071"/>
    <w:rsid w:val="007E00AD"/>
    <w:rsid w:val="007E6A4A"/>
    <w:rsid w:val="008129F6"/>
    <w:rsid w:val="008C75D7"/>
    <w:rsid w:val="008D1427"/>
    <w:rsid w:val="008E4C78"/>
    <w:rsid w:val="00917839"/>
    <w:rsid w:val="0095262B"/>
    <w:rsid w:val="00953963"/>
    <w:rsid w:val="00964643"/>
    <w:rsid w:val="00997D2B"/>
    <w:rsid w:val="009C5E61"/>
    <w:rsid w:val="00A13A01"/>
    <w:rsid w:val="00A51E20"/>
    <w:rsid w:val="00A72D91"/>
    <w:rsid w:val="00A74A5E"/>
    <w:rsid w:val="00A76B7E"/>
    <w:rsid w:val="00AA4CB1"/>
    <w:rsid w:val="00AD6908"/>
    <w:rsid w:val="00AE6839"/>
    <w:rsid w:val="00AF5E72"/>
    <w:rsid w:val="00B2235B"/>
    <w:rsid w:val="00B47886"/>
    <w:rsid w:val="00B51598"/>
    <w:rsid w:val="00B55F0A"/>
    <w:rsid w:val="00B90E98"/>
    <w:rsid w:val="00B94D53"/>
    <w:rsid w:val="00BA42E6"/>
    <w:rsid w:val="00BC6CA6"/>
    <w:rsid w:val="00BE4E06"/>
    <w:rsid w:val="00C2543A"/>
    <w:rsid w:val="00C26C37"/>
    <w:rsid w:val="00C41C8E"/>
    <w:rsid w:val="00C67BEA"/>
    <w:rsid w:val="00D16A0C"/>
    <w:rsid w:val="00D50973"/>
    <w:rsid w:val="00DA45FF"/>
    <w:rsid w:val="00DA55B1"/>
    <w:rsid w:val="00DC453F"/>
    <w:rsid w:val="00DF1980"/>
    <w:rsid w:val="00E133C5"/>
    <w:rsid w:val="00E27690"/>
    <w:rsid w:val="00E657F2"/>
    <w:rsid w:val="00E82161"/>
    <w:rsid w:val="00E937BA"/>
    <w:rsid w:val="00EC4125"/>
    <w:rsid w:val="00F20AAC"/>
    <w:rsid w:val="00F23D49"/>
    <w:rsid w:val="00F320A8"/>
    <w:rsid w:val="00FB3FF6"/>
    <w:rsid w:val="00FB66EE"/>
    <w:rsid w:val="011BF52F"/>
    <w:rsid w:val="012CD3F3"/>
    <w:rsid w:val="01A50E2C"/>
    <w:rsid w:val="02B7C590"/>
    <w:rsid w:val="02C5DFF0"/>
    <w:rsid w:val="037A48CA"/>
    <w:rsid w:val="041A0525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F196A93"/>
    <w:rsid w:val="0F56895B"/>
    <w:rsid w:val="0F8B90DA"/>
    <w:rsid w:val="0F94625E"/>
    <w:rsid w:val="0FE6DE0B"/>
    <w:rsid w:val="0FF868DB"/>
    <w:rsid w:val="10B1DEA6"/>
    <w:rsid w:val="1117F764"/>
    <w:rsid w:val="11223EE8"/>
    <w:rsid w:val="1155AE31"/>
    <w:rsid w:val="11BFF06E"/>
    <w:rsid w:val="1267171C"/>
    <w:rsid w:val="12929D7E"/>
    <w:rsid w:val="12C3319C"/>
    <w:rsid w:val="12CCAD7A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FF279F"/>
    <w:rsid w:val="1A16CC3C"/>
    <w:rsid w:val="1A184FFC"/>
    <w:rsid w:val="1A9507BE"/>
    <w:rsid w:val="1A9EFE79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4D7930"/>
    <w:rsid w:val="1FEB6F04"/>
    <w:rsid w:val="20249CB7"/>
    <w:rsid w:val="20879180"/>
    <w:rsid w:val="211480AB"/>
    <w:rsid w:val="2133C77A"/>
    <w:rsid w:val="219B63E7"/>
    <w:rsid w:val="21C91112"/>
    <w:rsid w:val="222361E1"/>
    <w:rsid w:val="224E5BD5"/>
    <w:rsid w:val="2278F53B"/>
    <w:rsid w:val="231E89BE"/>
    <w:rsid w:val="2364E173"/>
    <w:rsid w:val="242CB862"/>
    <w:rsid w:val="247117D9"/>
    <w:rsid w:val="2477F0FA"/>
    <w:rsid w:val="24FD4721"/>
    <w:rsid w:val="268CA7CE"/>
    <w:rsid w:val="2696E2FB"/>
    <w:rsid w:val="26E28BA6"/>
    <w:rsid w:val="2776BF6D"/>
    <w:rsid w:val="2877F353"/>
    <w:rsid w:val="28ABD08C"/>
    <w:rsid w:val="28FF5570"/>
    <w:rsid w:val="292FFFE9"/>
    <w:rsid w:val="294AD522"/>
    <w:rsid w:val="2A7E7EB1"/>
    <w:rsid w:val="2ADDE432"/>
    <w:rsid w:val="2AFCDD1C"/>
    <w:rsid w:val="2B37ACF1"/>
    <w:rsid w:val="2BB90950"/>
    <w:rsid w:val="2C149263"/>
    <w:rsid w:val="2C7E879E"/>
    <w:rsid w:val="2CC49107"/>
    <w:rsid w:val="2D44AAD0"/>
    <w:rsid w:val="2DD66542"/>
    <w:rsid w:val="2DFAF139"/>
    <w:rsid w:val="2EE07B31"/>
    <w:rsid w:val="2F4C3325"/>
    <w:rsid w:val="2F7F8F23"/>
    <w:rsid w:val="2FEE0928"/>
    <w:rsid w:val="303E3790"/>
    <w:rsid w:val="30707AA2"/>
    <w:rsid w:val="32D6E22F"/>
    <w:rsid w:val="33657543"/>
    <w:rsid w:val="3388AEA3"/>
    <w:rsid w:val="342E82BD"/>
    <w:rsid w:val="34483901"/>
    <w:rsid w:val="34AE8A54"/>
    <w:rsid w:val="34F9B22D"/>
    <w:rsid w:val="3511A8B3"/>
    <w:rsid w:val="355F610E"/>
    <w:rsid w:val="35649720"/>
    <w:rsid w:val="3597D7EB"/>
    <w:rsid w:val="35CAC209"/>
    <w:rsid w:val="35F6BE2D"/>
    <w:rsid w:val="36084D8B"/>
    <w:rsid w:val="364BC103"/>
    <w:rsid w:val="365B3C19"/>
    <w:rsid w:val="3695828E"/>
    <w:rsid w:val="36CE13A9"/>
    <w:rsid w:val="36FB316F"/>
    <w:rsid w:val="3714CD84"/>
    <w:rsid w:val="37A41DEC"/>
    <w:rsid w:val="37E79164"/>
    <w:rsid w:val="383D60DB"/>
    <w:rsid w:val="3884EDE8"/>
    <w:rsid w:val="3A1DE4E4"/>
    <w:rsid w:val="3A3A606F"/>
    <w:rsid w:val="3A4BFA8E"/>
    <w:rsid w:val="3ACFCECD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7CF826"/>
    <w:rsid w:val="4162F99F"/>
    <w:rsid w:val="41933434"/>
    <w:rsid w:val="4250F685"/>
    <w:rsid w:val="42FECA00"/>
    <w:rsid w:val="4360D026"/>
    <w:rsid w:val="45A0AF02"/>
    <w:rsid w:val="461ED94E"/>
    <w:rsid w:val="4633F06B"/>
    <w:rsid w:val="463A2D01"/>
    <w:rsid w:val="4642A8C1"/>
    <w:rsid w:val="46EDE7E5"/>
    <w:rsid w:val="47064467"/>
    <w:rsid w:val="47069D7B"/>
    <w:rsid w:val="48244CD4"/>
    <w:rsid w:val="484DC019"/>
    <w:rsid w:val="48B51320"/>
    <w:rsid w:val="491E00DC"/>
    <w:rsid w:val="49604AA3"/>
    <w:rsid w:val="49CE2DA6"/>
    <w:rsid w:val="4A63DC9A"/>
    <w:rsid w:val="4ADC8E20"/>
    <w:rsid w:val="4B67E857"/>
    <w:rsid w:val="4C71A897"/>
    <w:rsid w:val="4D1F7B63"/>
    <w:rsid w:val="4D4D90C6"/>
    <w:rsid w:val="4D75DEFF"/>
    <w:rsid w:val="4DB830D9"/>
    <w:rsid w:val="4EA19EC9"/>
    <w:rsid w:val="4F31211D"/>
    <w:rsid w:val="4FA94959"/>
    <w:rsid w:val="503B597A"/>
    <w:rsid w:val="505120C1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711D277"/>
    <w:rsid w:val="57ADA8AE"/>
    <w:rsid w:val="57BE6CC7"/>
    <w:rsid w:val="57DB7CB9"/>
    <w:rsid w:val="5A5DE4D6"/>
    <w:rsid w:val="5A922CE8"/>
    <w:rsid w:val="5AD81463"/>
    <w:rsid w:val="5B5A649C"/>
    <w:rsid w:val="5BF0C3C4"/>
    <w:rsid w:val="5C8FB9E7"/>
    <w:rsid w:val="5CDA57C7"/>
    <w:rsid w:val="5D8C9425"/>
    <w:rsid w:val="5E189DCF"/>
    <w:rsid w:val="5E5F4135"/>
    <w:rsid w:val="5F0D3F6F"/>
    <w:rsid w:val="5F29CC63"/>
    <w:rsid w:val="5FCD6641"/>
    <w:rsid w:val="5FCE1844"/>
    <w:rsid w:val="604A5720"/>
    <w:rsid w:val="61BE3A73"/>
    <w:rsid w:val="61E00C82"/>
    <w:rsid w:val="6236CD54"/>
    <w:rsid w:val="629D435A"/>
    <w:rsid w:val="6305B906"/>
    <w:rsid w:val="6325D1CF"/>
    <w:rsid w:val="63B3BDA8"/>
    <w:rsid w:val="644583AD"/>
    <w:rsid w:val="64C0DB9A"/>
    <w:rsid w:val="64C1A230"/>
    <w:rsid w:val="665D7291"/>
    <w:rsid w:val="67AA5232"/>
    <w:rsid w:val="684B4F13"/>
    <w:rsid w:val="688E50E6"/>
    <w:rsid w:val="68C628B5"/>
    <w:rsid w:val="68C91166"/>
    <w:rsid w:val="68D6A2F6"/>
    <w:rsid w:val="69EDD2BA"/>
    <w:rsid w:val="6AF2D64C"/>
    <w:rsid w:val="6B57C5AB"/>
    <w:rsid w:val="6B59B609"/>
    <w:rsid w:val="6B9330E5"/>
    <w:rsid w:val="6BEFA390"/>
    <w:rsid w:val="6C148D18"/>
    <w:rsid w:val="6C94308B"/>
    <w:rsid w:val="6D26D442"/>
    <w:rsid w:val="6D64A324"/>
    <w:rsid w:val="6D8AF76F"/>
    <w:rsid w:val="6F1EE5DD"/>
    <w:rsid w:val="6FFF6A28"/>
    <w:rsid w:val="70624BEA"/>
    <w:rsid w:val="70634058"/>
    <w:rsid w:val="71AEE0EE"/>
    <w:rsid w:val="71B4F347"/>
    <w:rsid w:val="72A2141A"/>
    <w:rsid w:val="73F50558"/>
    <w:rsid w:val="749985C1"/>
    <w:rsid w:val="7529D21B"/>
    <w:rsid w:val="75DDE2C1"/>
    <w:rsid w:val="75DFC5A0"/>
    <w:rsid w:val="76513C07"/>
    <w:rsid w:val="766F3C0D"/>
    <w:rsid w:val="76F44111"/>
    <w:rsid w:val="7779B322"/>
    <w:rsid w:val="78500062"/>
    <w:rsid w:val="78AEC5E5"/>
    <w:rsid w:val="78C4D224"/>
    <w:rsid w:val="78DE0640"/>
    <w:rsid w:val="78FEB07D"/>
    <w:rsid w:val="7950F4A0"/>
    <w:rsid w:val="79A6DCCF"/>
    <w:rsid w:val="7A03F439"/>
    <w:rsid w:val="7ABFACC3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docId w15:val="{C2B3C743-D45A-44D5-A437-0E420FA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1" ma:contentTypeDescription="Create a new document." ma:contentTypeScope="" ma:versionID="74ecbab59ac705f6ec2b6cb4f8c829cc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b58e433c94265acae59788ccad6d30f2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</documentManagement>
</p:properties>
</file>

<file path=customXml/itemProps1.xml><?xml version="1.0" encoding="utf-8"?>
<ds:datastoreItem xmlns:ds="http://schemas.openxmlformats.org/officeDocument/2006/customXml" ds:itemID="{CBD4EF04-E79F-4A44-936E-0F25191AFA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1216</Words>
  <Characters>6937</Characters>
  <Application>Microsoft Office Word</Application>
  <DocSecurity>0</DocSecurity>
  <Lines>57</Lines>
  <Paragraphs>16</Paragraphs>
  <ScaleCrop>false</ScaleCrop>
  <Company/>
  <LinksUpToDate>false</LinksUpToDate>
  <CharactersWithSpaces>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Jet Winsbury</cp:lastModifiedBy>
  <cp:revision>23</cp:revision>
  <dcterms:created xsi:type="dcterms:W3CDTF">2025-09-02T18:51:00Z</dcterms:created>
  <dcterms:modified xsi:type="dcterms:W3CDTF">2025-09-02T19:12:00Z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</Properties>
</file>