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1760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276BE6" w14:paraId="61AECC9C" w14:textId="77777777" w:rsidTr="00276BE6">
        <w:tc>
          <w:tcPr>
            <w:tcW w:w="2324" w:type="dxa"/>
          </w:tcPr>
          <w:p w14:paraId="0E40AE16" w14:textId="75C986DD" w:rsidR="00276BE6" w:rsidRPr="003F5B13" w:rsidRDefault="00276BE6" w:rsidP="00276BE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Week</w:t>
            </w:r>
          </w:p>
        </w:tc>
        <w:tc>
          <w:tcPr>
            <w:tcW w:w="2324" w:type="dxa"/>
          </w:tcPr>
          <w:p w14:paraId="62632EA6" w14:textId="482B9D59" w:rsidR="00276BE6" w:rsidRPr="003F5B13" w:rsidRDefault="00276BE6" w:rsidP="00276BE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Monday</w:t>
            </w:r>
          </w:p>
        </w:tc>
        <w:tc>
          <w:tcPr>
            <w:tcW w:w="2325" w:type="dxa"/>
          </w:tcPr>
          <w:p w14:paraId="12017A0A" w14:textId="2DD0589A" w:rsidR="00276BE6" w:rsidRPr="003F5B13" w:rsidRDefault="00276BE6" w:rsidP="00276BE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Tuesday</w:t>
            </w:r>
          </w:p>
        </w:tc>
        <w:tc>
          <w:tcPr>
            <w:tcW w:w="2325" w:type="dxa"/>
          </w:tcPr>
          <w:p w14:paraId="5DB37C0A" w14:textId="1F93EE6E" w:rsidR="00276BE6" w:rsidRPr="003F5B13" w:rsidRDefault="00276BE6" w:rsidP="00276BE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Wednesday</w:t>
            </w:r>
          </w:p>
        </w:tc>
        <w:tc>
          <w:tcPr>
            <w:tcW w:w="2325" w:type="dxa"/>
          </w:tcPr>
          <w:p w14:paraId="49AA847E" w14:textId="0F39E01A" w:rsidR="00276BE6" w:rsidRPr="003F5B13" w:rsidRDefault="00276BE6" w:rsidP="00276BE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Thursday</w:t>
            </w:r>
          </w:p>
        </w:tc>
        <w:tc>
          <w:tcPr>
            <w:tcW w:w="2325" w:type="dxa"/>
          </w:tcPr>
          <w:p w14:paraId="2DA9AF17" w14:textId="149B5A06" w:rsidR="00276BE6" w:rsidRPr="003F5B13" w:rsidRDefault="00276BE6" w:rsidP="00276BE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Friday</w:t>
            </w:r>
          </w:p>
        </w:tc>
      </w:tr>
      <w:tr w:rsidR="0009077E" w14:paraId="2642AF6A" w14:textId="77777777" w:rsidTr="00276BE6">
        <w:tc>
          <w:tcPr>
            <w:tcW w:w="2324" w:type="dxa"/>
          </w:tcPr>
          <w:p w14:paraId="09EC72EA" w14:textId="26D9448A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2324" w:type="dxa"/>
          </w:tcPr>
          <w:p w14:paraId="4F01203F" w14:textId="1C2191F5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tious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cious</w:t>
            </w:r>
            <w:proofErr w:type="spellEnd"/>
          </w:p>
        </w:tc>
        <w:tc>
          <w:tcPr>
            <w:tcW w:w="2325" w:type="dxa"/>
          </w:tcPr>
          <w:p w14:paraId="793EF54A" w14:textId="168F7A88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7F550101" w14:textId="6877CA1D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tious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cious</w:t>
            </w:r>
            <w:proofErr w:type="spellEnd"/>
          </w:p>
        </w:tc>
        <w:tc>
          <w:tcPr>
            <w:tcW w:w="2325" w:type="dxa"/>
          </w:tcPr>
          <w:p w14:paraId="7B147D91" w14:textId="6625A42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7DC537AA" w14:textId="4C553A04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5C222DC4" w14:textId="14D5E5B0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40F8572A" w14:textId="77777777" w:rsidTr="00276BE6">
        <w:tc>
          <w:tcPr>
            <w:tcW w:w="2324" w:type="dxa"/>
          </w:tcPr>
          <w:p w14:paraId="67504EF8" w14:textId="782729FC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2324" w:type="dxa"/>
          </w:tcPr>
          <w:p w14:paraId="0EF27BA7" w14:textId="35CAF21E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tial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cial</w:t>
            </w:r>
            <w:proofErr w:type="spellEnd"/>
          </w:p>
        </w:tc>
        <w:tc>
          <w:tcPr>
            <w:tcW w:w="2325" w:type="dxa"/>
          </w:tcPr>
          <w:p w14:paraId="077E7D4E" w14:textId="36C1D0D3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1A99BF54" w14:textId="56919A5E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tial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cial</w:t>
            </w:r>
            <w:proofErr w:type="spellEnd"/>
          </w:p>
        </w:tc>
        <w:tc>
          <w:tcPr>
            <w:tcW w:w="2325" w:type="dxa"/>
          </w:tcPr>
          <w:p w14:paraId="174DB084" w14:textId="341BFACF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6574D327" w14:textId="7C9F7E8C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1A7977DF" w14:textId="6CD95485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7E8A06E9" w14:textId="77777777" w:rsidTr="00276BE6">
        <w:tc>
          <w:tcPr>
            <w:tcW w:w="2324" w:type="dxa"/>
          </w:tcPr>
          <w:p w14:paraId="1234C618" w14:textId="1182B02C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2324" w:type="dxa"/>
          </w:tcPr>
          <w:p w14:paraId="0DA04669" w14:textId="339973CB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tion</w:t>
            </w:r>
            <w:proofErr w:type="spellEnd"/>
          </w:p>
        </w:tc>
        <w:tc>
          <w:tcPr>
            <w:tcW w:w="2325" w:type="dxa"/>
          </w:tcPr>
          <w:p w14:paraId="58B9ECC1" w14:textId="064404D2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6FBC944F" w14:textId="2ADBEE34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tion</w:t>
            </w:r>
            <w:proofErr w:type="spellEnd"/>
          </w:p>
        </w:tc>
        <w:tc>
          <w:tcPr>
            <w:tcW w:w="2325" w:type="dxa"/>
          </w:tcPr>
          <w:p w14:paraId="30927FA1" w14:textId="667F870F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3A71BBCD" w14:textId="0DC6AB90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7F3710BC" w14:textId="688C6C5F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10400B70" w14:textId="77777777" w:rsidTr="00276BE6">
        <w:tc>
          <w:tcPr>
            <w:tcW w:w="2324" w:type="dxa"/>
          </w:tcPr>
          <w:p w14:paraId="10381A59" w14:textId="5DAD32C4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2324" w:type="dxa"/>
          </w:tcPr>
          <w:p w14:paraId="53578BFE" w14:textId="561D2E0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tion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cian</w:t>
            </w:r>
            <w:proofErr w:type="spellEnd"/>
          </w:p>
        </w:tc>
        <w:tc>
          <w:tcPr>
            <w:tcW w:w="2325" w:type="dxa"/>
          </w:tcPr>
          <w:p w14:paraId="60A269EF" w14:textId="4C0C3FC9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51C6EDC9" w14:textId="524E0380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tion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cian</w:t>
            </w:r>
            <w:proofErr w:type="spellEnd"/>
          </w:p>
        </w:tc>
        <w:tc>
          <w:tcPr>
            <w:tcW w:w="2325" w:type="dxa"/>
          </w:tcPr>
          <w:p w14:paraId="579D0A71" w14:textId="5F8EDCA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1DE42CFF" w14:textId="19B0599B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3EA66366" w14:textId="6E2674AA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7FDE9A07" w14:textId="77777777" w:rsidTr="00276BE6">
        <w:tc>
          <w:tcPr>
            <w:tcW w:w="2324" w:type="dxa"/>
          </w:tcPr>
          <w:p w14:paraId="040370D4" w14:textId="58817E8A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2324" w:type="dxa"/>
          </w:tcPr>
          <w:p w14:paraId="130C1DC8" w14:textId="011F808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ssion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sion</w:t>
            </w:r>
            <w:proofErr w:type="spellEnd"/>
          </w:p>
        </w:tc>
        <w:tc>
          <w:tcPr>
            <w:tcW w:w="2325" w:type="dxa"/>
          </w:tcPr>
          <w:p w14:paraId="52DF2DF0" w14:textId="1D6E99BA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56F23770" w14:textId="15E931B3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ssion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sion</w:t>
            </w:r>
            <w:proofErr w:type="spellEnd"/>
          </w:p>
        </w:tc>
        <w:tc>
          <w:tcPr>
            <w:tcW w:w="2325" w:type="dxa"/>
          </w:tcPr>
          <w:p w14:paraId="2545A911" w14:textId="4AAD2241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73D29804" w14:textId="1D6A3BD2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7C73C1CC" w14:textId="54569D23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7EC7A131" w14:textId="77777777" w:rsidTr="00276BE6">
        <w:tc>
          <w:tcPr>
            <w:tcW w:w="2324" w:type="dxa"/>
          </w:tcPr>
          <w:p w14:paraId="7095DBFF" w14:textId="2CE895D0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2324" w:type="dxa"/>
          </w:tcPr>
          <w:p w14:paraId="4025C1B8" w14:textId="609D4ED1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ough</w:t>
            </w:r>
            <w:proofErr w:type="spellEnd"/>
          </w:p>
        </w:tc>
        <w:tc>
          <w:tcPr>
            <w:tcW w:w="2325" w:type="dxa"/>
          </w:tcPr>
          <w:p w14:paraId="038581E5" w14:textId="3F4A1841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33D4DDB2" w14:textId="2E245E98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ough</w:t>
            </w:r>
            <w:proofErr w:type="spellEnd"/>
          </w:p>
        </w:tc>
        <w:tc>
          <w:tcPr>
            <w:tcW w:w="2325" w:type="dxa"/>
          </w:tcPr>
          <w:p w14:paraId="0849D5A7" w14:textId="7BAD4C25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614465F5" w14:textId="0F8596B9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13960EEF" w14:textId="7777777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7841F4F7" w14:textId="77777777" w:rsidTr="0016151E">
        <w:tc>
          <w:tcPr>
            <w:tcW w:w="2324" w:type="dxa"/>
          </w:tcPr>
          <w:p w14:paraId="571F4DAA" w14:textId="71C822CD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  <w:tc>
          <w:tcPr>
            <w:tcW w:w="2324" w:type="dxa"/>
          </w:tcPr>
          <w:p w14:paraId="66F34ACC" w14:textId="2BAE66FC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ough</w:t>
            </w:r>
            <w:proofErr w:type="spellEnd"/>
          </w:p>
        </w:tc>
        <w:tc>
          <w:tcPr>
            <w:tcW w:w="2325" w:type="dxa"/>
          </w:tcPr>
          <w:p w14:paraId="1E895E5C" w14:textId="5DB851D2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16F5B8A1" w14:textId="444DBA65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ough</w:t>
            </w:r>
            <w:proofErr w:type="spellEnd"/>
          </w:p>
        </w:tc>
        <w:tc>
          <w:tcPr>
            <w:tcW w:w="2325" w:type="dxa"/>
          </w:tcPr>
          <w:p w14:paraId="6BB8BDB8" w14:textId="60C14269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0F8DD03F" w14:textId="12F3E9DD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295335C1" w14:textId="7777777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78327BDF" w14:textId="77777777" w:rsidTr="0016151E">
        <w:tc>
          <w:tcPr>
            <w:tcW w:w="2324" w:type="dxa"/>
          </w:tcPr>
          <w:p w14:paraId="6CC20D6C" w14:textId="25EC154D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2324" w:type="dxa"/>
          </w:tcPr>
          <w:p w14:paraId="6B89CA50" w14:textId="05DCEA64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ei</w:t>
            </w:r>
            <w:proofErr w:type="spellEnd"/>
          </w:p>
        </w:tc>
        <w:tc>
          <w:tcPr>
            <w:tcW w:w="2325" w:type="dxa"/>
          </w:tcPr>
          <w:p w14:paraId="2023566D" w14:textId="50C0281F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06B754B7" w14:textId="74F491F9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ie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 xml:space="preserve"> and 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ei</w:t>
            </w:r>
            <w:proofErr w:type="spellEnd"/>
          </w:p>
        </w:tc>
        <w:tc>
          <w:tcPr>
            <w:tcW w:w="2325" w:type="dxa"/>
          </w:tcPr>
          <w:p w14:paraId="42399E09" w14:textId="1294694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57A7BFF4" w14:textId="325F6EAB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3770A9E5" w14:textId="7777777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7DBC9C2F" w14:textId="77777777" w:rsidTr="0016151E">
        <w:tc>
          <w:tcPr>
            <w:tcW w:w="2324" w:type="dxa"/>
          </w:tcPr>
          <w:p w14:paraId="2320E91F" w14:textId="6CF9E424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9</w:t>
            </w:r>
          </w:p>
        </w:tc>
        <w:tc>
          <w:tcPr>
            <w:tcW w:w="2324" w:type="dxa"/>
          </w:tcPr>
          <w:p w14:paraId="409C1E68" w14:textId="7A41D44B" w:rsidR="0009077E" w:rsidRPr="003F5B13" w:rsidRDefault="000F7188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ous</w:t>
            </w:r>
            <w:proofErr w:type="spellEnd"/>
          </w:p>
        </w:tc>
        <w:tc>
          <w:tcPr>
            <w:tcW w:w="2325" w:type="dxa"/>
          </w:tcPr>
          <w:p w14:paraId="404754F2" w14:textId="74E28461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0B92A79A" w14:textId="56CD5A05" w:rsidR="0009077E" w:rsidRPr="003F5B13" w:rsidRDefault="000F7188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-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ous</w:t>
            </w:r>
            <w:proofErr w:type="spellEnd"/>
          </w:p>
        </w:tc>
        <w:tc>
          <w:tcPr>
            <w:tcW w:w="2325" w:type="dxa"/>
          </w:tcPr>
          <w:p w14:paraId="143470B3" w14:textId="0E52938A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7C954437" w14:textId="1225767B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3AD44DE2" w14:textId="7777777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00ECA97B" w14:textId="77777777" w:rsidTr="0016151E">
        <w:tc>
          <w:tcPr>
            <w:tcW w:w="2324" w:type="dxa"/>
          </w:tcPr>
          <w:p w14:paraId="462C1003" w14:textId="52F38C02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10</w:t>
            </w:r>
          </w:p>
        </w:tc>
        <w:tc>
          <w:tcPr>
            <w:tcW w:w="2324" w:type="dxa"/>
          </w:tcPr>
          <w:p w14:paraId="236F1B22" w14:textId="69DB68D9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/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\ spelt ‘y’</w:t>
            </w:r>
          </w:p>
        </w:tc>
        <w:tc>
          <w:tcPr>
            <w:tcW w:w="2325" w:type="dxa"/>
          </w:tcPr>
          <w:p w14:paraId="7870AB3C" w14:textId="16A03D71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15660C5E" w14:textId="0731E4A1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/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i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\ spelt ‘y’</w:t>
            </w:r>
          </w:p>
        </w:tc>
        <w:tc>
          <w:tcPr>
            <w:tcW w:w="2325" w:type="dxa"/>
          </w:tcPr>
          <w:p w14:paraId="06F53776" w14:textId="5FF2AFBB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5977060B" w14:textId="423F16CA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085D5E05" w14:textId="7777777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6FDEA01E" w14:textId="77777777" w:rsidTr="0016151E">
        <w:tc>
          <w:tcPr>
            <w:tcW w:w="2324" w:type="dxa"/>
          </w:tcPr>
          <w:p w14:paraId="57C3895D" w14:textId="44FFF369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11</w:t>
            </w:r>
          </w:p>
        </w:tc>
        <w:tc>
          <w:tcPr>
            <w:tcW w:w="2324" w:type="dxa"/>
          </w:tcPr>
          <w:p w14:paraId="037995C9" w14:textId="6F574BCA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/s\ spelt ‘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sc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’</w:t>
            </w:r>
          </w:p>
        </w:tc>
        <w:tc>
          <w:tcPr>
            <w:tcW w:w="2325" w:type="dxa"/>
          </w:tcPr>
          <w:p w14:paraId="6A73E57B" w14:textId="6C5302B6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7B3798FD" w14:textId="201CAD96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/s\ spelt ‘</w:t>
            </w:r>
            <w:proofErr w:type="spellStart"/>
            <w:r>
              <w:rPr>
                <w:rFonts w:ascii="Comic Sans MS" w:hAnsi="Comic Sans MS"/>
                <w:sz w:val="22"/>
                <w:szCs w:val="22"/>
              </w:rPr>
              <w:t>sc</w:t>
            </w:r>
            <w:proofErr w:type="spellEnd"/>
            <w:r>
              <w:rPr>
                <w:rFonts w:ascii="Comic Sans MS" w:hAnsi="Comic Sans MS"/>
                <w:sz w:val="22"/>
                <w:szCs w:val="22"/>
              </w:rPr>
              <w:t>’</w:t>
            </w:r>
          </w:p>
        </w:tc>
        <w:tc>
          <w:tcPr>
            <w:tcW w:w="2325" w:type="dxa"/>
          </w:tcPr>
          <w:p w14:paraId="1EF52509" w14:textId="7F7FC93E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3131F9A0" w14:textId="095A0F83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3D9A9F50" w14:textId="7777777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9077E" w14:paraId="27202CBB" w14:textId="77777777" w:rsidTr="00276BE6">
        <w:tc>
          <w:tcPr>
            <w:tcW w:w="2324" w:type="dxa"/>
          </w:tcPr>
          <w:p w14:paraId="3C55C08F" w14:textId="2220EBF4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12</w:t>
            </w:r>
          </w:p>
        </w:tc>
        <w:tc>
          <w:tcPr>
            <w:tcW w:w="2324" w:type="dxa"/>
          </w:tcPr>
          <w:p w14:paraId="40C90CBC" w14:textId="4C28B536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/k\ spelt ‘ch’</w:t>
            </w:r>
          </w:p>
        </w:tc>
        <w:tc>
          <w:tcPr>
            <w:tcW w:w="2325" w:type="dxa"/>
          </w:tcPr>
          <w:p w14:paraId="7BFA5984" w14:textId="6BDB1078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4E491942" w14:textId="073C16B5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/k\ spelt ‘ch’</w:t>
            </w:r>
          </w:p>
        </w:tc>
        <w:tc>
          <w:tcPr>
            <w:tcW w:w="2325" w:type="dxa"/>
          </w:tcPr>
          <w:p w14:paraId="655AE000" w14:textId="4708B691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Grammar Focus</w:t>
            </w:r>
          </w:p>
        </w:tc>
        <w:tc>
          <w:tcPr>
            <w:tcW w:w="2325" w:type="dxa"/>
          </w:tcPr>
          <w:p w14:paraId="3B7D1753" w14:textId="5F11DD0B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F5B13">
              <w:rPr>
                <w:rFonts w:ascii="Comic Sans MS" w:hAnsi="Comic Sans MS"/>
                <w:sz w:val="22"/>
                <w:szCs w:val="22"/>
              </w:rPr>
              <w:t>Dictations</w:t>
            </w:r>
          </w:p>
          <w:p w14:paraId="6A5056D6" w14:textId="77777777" w:rsidR="0009077E" w:rsidRPr="003F5B13" w:rsidRDefault="0009077E" w:rsidP="0009077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406CAE54" w14:textId="77777777" w:rsidR="00E13591" w:rsidRDefault="00E13591"/>
    <w:p w14:paraId="08310021" w14:textId="7945AE82" w:rsidR="00276BE6" w:rsidRPr="00276BE6" w:rsidRDefault="00276BE6">
      <w:pPr>
        <w:rPr>
          <w:rFonts w:ascii="Comic Sans MS" w:hAnsi="Comic Sans MS"/>
          <w:b/>
          <w:bCs/>
          <w:u w:val="single"/>
        </w:rPr>
      </w:pPr>
      <w:r w:rsidRPr="00276BE6">
        <w:rPr>
          <w:rFonts w:ascii="Comic Sans MS" w:hAnsi="Comic Sans MS"/>
          <w:b/>
          <w:bCs/>
          <w:u w:val="single"/>
        </w:rPr>
        <w:t xml:space="preserve">Year </w:t>
      </w:r>
      <w:r w:rsidR="0038501A">
        <w:rPr>
          <w:rFonts w:ascii="Comic Sans MS" w:hAnsi="Comic Sans MS"/>
          <w:b/>
          <w:bCs/>
          <w:u w:val="single"/>
        </w:rPr>
        <w:t xml:space="preserve">5 and </w:t>
      </w:r>
      <w:r w:rsidR="000F11DE">
        <w:rPr>
          <w:rFonts w:ascii="Comic Sans MS" w:hAnsi="Comic Sans MS"/>
          <w:b/>
          <w:bCs/>
          <w:u w:val="single"/>
        </w:rPr>
        <w:t>6</w:t>
      </w:r>
      <w:r w:rsidRPr="00276BE6">
        <w:rPr>
          <w:rFonts w:ascii="Comic Sans MS" w:hAnsi="Comic Sans MS"/>
          <w:b/>
          <w:bCs/>
          <w:u w:val="single"/>
        </w:rPr>
        <w:t xml:space="preserve"> – Autumn Term</w:t>
      </w:r>
    </w:p>
    <w:sectPr w:rsidR="00276BE6" w:rsidRPr="00276BE6" w:rsidSect="000F11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BE6"/>
    <w:rsid w:val="00032C18"/>
    <w:rsid w:val="0009077E"/>
    <w:rsid w:val="000F11DE"/>
    <w:rsid w:val="000F7188"/>
    <w:rsid w:val="001C1AC0"/>
    <w:rsid w:val="00276BE6"/>
    <w:rsid w:val="0038501A"/>
    <w:rsid w:val="003A1F1F"/>
    <w:rsid w:val="003A6EE7"/>
    <w:rsid w:val="003D106F"/>
    <w:rsid w:val="003F5B13"/>
    <w:rsid w:val="0047152A"/>
    <w:rsid w:val="0066180E"/>
    <w:rsid w:val="008D3ABC"/>
    <w:rsid w:val="00937D97"/>
    <w:rsid w:val="0096313D"/>
    <w:rsid w:val="00AE0870"/>
    <w:rsid w:val="00C67B8E"/>
    <w:rsid w:val="00E13591"/>
    <w:rsid w:val="00E556EE"/>
    <w:rsid w:val="00EA5C2A"/>
    <w:rsid w:val="00F6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5C4D"/>
  <w15:chartTrackingRefBased/>
  <w15:docId w15:val="{FA6E3010-FAA3-4DAD-BA82-3658AE9C8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B13"/>
  </w:style>
  <w:style w:type="paragraph" w:styleId="Heading1">
    <w:name w:val="heading 1"/>
    <w:basedOn w:val="Normal"/>
    <w:next w:val="Normal"/>
    <w:link w:val="Heading1Char"/>
    <w:uiPriority w:val="9"/>
    <w:qFormat/>
    <w:rsid w:val="00276B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6B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B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B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B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B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B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B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B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B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6B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B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B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B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B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B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B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B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B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B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B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B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B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B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B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B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B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B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B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76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_ip_UnifiedCompliancePolicyProperties xmlns="http://schemas.microsoft.com/sharepoint/v3" xsi:nil="true"/>
    <TaxCatchAll xmlns="96307a91-d7b4-4bed-97b2-3ea042acced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3C66E9-E437-4BD8-AE08-1D8CDFE9D6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4F50CF-D16B-4F0B-ACF4-B2773B04AC0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3.xml><?xml version="1.0" encoding="utf-8"?>
<ds:datastoreItem xmlns:ds="http://schemas.openxmlformats.org/officeDocument/2006/customXml" ds:itemID="{987A747D-3831-4BE8-9B68-890519E55F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Baker</dc:creator>
  <cp:keywords/>
  <dc:description/>
  <cp:lastModifiedBy>Mahshid Forouzandeh</cp:lastModifiedBy>
  <cp:revision>2</cp:revision>
  <dcterms:created xsi:type="dcterms:W3CDTF">2026-08-30T22:07:00Z</dcterms:created>
  <dcterms:modified xsi:type="dcterms:W3CDTF">2026-08-30T22:07:00Z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</Properties>
</file>