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6D2DB" w14:textId="05724615" w:rsidR="00476697" w:rsidRPr="00956A32" w:rsidRDefault="00476697">
      <w:pPr>
        <w:rPr>
          <w:color w:val="EE0000"/>
        </w:rPr>
      </w:pPr>
    </w:p>
    <w:p w14:paraId="134D0AAE" w14:textId="77777777" w:rsidR="00260E2E" w:rsidRDefault="00260E2E"/>
    <w:p w14:paraId="3AD2D354" w14:textId="77777777" w:rsidR="00260E2E" w:rsidRDefault="00260E2E"/>
    <w:p w14:paraId="7D60830E" w14:textId="77777777" w:rsidR="00260E2E" w:rsidRDefault="00260E2E"/>
    <w:p w14:paraId="18AE7C54" w14:textId="77777777" w:rsidR="00260E2E" w:rsidRDefault="00260E2E"/>
    <w:p w14:paraId="69BB4ED7" w14:textId="77777777" w:rsidR="00260E2E" w:rsidRDefault="00260E2E"/>
    <w:p w14:paraId="7A79E495" w14:textId="77777777" w:rsidR="00260E2E" w:rsidRDefault="00260E2E"/>
    <w:p w14:paraId="3DBAD080" w14:textId="77777777" w:rsidR="00260E2E" w:rsidRDefault="00260E2E"/>
    <w:p w14:paraId="48B743F6" w14:textId="77777777" w:rsidR="00260E2E" w:rsidRDefault="00260E2E"/>
    <w:p w14:paraId="3DC5C325" w14:textId="49ED1826" w:rsidR="00260E2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  <w:r w:rsidRPr="00260E2E">
        <w:rPr>
          <w:rFonts w:ascii="Comic Sans MS" w:hAnsi="Comic Sans MS"/>
          <w:sz w:val="56"/>
          <w:szCs w:val="56"/>
        </w:rPr>
        <w:t>Ashley Hill Multi Academy Trust</w:t>
      </w:r>
    </w:p>
    <w:p w14:paraId="27C4388E" w14:textId="77777777" w:rsidR="00260E2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</w:p>
    <w:p w14:paraId="0BF74310" w14:textId="74BAED9F" w:rsidR="00FB66E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  <w:r w:rsidRPr="00260E2E">
        <w:rPr>
          <w:rFonts w:ascii="Comic Sans MS" w:hAnsi="Comic Sans MS"/>
          <w:sz w:val="56"/>
          <w:szCs w:val="56"/>
        </w:rPr>
        <w:t>Weekly Spelling</w:t>
      </w:r>
      <w:r w:rsidR="007D5071">
        <w:rPr>
          <w:rFonts w:ascii="Comic Sans MS" w:hAnsi="Comic Sans MS"/>
          <w:sz w:val="56"/>
          <w:szCs w:val="56"/>
        </w:rPr>
        <w:t xml:space="preserve"> Homework</w:t>
      </w:r>
    </w:p>
    <w:p w14:paraId="184B2658" w14:textId="77777777" w:rsidR="00260E2E" w:rsidRDefault="00260E2E">
      <w:pPr>
        <w:rPr>
          <w:rFonts w:ascii="Comic Sans MS" w:hAnsi="Comic Sans MS"/>
        </w:rPr>
      </w:pPr>
    </w:p>
    <w:p w14:paraId="36EF49ED" w14:textId="34147479" w:rsidR="00260E2E" w:rsidRDefault="00260E2E">
      <w:pPr>
        <w:rPr>
          <w:rFonts w:ascii="Comic Sans MS" w:hAnsi="Comic Sans MS"/>
        </w:rPr>
      </w:pPr>
    </w:p>
    <w:p w14:paraId="5F47271E" w14:textId="67C15F67" w:rsidR="00260E2E" w:rsidRDefault="00260E2E">
      <w:pPr>
        <w:rPr>
          <w:rFonts w:ascii="Comic Sans MS" w:hAnsi="Comic Sans M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2BD470D" wp14:editId="3F544161">
            <wp:simplePos x="0" y="0"/>
            <wp:positionH relativeFrom="margin">
              <wp:posOffset>1892300</wp:posOffset>
            </wp:positionH>
            <wp:positionV relativeFrom="margin">
              <wp:posOffset>3717290</wp:posOffset>
            </wp:positionV>
            <wp:extent cx="2178050" cy="2199005"/>
            <wp:effectExtent l="0" t="0" r="0" b="0"/>
            <wp:wrapThrough wrapText="bothSides">
              <wp:wrapPolygon edited="0">
                <wp:start x="9950" y="249"/>
                <wp:lineTo x="8438" y="624"/>
                <wp:lineTo x="4408" y="1996"/>
                <wp:lineTo x="4408" y="2495"/>
                <wp:lineTo x="2393" y="4491"/>
                <wp:lineTo x="1259" y="6487"/>
                <wp:lineTo x="504" y="8483"/>
                <wp:lineTo x="252" y="10479"/>
                <wp:lineTo x="504" y="12475"/>
                <wp:lineTo x="1008" y="14471"/>
                <wp:lineTo x="2015" y="16467"/>
                <wp:lineTo x="3652" y="18463"/>
                <wp:lineTo x="6927" y="20459"/>
                <wp:lineTo x="9320" y="20958"/>
                <wp:lineTo x="9950" y="21207"/>
                <wp:lineTo x="11587" y="21207"/>
                <wp:lineTo x="12217" y="20958"/>
                <wp:lineTo x="14610" y="20459"/>
                <wp:lineTo x="17759" y="18712"/>
                <wp:lineTo x="19648" y="16467"/>
                <wp:lineTo x="20529" y="14471"/>
                <wp:lineTo x="21159" y="12475"/>
                <wp:lineTo x="21285" y="10479"/>
                <wp:lineTo x="21033" y="8483"/>
                <wp:lineTo x="20403" y="6487"/>
                <wp:lineTo x="19144" y="4491"/>
                <wp:lineTo x="17129" y="2495"/>
                <wp:lineTo x="17255" y="1996"/>
                <wp:lineTo x="13224" y="624"/>
                <wp:lineTo x="11587" y="249"/>
                <wp:lineTo x="9950" y="249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26873" w14:textId="2D1DB54F" w:rsidR="00260E2E" w:rsidRDefault="00260E2E">
      <w:pPr>
        <w:rPr>
          <w:rFonts w:ascii="Comic Sans MS" w:hAnsi="Comic Sans MS"/>
        </w:rPr>
      </w:pPr>
    </w:p>
    <w:p w14:paraId="15EC33F9" w14:textId="32E3B593" w:rsidR="00260E2E" w:rsidRDefault="00260E2E">
      <w:pPr>
        <w:rPr>
          <w:rFonts w:ascii="Comic Sans MS" w:hAnsi="Comic Sans MS"/>
        </w:rPr>
      </w:pPr>
    </w:p>
    <w:p w14:paraId="10474936" w14:textId="27B9BEB0" w:rsidR="00260E2E" w:rsidRDefault="00260E2E">
      <w:pPr>
        <w:rPr>
          <w:rFonts w:ascii="Comic Sans MS" w:hAnsi="Comic Sans MS"/>
        </w:rPr>
      </w:pPr>
    </w:p>
    <w:p w14:paraId="6977C50D" w14:textId="77777777" w:rsidR="00260E2E" w:rsidRDefault="00260E2E">
      <w:pPr>
        <w:rPr>
          <w:rFonts w:ascii="Comic Sans MS" w:hAnsi="Comic Sans MS"/>
        </w:rPr>
      </w:pPr>
    </w:p>
    <w:p w14:paraId="7B7B1F18" w14:textId="58BAD947" w:rsidR="00260E2E" w:rsidRDefault="00260E2E">
      <w:pPr>
        <w:rPr>
          <w:rFonts w:ascii="Comic Sans MS" w:hAnsi="Comic Sans MS"/>
        </w:rPr>
      </w:pPr>
    </w:p>
    <w:p w14:paraId="5E0E643E" w14:textId="77777777" w:rsidR="00260E2E" w:rsidRDefault="00260E2E">
      <w:pPr>
        <w:rPr>
          <w:rFonts w:ascii="Comic Sans MS" w:hAnsi="Comic Sans MS"/>
        </w:rPr>
      </w:pPr>
    </w:p>
    <w:p w14:paraId="53B4D5E4" w14:textId="77777777" w:rsidR="00260E2E" w:rsidRDefault="00260E2E">
      <w:pPr>
        <w:rPr>
          <w:rFonts w:ascii="Comic Sans MS" w:hAnsi="Comic Sans MS"/>
        </w:rPr>
      </w:pPr>
    </w:p>
    <w:p w14:paraId="1DA1652E" w14:textId="77777777" w:rsidR="00260E2E" w:rsidRDefault="00260E2E">
      <w:pPr>
        <w:rPr>
          <w:rFonts w:ascii="Comic Sans MS" w:hAnsi="Comic Sans MS"/>
        </w:rPr>
      </w:pPr>
    </w:p>
    <w:p w14:paraId="22478E60" w14:textId="77777777" w:rsidR="00260E2E" w:rsidRDefault="00260E2E">
      <w:pPr>
        <w:rPr>
          <w:rFonts w:ascii="Comic Sans MS" w:hAnsi="Comic Sans MS"/>
        </w:rPr>
      </w:pPr>
    </w:p>
    <w:p w14:paraId="2CBD81E4" w14:textId="77777777" w:rsidR="00260E2E" w:rsidRDefault="00260E2E">
      <w:pPr>
        <w:rPr>
          <w:rFonts w:ascii="Comic Sans MS" w:hAnsi="Comic Sans MS"/>
        </w:rPr>
      </w:pPr>
    </w:p>
    <w:p w14:paraId="3A33F8D3" w14:textId="77777777" w:rsidR="00260E2E" w:rsidRDefault="00260E2E">
      <w:pPr>
        <w:rPr>
          <w:rFonts w:ascii="Comic Sans MS" w:hAnsi="Comic Sans MS"/>
        </w:rPr>
      </w:pPr>
    </w:p>
    <w:p w14:paraId="2C6D49EA" w14:textId="77777777" w:rsidR="00260E2E" w:rsidRDefault="00260E2E">
      <w:pPr>
        <w:rPr>
          <w:rFonts w:ascii="Comic Sans MS" w:hAnsi="Comic Sans MS"/>
        </w:rPr>
      </w:pPr>
    </w:p>
    <w:p w14:paraId="1C55D3ED" w14:textId="77777777" w:rsidR="00260E2E" w:rsidRDefault="00260E2E">
      <w:pPr>
        <w:rPr>
          <w:rFonts w:ascii="Comic Sans MS" w:hAnsi="Comic Sans MS"/>
        </w:rPr>
      </w:pPr>
    </w:p>
    <w:p w14:paraId="59C93D86" w14:textId="5DAB77A2" w:rsid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  <w:r w:rsidRPr="00260E2E">
        <w:rPr>
          <w:rFonts w:ascii="Comic Sans MS" w:hAnsi="Comic Sans MS"/>
          <w:sz w:val="32"/>
          <w:szCs w:val="32"/>
        </w:rPr>
        <w:t xml:space="preserve">Year </w:t>
      </w:r>
      <w:r w:rsidR="00AF68BF">
        <w:rPr>
          <w:rFonts w:ascii="Comic Sans MS" w:hAnsi="Comic Sans MS"/>
          <w:sz w:val="32"/>
          <w:szCs w:val="32"/>
        </w:rPr>
        <w:t xml:space="preserve">5 and </w:t>
      </w:r>
      <w:r w:rsidR="00C55515">
        <w:rPr>
          <w:rFonts w:ascii="Comic Sans MS" w:hAnsi="Comic Sans MS"/>
          <w:sz w:val="32"/>
          <w:szCs w:val="32"/>
        </w:rPr>
        <w:t>6</w:t>
      </w:r>
    </w:p>
    <w:p w14:paraId="679A8C47" w14:textId="2F045F07" w:rsid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</w:p>
    <w:p w14:paraId="55BE6436" w14:textId="0EB85511" w:rsidR="00260E2E" w:rsidRP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Name: ____________________</w:t>
      </w:r>
    </w:p>
    <w:p w14:paraId="7040DAC9" w14:textId="77777777" w:rsidR="00260E2E" w:rsidRDefault="00260E2E">
      <w:pPr>
        <w:rPr>
          <w:rFonts w:ascii="Comic Sans MS" w:hAnsi="Comic Sans MS"/>
        </w:rPr>
      </w:pPr>
    </w:p>
    <w:p w14:paraId="05D89BD7" w14:textId="77777777" w:rsidR="00260E2E" w:rsidRDefault="00260E2E">
      <w:pPr>
        <w:rPr>
          <w:rFonts w:ascii="Comic Sans MS" w:hAnsi="Comic Sans MS"/>
        </w:rPr>
      </w:pPr>
    </w:p>
    <w:p w14:paraId="4CA3659D" w14:textId="77777777" w:rsidR="00260E2E" w:rsidRDefault="00260E2E">
      <w:pPr>
        <w:rPr>
          <w:rFonts w:ascii="Comic Sans MS" w:hAnsi="Comic Sans MS"/>
        </w:rPr>
      </w:pPr>
    </w:p>
    <w:p w14:paraId="13A959A3" w14:textId="77777777" w:rsidR="00260E2E" w:rsidRPr="00ED1CC1" w:rsidRDefault="00260E2E" w:rsidP="00260E2E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hAnsi="Comic Sans MS" w:cs="Segoe UI"/>
          <w:color w:val="636363"/>
          <w:sz w:val="23"/>
          <w:szCs w:val="23"/>
        </w:rPr>
      </w:pP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Encourage one another and build each other up</w:t>
      </w:r>
    </w:p>
    <w:p w14:paraId="62E07EAE" w14:textId="77777777" w:rsidR="00260E2E" w:rsidRPr="00ED1CC1" w:rsidRDefault="00260E2E" w:rsidP="00260E2E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eastAsiaTheme="minorEastAsia" w:hAnsi="Comic Sans MS" w:cs="Segoe UI"/>
          <w:b/>
          <w:bCs/>
          <w:i/>
          <w:iCs/>
          <w:color w:val="000000"/>
          <w:sz w:val="23"/>
          <w:szCs w:val="23"/>
          <w:bdr w:val="none" w:sz="0" w:space="0" w:color="auto" w:frame="1"/>
        </w:rPr>
      </w:pP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1Thessa</w:t>
      </w:r>
      <w:r w:rsidRPr="00ED1CC1">
        <w:rPr>
          <w:rStyle w:val="Emphasis"/>
          <w:rFonts w:ascii="Comic Sans MS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l</w:t>
      </w: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onians 5:11</w:t>
      </w:r>
    </w:p>
    <w:p w14:paraId="04EE2228" w14:textId="77777777" w:rsidR="00260E2E" w:rsidRDefault="00260E2E">
      <w:pPr>
        <w:rPr>
          <w:rFonts w:ascii="Comic Sans MS" w:hAnsi="Comic Sans MS"/>
        </w:rPr>
      </w:pPr>
    </w:p>
    <w:p w14:paraId="0C866A7B" w14:textId="74EAEAD8" w:rsidR="00260E2E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Parent Instructions:</w:t>
      </w:r>
    </w:p>
    <w:p w14:paraId="73406384" w14:textId="0836C0F5" w:rsidR="002948F4" w:rsidRDefault="002948F4">
      <w:pPr>
        <w:rPr>
          <w:rFonts w:ascii="Comic Sans MS" w:hAnsi="Comic Sans MS"/>
        </w:rPr>
      </w:pPr>
    </w:p>
    <w:p w14:paraId="111ADBC9" w14:textId="73E59459" w:rsidR="002948F4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>Children receive 10 spelling words per week</w:t>
      </w:r>
      <w:r w:rsidR="00B85CE3">
        <w:rPr>
          <w:rFonts w:ascii="Comic Sans MS" w:hAnsi="Comic Sans MS"/>
        </w:rPr>
        <w:t>:</w:t>
      </w:r>
      <w:r w:rsidR="00EF7BA3">
        <w:rPr>
          <w:rFonts w:ascii="Comic Sans MS" w:hAnsi="Comic Sans MS"/>
        </w:rPr>
        <w:t xml:space="preserve"> the words below have been carefully chosen </w:t>
      </w:r>
      <w:r w:rsidR="00EA7703">
        <w:rPr>
          <w:rFonts w:ascii="Comic Sans MS" w:hAnsi="Comic Sans MS"/>
        </w:rPr>
        <w:t xml:space="preserve">to reflect multiple key KS2 patterns and spelling rules. </w:t>
      </w:r>
      <w:r>
        <w:rPr>
          <w:rFonts w:ascii="Comic Sans MS" w:hAnsi="Comic Sans MS"/>
        </w:rPr>
        <w:t>Please ensure that they are practised daily</w:t>
      </w:r>
      <w:r w:rsidR="00F23D49">
        <w:rPr>
          <w:rFonts w:ascii="Comic Sans MS" w:hAnsi="Comic Sans MS"/>
        </w:rPr>
        <w:t xml:space="preserve"> </w:t>
      </w:r>
      <w:r w:rsidR="00B85CE3">
        <w:rPr>
          <w:rFonts w:ascii="Comic Sans MS" w:hAnsi="Comic Sans MS"/>
        </w:rPr>
        <w:t>- to</w:t>
      </w:r>
      <w:r w:rsidR="0027241C">
        <w:rPr>
          <w:rFonts w:ascii="Comic Sans MS" w:hAnsi="Comic Sans MS"/>
        </w:rPr>
        <w:t xml:space="preserve"> help with </w:t>
      </w:r>
      <w:r w:rsidR="00F23D49">
        <w:rPr>
          <w:rFonts w:ascii="Comic Sans MS" w:hAnsi="Comic Sans MS"/>
        </w:rPr>
        <w:t xml:space="preserve">daily </w:t>
      </w:r>
      <w:r w:rsidR="0027241C">
        <w:rPr>
          <w:rFonts w:ascii="Comic Sans MS" w:hAnsi="Comic Sans MS"/>
        </w:rPr>
        <w:t xml:space="preserve">learning </w:t>
      </w:r>
      <w:r w:rsidR="00F23D49">
        <w:rPr>
          <w:rFonts w:ascii="Comic Sans MS" w:hAnsi="Comic Sans MS"/>
        </w:rPr>
        <w:t xml:space="preserve">of </w:t>
      </w:r>
      <w:r w:rsidR="0027241C">
        <w:rPr>
          <w:rFonts w:ascii="Comic Sans MS" w:hAnsi="Comic Sans MS"/>
        </w:rPr>
        <w:t xml:space="preserve">spelling </w:t>
      </w:r>
      <w:r w:rsidR="00F23D49">
        <w:rPr>
          <w:rFonts w:ascii="Comic Sans MS" w:hAnsi="Comic Sans MS"/>
        </w:rPr>
        <w:t xml:space="preserve">words </w:t>
      </w:r>
      <w:r w:rsidR="0027241C">
        <w:rPr>
          <w:rFonts w:ascii="Comic Sans MS" w:hAnsi="Comic Sans MS"/>
        </w:rPr>
        <w:t xml:space="preserve">there are apps </w:t>
      </w:r>
      <w:r w:rsidR="00F23D49">
        <w:rPr>
          <w:rFonts w:ascii="Comic Sans MS" w:hAnsi="Comic Sans MS"/>
        </w:rPr>
        <w:t xml:space="preserve">that children can access at a small cost. </w:t>
      </w:r>
    </w:p>
    <w:p w14:paraId="00C2F58A" w14:textId="77777777" w:rsidR="002948F4" w:rsidRDefault="002948F4">
      <w:pPr>
        <w:rPr>
          <w:rFonts w:ascii="Comic Sans MS" w:hAnsi="Comic Sans MS"/>
        </w:rPr>
      </w:pPr>
    </w:p>
    <w:p w14:paraId="3D3C10BE" w14:textId="77A9C58C" w:rsidR="002948F4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Children will have their spelling test each Friday. The format for asking </w:t>
      </w:r>
      <w:r w:rsidR="00B85CE3">
        <w:rPr>
          <w:rFonts w:ascii="Comic Sans MS" w:hAnsi="Comic Sans MS"/>
        </w:rPr>
        <w:t xml:space="preserve">the </w:t>
      </w:r>
      <w:r>
        <w:rPr>
          <w:rFonts w:ascii="Comic Sans MS" w:hAnsi="Comic Sans MS"/>
        </w:rPr>
        <w:t xml:space="preserve">spelling </w:t>
      </w:r>
      <w:r w:rsidR="00B85CE3">
        <w:rPr>
          <w:rFonts w:ascii="Comic Sans MS" w:hAnsi="Comic Sans MS"/>
        </w:rPr>
        <w:t xml:space="preserve">of </w:t>
      </w:r>
      <w:r>
        <w:rPr>
          <w:rFonts w:ascii="Comic Sans MS" w:hAnsi="Comic Sans MS"/>
        </w:rPr>
        <w:t>words is by putting the word in context</w:t>
      </w:r>
      <w:r w:rsidR="00210A84">
        <w:rPr>
          <w:rFonts w:ascii="Comic Sans MS" w:hAnsi="Comic Sans MS"/>
        </w:rPr>
        <w:t xml:space="preserve"> </w:t>
      </w:r>
      <w:r w:rsidR="00C209D7">
        <w:rPr>
          <w:rFonts w:ascii="Comic Sans MS" w:hAnsi="Comic Sans MS"/>
        </w:rPr>
        <w:t>(</w:t>
      </w:r>
      <w:r w:rsidR="00210A84">
        <w:rPr>
          <w:rFonts w:ascii="Comic Sans MS" w:hAnsi="Comic Sans MS"/>
        </w:rPr>
        <w:t>see the example below</w:t>
      </w:r>
      <w:r w:rsidR="00C209D7">
        <w:rPr>
          <w:rFonts w:ascii="Comic Sans MS" w:hAnsi="Comic Sans MS"/>
        </w:rPr>
        <w:t>)</w:t>
      </w:r>
      <w:r>
        <w:rPr>
          <w:rFonts w:ascii="Comic Sans MS" w:hAnsi="Comic Sans MS"/>
        </w:rPr>
        <w:t>.</w:t>
      </w:r>
    </w:p>
    <w:p w14:paraId="1496D7FB" w14:textId="79E8826F" w:rsidR="00F23D49" w:rsidRDefault="00F23D49">
      <w:pPr>
        <w:rPr>
          <w:rFonts w:ascii="Comic Sans MS" w:hAnsi="Comic Sans MS"/>
        </w:rPr>
      </w:pPr>
    </w:p>
    <w:p w14:paraId="72ACBEBA" w14:textId="681DD5D0" w:rsidR="00210A84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Adult/teacher: </w:t>
      </w:r>
    </w:p>
    <w:p w14:paraId="5BA06A4C" w14:textId="77777777" w:rsidR="00210A84" w:rsidRDefault="00210A84">
      <w:pPr>
        <w:rPr>
          <w:rFonts w:ascii="Comic Sans MS" w:hAnsi="Comic Sans MS"/>
        </w:rPr>
      </w:pPr>
    </w:p>
    <w:p w14:paraId="67E0DCC0" w14:textId="2FF392DE" w:rsidR="00F23D49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word is </w:t>
      </w:r>
      <w:r w:rsidR="00C55515">
        <w:rPr>
          <w:rFonts w:ascii="Comic Sans MS" w:hAnsi="Comic Sans MS"/>
          <w:b/>
          <w:bCs/>
          <w:i/>
          <w:iCs/>
        </w:rPr>
        <w:t>rough</w:t>
      </w:r>
    </w:p>
    <w:p w14:paraId="3FDF39CD" w14:textId="3BE6E15F" w:rsidR="006D2DD6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>The</w:t>
      </w:r>
      <w:r w:rsidR="00C55515">
        <w:rPr>
          <w:rFonts w:ascii="Comic Sans MS" w:hAnsi="Comic Sans MS"/>
        </w:rPr>
        <w:t xml:space="preserve"> </w:t>
      </w:r>
      <w:r w:rsidR="00C55515">
        <w:rPr>
          <w:rFonts w:ascii="Comic Sans MS" w:hAnsi="Comic Sans MS"/>
          <w:b/>
          <w:bCs/>
          <w:i/>
          <w:iCs/>
        </w:rPr>
        <w:t>roug</w:t>
      </w:r>
      <w:r w:rsidR="006D2DD6" w:rsidRPr="006D2DD6">
        <w:rPr>
          <w:rFonts w:ascii="Comic Sans MS" w:hAnsi="Comic Sans MS"/>
          <w:b/>
          <w:bCs/>
          <w:i/>
          <w:iCs/>
        </w:rPr>
        <w:t>h</w:t>
      </w:r>
      <w:r w:rsidR="006D2DD6">
        <w:rPr>
          <w:rFonts w:ascii="Comic Sans MS" w:hAnsi="Comic Sans MS"/>
        </w:rPr>
        <w:t xml:space="preserve"> </w:t>
      </w:r>
      <w:r w:rsidR="00C55515">
        <w:rPr>
          <w:rFonts w:ascii="Comic Sans MS" w:hAnsi="Comic Sans MS"/>
        </w:rPr>
        <w:t>surface gave me a splinter</w:t>
      </w:r>
      <w:r w:rsidR="006D2DD6">
        <w:rPr>
          <w:rFonts w:ascii="Comic Sans MS" w:hAnsi="Comic Sans MS"/>
        </w:rPr>
        <w:t>.</w:t>
      </w:r>
    </w:p>
    <w:p w14:paraId="3795302D" w14:textId="571BE84F" w:rsidR="002948F4" w:rsidRDefault="006D2DD6">
      <w:pPr>
        <w:rPr>
          <w:rFonts w:ascii="Comic Sans MS" w:hAnsi="Comic Sans MS"/>
          <w:b/>
          <w:bCs/>
          <w:i/>
          <w:iCs/>
        </w:rPr>
      </w:pPr>
      <w:r>
        <w:rPr>
          <w:rFonts w:ascii="Comic Sans MS" w:hAnsi="Comic Sans MS"/>
        </w:rPr>
        <w:t xml:space="preserve">The word is </w:t>
      </w:r>
      <w:r w:rsidR="00C55515">
        <w:rPr>
          <w:rFonts w:ascii="Comic Sans MS" w:hAnsi="Comic Sans MS"/>
          <w:b/>
          <w:bCs/>
          <w:i/>
          <w:iCs/>
        </w:rPr>
        <w:t>roug</w:t>
      </w:r>
      <w:r w:rsidRPr="006D2DD6">
        <w:rPr>
          <w:rFonts w:ascii="Comic Sans MS" w:hAnsi="Comic Sans MS"/>
          <w:b/>
          <w:bCs/>
          <w:i/>
          <w:iCs/>
        </w:rPr>
        <w:t>h</w:t>
      </w:r>
    </w:p>
    <w:p w14:paraId="3CCE8BA6" w14:textId="5AD04176" w:rsidR="00DA55B1" w:rsidRDefault="00DA55B1">
      <w:pPr>
        <w:rPr>
          <w:rFonts w:ascii="Comic Sans MS" w:hAnsi="Comic Sans MS"/>
          <w:b/>
          <w:bCs/>
          <w:i/>
          <w:iCs/>
        </w:rPr>
      </w:pPr>
    </w:p>
    <w:p w14:paraId="026C23C3" w14:textId="0190C59C" w:rsidR="00DA55B1" w:rsidRDefault="00DA55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If your child is struggling to remember how to </w:t>
      </w:r>
      <w:r w:rsidR="00C55515">
        <w:rPr>
          <w:rFonts w:ascii="Comic Sans MS" w:hAnsi="Comic Sans MS"/>
        </w:rPr>
        <w:t>complete their spellings, they could try a range of different strategies below:</w:t>
      </w:r>
    </w:p>
    <w:p w14:paraId="253555BA" w14:textId="0A2686C8" w:rsidR="00DA55B1" w:rsidRDefault="00DA55B1">
      <w:pPr>
        <w:rPr>
          <w:rFonts w:ascii="Comic Sans MS" w:hAnsi="Comic Sans MS"/>
        </w:rPr>
      </w:pPr>
    </w:p>
    <w:p w14:paraId="4A528AE7" w14:textId="0EFE8581" w:rsidR="00BC6CA6" w:rsidRPr="00871788" w:rsidRDefault="00615C62" w:rsidP="00615C62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615C62">
        <w:rPr>
          <w:rFonts w:ascii="Comic Sans MS" w:hAnsi="Comic Sans MS"/>
          <w:b/>
          <w:bCs/>
        </w:rPr>
        <w:t xml:space="preserve">Syllable </w:t>
      </w:r>
      <w:r>
        <w:rPr>
          <w:rFonts w:ascii="Comic Sans MS" w:hAnsi="Comic Sans MS"/>
          <w:b/>
          <w:bCs/>
        </w:rPr>
        <w:t>B</w:t>
      </w:r>
      <w:r w:rsidRPr="00615C62">
        <w:rPr>
          <w:rFonts w:ascii="Comic Sans MS" w:hAnsi="Comic Sans MS"/>
          <w:b/>
          <w:bCs/>
        </w:rPr>
        <w:t>reaking</w:t>
      </w:r>
      <w:r w:rsidRPr="00615C62">
        <w:rPr>
          <w:rFonts w:ascii="Comic Sans MS" w:hAnsi="Comic Sans MS"/>
        </w:rPr>
        <w:t xml:space="preserve"> – count the number of syllables you can hear in the word; break the word into its syllable clusters and write down the word again.</w:t>
      </w:r>
    </w:p>
    <w:p w14:paraId="128954C4" w14:textId="48ACD9F6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r w:rsidRPr="00871788">
        <w:rPr>
          <w:rFonts w:ascii="Comic Sans MS" w:hAnsi="Comic Sans MS"/>
          <w:sz w:val="20"/>
          <w:szCs w:val="20"/>
        </w:rPr>
        <w:t>essential</w:t>
      </w:r>
    </w:p>
    <w:p w14:paraId="11591F52" w14:textId="08C31A87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r w:rsidRPr="00871788">
        <w:rPr>
          <w:rFonts w:ascii="Comic Sans MS" w:hAnsi="Comic Sans MS"/>
          <w:sz w:val="20"/>
          <w:szCs w:val="20"/>
        </w:rPr>
        <w:t xml:space="preserve">ess – </w:t>
      </w:r>
      <w:proofErr w:type="spellStart"/>
      <w:r w:rsidRPr="00871788">
        <w:rPr>
          <w:rFonts w:ascii="Comic Sans MS" w:hAnsi="Comic Sans MS"/>
          <w:sz w:val="20"/>
          <w:szCs w:val="20"/>
        </w:rPr>
        <w:t>en</w:t>
      </w:r>
      <w:proofErr w:type="spellEnd"/>
      <w:r w:rsidRPr="00871788">
        <w:rPr>
          <w:rFonts w:ascii="Comic Sans MS" w:hAnsi="Comic Sans MS"/>
          <w:sz w:val="20"/>
          <w:szCs w:val="20"/>
        </w:rPr>
        <w:t xml:space="preserve"> – </w:t>
      </w:r>
      <w:proofErr w:type="spellStart"/>
      <w:r w:rsidRPr="00871788">
        <w:rPr>
          <w:rFonts w:ascii="Comic Sans MS" w:hAnsi="Comic Sans MS"/>
          <w:sz w:val="20"/>
          <w:szCs w:val="20"/>
        </w:rPr>
        <w:t>tial</w:t>
      </w:r>
      <w:proofErr w:type="spellEnd"/>
    </w:p>
    <w:p w14:paraId="387D2B26" w14:textId="3FDD6DC8" w:rsidR="00615C62" w:rsidRDefault="00615C62" w:rsidP="00615C62">
      <w:pPr>
        <w:jc w:val="center"/>
        <w:rPr>
          <w:rFonts w:ascii="Comic Sans MS" w:hAnsi="Comic Sans MS"/>
        </w:rPr>
      </w:pPr>
    </w:p>
    <w:p w14:paraId="2CC96919" w14:textId="0EB8356F" w:rsidR="00615C62" w:rsidRDefault="00615C62" w:rsidP="00615C6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15C62">
        <w:rPr>
          <w:rFonts w:ascii="Comic Sans MS" w:hAnsi="Comic Sans MS"/>
          <w:b/>
          <w:bCs/>
        </w:rPr>
        <w:t>Pyramid</w:t>
      </w:r>
      <w:r>
        <w:rPr>
          <w:rFonts w:ascii="Comic Sans MS" w:hAnsi="Comic Sans MS"/>
        </w:rPr>
        <w:t xml:space="preserve"> – write the word, letter by letter, in the format of a pyramid; include another letter as you work down the pyramid until you have written the entire word at the base.</w:t>
      </w:r>
    </w:p>
    <w:p w14:paraId="4BE68A5D" w14:textId="54EAB8A0" w:rsidR="00615C62" w:rsidRDefault="00615C62" w:rsidP="00615C62">
      <w:pPr>
        <w:rPr>
          <w:rFonts w:ascii="Comic Sans MS" w:hAnsi="Comic Sans MS"/>
        </w:rPr>
      </w:pPr>
    </w:p>
    <w:p w14:paraId="30809A0D" w14:textId="46A3EC46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r w:rsidRPr="00871788">
        <w:rPr>
          <w:rFonts w:ascii="Comic Sans MS" w:hAnsi="Comic Sans MS"/>
          <w:sz w:val="20"/>
          <w:szCs w:val="20"/>
        </w:rPr>
        <w:t>s</w:t>
      </w:r>
    </w:p>
    <w:p w14:paraId="209CE468" w14:textId="56268E27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r w:rsidRPr="00871788">
        <w:rPr>
          <w:rFonts w:ascii="Comic Sans MS" w:hAnsi="Comic Sans MS"/>
          <w:sz w:val="20"/>
          <w:szCs w:val="20"/>
        </w:rPr>
        <w:t>so</w:t>
      </w:r>
    </w:p>
    <w:p w14:paraId="1A5FBC61" w14:textId="017AC8C8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r w:rsidRPr="00871788">
        <w:rPr>
          <w:rFonts w:ascii="Comic Sans MS" w:hAnsi="Comic Sans MS"/>
          <w:sz w:val="20"/>
          <w:szCs w:val="20"/>
        </w:rPr>
        <w:t>soc</w:t>
      </w:r>
    </w:p>
    <w:p w14:paraId="51B97BF9" w14:textId="6CD07B71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proofErr w:type="spellStart"/>
      <w:r w:rsidRPr="00871788">
        <w:rPr>
          <w:rFonts w:ascii="Comic Sans MS" w:hAnsi="Comic Sans MS"/>
          <w:sz w:val="20"/>
          <w:szCs w:val="20"/>
        </w:rPr>
        <w:t>soci</w:t>
      </w:r>
      <w:proofErr w:type="spellEnd"/>
    </w:p>
    <w:p w14:paraId="157A45E1" w14:textId="58BE9FF0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proofErr w:type="spellStart"/>
      <w:r w:rsidRPr="00871788">
        <w:rPr>
          <w:rFonts w:ascii="Comic Sans MS" w:hAnsi="Comic Sans MS"/>
          <w:sz w:val="20"/>
          <w:szCs w:val="20"/>
        </w:rPr>
        <w:t>socia</w:t>
      </w:r>
      <w:proofErr w:type="spellEnd"/>
    </w:p>
    <w:p w14:paraId="1D82DEC3" w14:textId="19AC1E5C" w:rsidR="00615C62" w:rsidRPr="00871788" w:rsidRDefault="00615C62" w:rsidP="00615C62">
      <w:pPr>
        <w:jc w:val="center"/>
        <w:rPr>
          <w:rFonts w:ascii="Comic Sans MS" w:hAnsi="Comic Sans MS"/>
          <w:sz w:val="20"/>
          <w:szCs w:val="20"/>
        </w:rPr>
      </w:pPr>
      <w:r w:rsidRPr="00871788">
        <w:rPr>
          <w:rFonts w:ascii="Comic Sans MS" w:hAnsi="Comic Sans MS"/>
          <w:sz w:val="20"/>
          <w:szCs w:val="20"/>
        </w:rPr>
        <w:t>social</w:t>
      </w:r>
    </w:p>
    <w:p w14:paraId="7B157C98" w14:textId="0259D6DF" w:rsidR="00615C62" w:rsidRDefault="00615C62" w:rsidP="00615C62">
      <w:pPr>
        <w:jc w:val="center"/>
        <w:rPr>
          <w:rFonts w:ascii="Comic Sans MS" w:hAnsi="Comic Sans MS"/>
        </w:rPr>
      </w:pPr>
    </w:p>
    <w:p w14:paraId="4B94E208" w14:textId="6CE26440" w:rsidR="00615C62" w:rsidRDefault="00615C62" w:rsidP="00615C6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Colour Spelling – write each spelling word with a different colour; this helps you associate the word with </w:t>
      </w:r>
      <w:r w:rsidR="00871788">
        <w:rPr>
          <w:rFonts w:ascii="Comic Sans MS" w:hAnsi="Comic Sans MS"/>
        </w:rPr>
        <w:t>the colour you wrote it in when you come to practise (you can also use other strategies alongside this).</w:t>
      </w:r>
    </w:p>
    <w:p w14:paraId="54AF1479" w14:textId="318AB7AF" w:rsidR="00871788" w:rsidRDefault="00871788" w:rsidP="00871788">
      <w:pPr>
        <w:jc w:val="center"/>
        <w:rPr>
          <w:rFonts w:ascii="Comic Sans MS" w:hAnsi="Comic Sans MS"/>
        </w:rPr>
      </w:pPr>
    </w:p>
    <w:p w14:paraId="31B5886C" w14:textId="0243C0CC" w:rsidR="00871788" w:rsidRPr="00871788" w:rsidRDefault="00871788" w:rsidP="00871788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871788">
        <w:rPr>
          <w:rFonts w:ascii="Comic Sans MS" w:hAnsi="Comic Sans MS"/>
          <w:color w:val="FF0000"/>
          <w:sz w:val="20"/>
          <w:szCs w:val="20"/>
        </w:rPr>
        <w:t>so-</w:t>
      </w:r>
      <w:proofErr w:type="spellStart"/>
      <w:r w:rsidRPr="00871788">
        <w:rPr>
          <w:rFonts w:ascii="Comic Sans MS" w:hAnsi="Comic Sans MS"/>
          <w:color w:val="FF0000"/>
          <w:sz w:val="20"/>
          <w:szCs w:val="20"/>
        </w:rPr>
        <w:t>cial</w:t>
      </w:r>
      <w:proofErr w:type="spellEnd"/>
    </w:p>
    <w:p w14:paraId="06EEFD73" w14:textId="3D3ADFA7" w:rsidR="00871788" w:rsidRPr="00871788" w:rsidRDefault="00871788" w:rsidP="00871788">
      <w:pPr>
        <w:jc w:val="center"/>
        <w:rPr>
          <w:rFonts w:ascii="Comic Sans MS" w:hAnsi="Comic Sans MS"/>
          <w:color w:val="00B050"/>
          <w:sz w:val="20"/>
          <w:szCs w:val="20"/>
        </w:rPr>
      </w:pPr>
      <w:r w:rsidRPr="00871788">
        <w:rPr>
          <w:rFonts w:ascii="Comic Sans MS" w:hAnsi="Comic Sans MS"/>
          <w:color w:val="00B050"/>
          <w:sz w:val="20"/>
          <w:szCs w:val="20"/>
        </w:rPr>
        <w:t>fa-</w:t>
      </w:r>
      <w:proofErr w:type="spellStart"/>
      <w:r w:rsidRPr="00871788">
        <w:rPr>
          <w:rFonts w:ascii="Comic Sans MS" w:hAnsi="Comic Sans MS"/>
          <w:color w:val="00B050"/>
          <w:sz w:val="20"/>
          <w:szCs w:val="20"/>
        </w:rPr>
        <w:t>cial</w:t>
      </w:r>
      <w:proofErr w:type="spellEnd"/>
    </w:p>
    <w:p w14:paraId="038C2C09" w14:textId="29B762CF" w:rsidR="00871788" w:rsidRPr="00871788" w:rsidRDefault="00871788" w:rsidP="00871788">
      <w:pPr>
        <w:jc w:val="center"/>
        <w:rPr>
          <w:rFonts w:ascii="Comic Sans MS" w:hAnsi="Comic Sans MS"/>
          <w:color w:val="0070C0"/>
          <w:sz w:val="20"/>
          <w:szCs w:val="20"/>
        </w:rPr>
      </w:pPr>
      <w:r w:rsidRPr="00871788">
        <w:rPr>
          <w:rFonts w:ascii="Comic Sans MS" w:hAnsi="Comic Sans MS"/>
          <w:color w:val="0070C0"/>
          <w:sz w:val="20"/>
          <w:szCs w:val="20"/>
        </w:rPr>
        <w:t>be-ne-fi-</w:t>
      </w:r>
      <w:proofErr w:type="spellStart"/>
      <w:r w:rsidRPr="00871788">
        <w:rPr>
          <w:rFonts w:ascii="Comic Sans MS" w:hAnsi="Comic Sans MS"/>
          <w:color w:val="0070C0"/>
          <w:sz w:val="20"/>
          <w:szCs w:val="20"/>
        </w:rPr>
        <w:t>cial</w:t>
      </w:r>
      <w:proofErr w:type="spellEnd"/>
    </w:p>
    <w:p w14:paraId="244EDCE7" w14:textId="330F9E0A" w:rsidR="00260E2E" w:rsidRPr="00260E2E" w:rsidRDefault="00260E2E">
      <w:pPr>
        <w:rPr>
          <w:rFonts w:ascii="Comic Sans MS" w:hAnsi="Comic Sans MS"/>
          <w:b/>
          <w:bCs/>
          <w:sz w:val="36"/>
          <w:szCs w:val="36"/>
        </w:rPr>
      </w:pPr>
      <w:r w:rsidRPr="00260E2E">
        <w:rPr>
          <w:rFonts w:ascii="Comic Sans MS" w:hAnsi="Comic Sans MS"/>
          <w:b/>
          <w:bCs/>
          <w:sz w:val="36"/>
          <w:szCs w:val="36"/>
        </w:rPr>
        <w:lastRenderedPageBreak/>
        <w:t>Autumn</w:t>
      </w:r>
    </w:p>
    <w:p w14:paraId="3F68417D" w14:textId="44288375" w:rsidR="00FB66EE" w:rsidRPr="00260E2E" w:rsidRDefault="00FB66EE">
      <w:pPr>
        <w:rPr>
          <w:rFonts w:ascii="Comic Sans MS" w:hAnsi="Comic Sans MS"/>
          <w:sz w:val="32"/>
          <w:szCs w:val="32"/>
        </w:rPr>
      </w:pPr>
      <w:r w:rsidRPr="00260E2E">
        <w:rPr>
          <w:rFonts w:ascii="Comic Sans MS" w:hAnsi="Comic Sans MS"/>
          <w:sz w:val="32"/>
          <w:szCs w:val="32"/>
        </w:rPr>
        <w:t xml:space="preserve">Week 1 – </w:t>
      </w:r>
      <w:r w:rsidR="000C5184">
        <w:rPr>
          <w:rFonts w:ascii="Comic Sans MS" w:hAnsi="Comic Sans MS"/>
          <w:sz w:val="32"/>
          <w:szCs w:val="32"/>
        </w:rPr>
        <w:t>8</w:t>
      </w:r>
      <w:r w:rsidRPr="00260E2E">
        <w:rPr>
          <w:rFonts w:ascii="Comic Sans MS" w:hAnsi="Comic Sans MS"/>
          <w:sz w:val="32"/>
          <w:szCs w:val="32"/>
          <w:vertAlign w:val="superscript"/>
        </w:rPr>
        <w:t>th</w:t>
      </w:r>
      <w:r w:rsidRPr="00260E2E">
        <w:rPr>
          <w:rFonts w:ascii="Comic Sans MS" w:hAnsi="Comic Sans MS"/>
          <w:sz w:val="32"/>
          <w:szCs w:val="32"/>
        </w:rPr>
        <w:t xml:space="preserve"> September </w:t>
      </w:r>
      <w:r w:rsidR="00167FCD">
        <w:rPr>
          <w:rFonts w:ascii="Comic Sans MS" w:hAnsi="Comic Sans MS"/>
          <w:sz w:val="32"/>
          <w:szCs w:val="32"/>
        </w:rPr>
        <w:t>– ‘-</w:t>
      </w:r>
      <w:proofErr w:type="spellStart"/>
      <w:r w:rsidR="00167FCD">
        <w:rPr>
          <w:rFonts w:ascii="Comic Sans MS" w:hAnsi="Comic Sans MS"/>
          <w:sz w:val="32"/>
          <w:szCs w:val="32"/>
        </w:rPr>
        <w:t>tious’</w:t>
      </w:r>
      <w:proofErr w:type="spellEnd"/>
      <w:r w:rsidR="00167FCD">
        <w:rPr>
          <w:rFonts w:ascii="Comic Sans MS" w:hAnsi="Comic Sans MS"/>
          <w:sz w:val="32"/>
          <w:szCs w:val="32"/>
        </w:rPr>
        <w:t xml:space="preserve"> and ‘-</w:t>
      </w:r>
      <w:proofErr w:type="spellStart"/>
      <w:r w:rsidR="00167FCD">
        <w:rPr>
          <w:rFonts w:ascii="Comic Sans MS" w:hAnsi="Comic Sans MS"/>
          <w:sz w:val="32"/>
          <w:szCs w:val="32"/>
        </w:rPr>
        <w:t>cious</w:t>
      </w:r>
      <w:proofErr w:type="spellEnd"/>
      <w:r w:rsidR="00167FCD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76"/>
        <w:gridCol w:w="1759"/>
        <w:gridCol w:w="1768"/>
        <w:gridCol w:w="1929"/>
        <w:gridCol w:w="1784"/>
      </w:tblGrid>
      <w:tr w:rsidR="00FB66EE" w:rsidRPr="00260E2E" w14:paraId="66F6F7F3" w14:textId="24EB67B3" w:rsidTr="00FB66EE">
        <w:tc>
          <w:tcPr>
            <w:tcW w:w="1804" w:type="dxa"/>
          </w:tcPr>
          <w:p w14:paraId="0200B3E5" w14:textId="2BB155DC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0021242" w14:textId="1212B8A9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803" w:type="dxa"/>
          </w:tcPr>
          <w:p w14:paraId="1A83656B" w14:textId="7FF014F8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803" w:type="dxa"/>
          </w:tcPr>
          <w:p w14:paraId="3DD67298" w14:textId="045B1A30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803" w:type="dxa"/>
          </w:tcPr>
          <w:p w14:paraId="75F615FD" w14:textId="579F2F59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518590C0" w14:textId="7CB6948D" w:rsidTr="00FB66EE">
        <w:tc>
          <w:tcPr>
            <w:tcW w:w="1804" w:type="dxa"/>
          </w:tcPr>
          <w:p w14:paraId="2B93111A" w14:textId="6D14D95C" w:rsidR="00FB66EE" w:rsidRPr="00167FCD" w:rsidRDefault="002F0485" w:rsidP="00D305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a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mbitious</w:t>
            </w:r>
          </w:p>
        </w:tc>
        <w:tc>
          <w:tcPr>
            <w:tcW w:w="1803" w:type="dxa"/>
          </w:tcPr>
          <w:p w14:paraId="4403D488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61FD4730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4CA0D7D9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36DD8FE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538686C" w14:textId="282A2DD0" w:rsidTr="00FB66EE">
        <w:tc>
          <w:tcPr>
            <w:tcW w:w="1804" w:type="dxa"/>
          </w:tcPr>
          <w:p w14:paraId="0C0EE554" w14:textId="5EC4CC62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c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autious</w:t>
            </w:r>
          </w:p>
        </w:tc>
        <w:tc>
          <w:tcPr>
            <w:tcW w:w="1803" w:type="dxa"/>
          </w:tcPr>
          <w:p w14:paraId="3280773F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56B7A6A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743F5C6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52C5E79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ACA6C25" w14:textId="423146F6" w:rsidTr="00FB66EE">
        <w:tc>
          <w:tcPr>
            <w:tcW w:w="1804" w:type="dxa"/>
          </w:tcPr>
          <w:p w14:paraId="700AD99D" w14:textId="75CAA139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f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ictitious</w:t>
            </w:r>
          </w:p>
        </w:tc>
        <w:tc>
          <w:tcPr>
            <w:tcW w:w="1803" w:type="dxa"/>
          </w:tcPr>
          <w:p w14:paraId="6B4B48D4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4235E354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85EE02A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77C20B5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793612D" w14:textId="6FFFBBAF" w:rsidTr="00FB66EE">
        <w:tc>
          <w:tcPr>
            <w:tcW w:w="1804" w:type="dxa"/>
          </w:tcPr>
          <w:p w14:paraId="22A3ACD2" w14:textId="56C23AD8" w:rsidR="00FB66EE" w:rsidRPr="00167FCD" w:rsidRDefault="002F0485" w:rsidP="00D305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i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nfectious</w:t>
            </w:r>
          </w:p>
        </w:tc>
        <w:tc>
          <w:tcPr>
            <w:tcW w:w="1803" w:type="dxa"/>
          </w:tcPr>
          <w:p w14:paraId="7C29C4E9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69740991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39FE14F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40D01333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92C9633" w14:textId="097D514A" w:rsidTr="00FB66EE">
        <w:tc>
          <w:tcPr>
            <w:tcW w:w="1804" w:type="dxa"/>
          </w:tcPr>
          <w:p w14:paraId="7C03CE24" w14:textId="7B5DFC67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n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utritious</w:t>
            </w:r>
          </w:p>
        </w:tc>
        <w:tc>
          <w:tcPr>
            <w:tcW w:w="1803" w:type="dxa"/>
          </w:tcPr>
          <w:p w14:paraId="39083044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A307DD8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158727B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7A43B7B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D88C79A" w14:textId="628AAEFB" w:rsidTr="00FB66EE">
        <w:tc>
          <w:tcPr>
            <w:tcW w:w="1804" w:type="dxa"/>
            <w:shd w:val="clear" w:color="auto" w:fill="F2F2F2" w:themeFill="background1" w:themeFillShade="F2"/>
          </w:tcPr>
          <w:p w14:paraId="7E8B013C" w14:textId="6D48FCDB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c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onscious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35BB56E1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F00C7C8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BFD3FE4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7D67B017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57E265C" w14:textId="0DDB6B8D" w:rsidTr="00FB66EE">
        <w:tc>
          <w:tcPr>
            <w:tcW w:w="1804" w:type="dxa"/>
            <w:shd w:val="clear" w:color="auto" w:fill="F2F2F2" w:themeFill="background1" w:themeFillShade="F2"/>
          </w:tcPr>
          <w:p w14:paraId="535E1425" w14:textId="7A60087B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d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elicious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5B37A7EE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1324329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0472C61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35B9CA2E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24D96C8" w14:textId="338E04E7" w:rsidTr="00FB66EE">
        <w:tc>
          <w:tcPr>
            <w:tcW w:w="1804" w:type="dxa"/>
            <w:shd w:val="clear" w:color="auto" w:fill="F2F2F2" w:themeFill="background1" w:themeFillShade="F2"/>
          </w:tcPr>
          <w:p w14:paraId="13926157" w14:textId="1133CBB3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m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alicious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71AD005F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14F43E71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790C2753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A5EE29D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D0959B2" w14:textId="552892ED" w:rsidTr="00FB66EE">
        <w:tc>
          <w:tcPr>
            <w:tcW w:w="1804" w:type="dxa"/>
            <w:shd w:val="clear" w:color="auto" w:fill="F2F2F2" w:themeFill="background1" w:themeFillShade="F2"/>
          </w:tcPr>
          <w:p w14:paraId="559E6BC5" w14:textId="08BB651E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p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recious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39993ABC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466F13CA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2E570FE4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10996B89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472C7BD" w14:textId="68BF2DA6" w:rsidTr="00FB66EE">
        <w:tc>
          <w:tcPr>
            <w:tcW w:w="1804" w:type="dxa"/>
            <w:shd w:val="clear" w:color="auto" w:fill="F2F2F2" w:themeFill="background1" w:themeFillShade="F2"/>
          </w:tcPr>
          <w:p w14:paraId="4AC2E086" w14:textId="0F0379D5" w:rsidR="00FB66EE" w:rsidRPr="00167FCD" w:rsidRDefault="002F0485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67FCD">
              <w:rPr>
                <w:rFonts w:ascii="Comic Sans MS" w:hAnsi="Comic Sans MS"/>
                <w:sz w:val="28"/>
                <w:szCs w:val="28"/>
              </w:rPr>
              <w:t>s</w:t>
            </w:r>
            <w:r w:rsidR="00D305E0" w:rsidRPr="00167FCD">
              <w:rPr>
                <w:rFonts w:ascii="Comic Sans MS" w:hAnsi="Comic Sans MS"/>
                <w:sz w:val="28"/>
                <w:szCs w:val="28"/>
              </w:rPr>
              <w:t>uspicious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312C4CDF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B8DD8D6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5BC44AB4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9473311" w14:textId="77777777" w:rsidR="00FB66EE" w:rsidRPr="00055AD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2C386A" w14:textId="77777777" w:rsidR="00260E2E" w:rsidRPr="00055ADE" w:rsidRDefault="00260E2E">
      <w:pPr>
        <w:rPr>
          <w:sz w:val="32"/>
          <w:szCs w:val="32"/>
        </w:rPr>
      </w:pPr>
    </w:p>
    <w:p w14:paraId="7231FCA1" w14:textId="424BB3EF" w:rsidR="00FB66EE" w:rsidRPr="00055ADE" w:rsidRDefault="00FB66EE" w:rsidP="00FB66EE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2 – </w:t>
      </w:r>
      <w:r w:rsidR="00E87248">
        <w:rPr>
          <w:rFonts w:ascii="Comic Sans MS" w:hAnsi="Comic Sans MS"/>
          <w:sz w:val="32"/>
          <w:szCs w:val="32"/>
        </w:rPr>
        <w:t>1</w:t>
      </w:r>
      <w:r w:rsidR="002F0485">
        <w:rPr>
          <w:rFonts w:ascii="Comic Sans MS" w:hAnsi="Comic Sans MS"/>
          <w:sz w:val="32"/>
          <w:szCs w:val="32"/>
        </w:rPr>
        <w:t>5</w:t>
      </w:r>
      <w:r w:rsidRPr="00055ADE">
        <w:rPr>
          <w:rFonts w:ascii="Comic Sans MS" w:hAnsi="Comic Sans MS"/>
          <w:sz w:val="32"/>
          <w:szCs w:val="32"/>
          <w:vertAlign w:val="superscript"/>
        </w:rPr>
        <w:t>th</w:t>
      </w:r>
      <w:r w:rsidRPr="00055ADE">
        <w:rPr>
          <w:rFonts w:ascii="Comic Sans MS" w:hAnsi="Comic Sans MS"/>
          <w:sz w:val="32"/>
          <w:szCs w:val="32"/>
        </w:rPr>
        <w:t xml:space="preserve"> September </w:t>
      </w:r>
      <w:r w:rsidR="00BF435D">
        <w:rPr>
          <w:rFonts w:ascii="Comic Sans MS" w:hAnsi="Comic Sans MS"/>
          <w:sz w:val="32"/>
          <w:szCs w:val="32"/>
        </w:rPr>
        <w:t>– ‘-</w:t>
      </w:r>
      <w:proofErr w:type="spellStart"/>
      <w:r w:rsidR="00BF435D">
        <w:rPr>
          <w:rFonts w:ascii="Comic Sans MS" w:hAnsi="Comic Sans MS"/>
          <w:sz w:val="32"/>
          <w:szCs w:val="32"/>
        </w:rPr>
        <w:t>tial</w:t>
      </w:r>
      <w:proofErr w:type="spellEnd"/>
      <w:r w:rsidR="00BF435D">
        <w:rPr>
          <w:rFonts w:ascii="Comic Sans MS" w:hAnsi="Comic Sans MS"/>
          <w:sz w:val="32"/>
          <w:szCs w:val="32"/>
        </w:rPr>
        <w:t>’ and ‘-</w:t>
      </w:r>
      <w:proofErr w:type="spellStart"/>
      <w:r w:rsidR="00BF435D">
        <w:rPr>
          <w:rFonts w:ascii="Comic Sans MS" w:hAnsi="Comic Sans MS"/>
          <w:sz w:val="32"/>
          <w:szCs w:val="32"/>
        </w:rPr>
        <w:t>cial</w:t>
      </w:r>
      <w:proofErr w:type="spellEnd"/>
      <w:r w:rsidR="00BF435D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99"/>
        <w:gridCol w:w="1748"/>
        <w:gridCol w:w="1760"/>
        <w:gridCol w:w="1929"/>
        <w:gridCol w:w="1780"/>
      </w:tblGrid>
      <w:tr w:rsidR="00055ADE" w:rsidRPr="00055ADE" w14:paraId="231B95AE" w14:textId="77777777" w:rsidTr="00294CB0">
        <w:tc>
          <w:tcPr>
            <w:tcW w:w="1804" w:type="dxa"/>
          </w:tcPr>
          <w:p w14:paraId="02B597B7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B89F843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803" w:type="dxa"/>
          </w:tcPr>
          <w:p w14:paraId="4705DF55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803" w:type="dxa"/>
          </w:tcPr>
          <w:p w14:paraId="4755AB2B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803" w:type="dxa"/>
          </w:tcPr>
          <w:p w14:paraId="3C945F5F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5AE75A77" w14:textId="77777777" w:rsidTr="00294CB0">
        <w:tc>
          <w:tcPr>
            <w:tcW w:w="1804" w:type="dxa"/>
          </w:tcPr>
          <w:p w14:paraId="744A09B4" w14:textId="209CECB3" w:rsidR="00FB66EE" w:rsidRPr="00BF435D" w:rsidRDefault="003B22BA" w:rsidP="00446D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o</w:t>
            </w:r>
            <w:r w:rsidR="00D305E0" w:rsidRPr="00BF435D">
              <w:rPr>
                <w:rFonts w:ascii="Comic Sans MS" w:hAnsi="Comic Sans MS"/>
                <w:sz w:val="28"/>
                <w:szCs w:val="28"/>
              </w:rPr>
              <w:t>fficial</w:t>
            </w:r>
          </w:p>
        </w:tc>
        <w:tc>
          <w:tcPr>
            <w:tcW w:w="1803" w:type="dxa"/>
          </w:tcPr>
          <w:p w14:paraId="576321E5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1118306D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68067E17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5C2036E8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BCE75FA" w14:textId="77777777" w:rsidTr="00294CB0">
        <w:tc>
          <w:tcPr>
            <w:tcW w:w="1804" w:type="dxa"/>
          </w:tcPr>
          <w:p w14:paraId="78866E8E" w14:textId="60A8B6D6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s</w:t>
            </w:r>
            <w:r w:rsidR="00D305E0" w:rsidRPr="00BF435D">
              <w:rPr>
                <w:rFonts w:ascii="Comic Sans MS" w:hAnsi="Comic Sans MS"/>
                <w:sz w:val="28"/>
                <w:szCs w:val="28"/>
              </w:rPr>
              <w:t>pecial</w:t>
            </w:r>
          </w:p>
        </w:tc>
        <w:tc>
          <w:tcPr>
            <w:tcW w:w="1803" w:type="dxa"/>
          </w:tcPr>
          <w:p w14:paraId="584C29EE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CF18279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58275531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7FC0EBE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142208F" w14:textId="77777777" w:rsidTr="00294CB0">
        <w:tc>
          <w:tcPr>
            <w:tcW w:w="1804" w:type="dxa"/>
          </w:tcPr>
          <w:p w14:paraId="5A90C179" w14:textId="61C6CF53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c</w:t>
            </w:r>
            <w:r w:rsidR="00D305E0" w:rsidRPr="00BF435D">
              <w:rPr>
                <w:rFonts w:ascii="Comic Sans MS" w:hAnsi="Comic Sans MS"/>
                <w:sz w:val="28"/>
                <w:szCs w:val="28"/>
              </w:rPr>
              <w:t>rucial</w:t>
            </w:r>
          </w:p>
        </w:tc>
        <w:tc>
          <w:tcPr>
            <w:tcW w:w="1803" w:type="dxa"/>
          </w:tcPr>
          <w:p w14:paraId="7E5B2DFF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B009730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30B4B02E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1ED7A0D7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716B553" w14:textId="77777777" w:rsidTr="00294CB0">
        <w:tc>
          <w:tcPr>
            <w:tcW w:w="1804" w:type="dxa"/>
          </w:tcPr>
          <w:p w14:paraId="70E80096" w14:textId="3570DC6A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a</w:t>
            </w:r>
            <w:r w:rsidR="00D305E0" w:rsidRPr="00BF435D">
              <w:rPr>
                <w:rFonts w:ascii="Comic Sans MS" w:hAnsi="Comic Sans MS"/>
                <w:sz w:val="28"/>
                <w:szCs w:val="28"/>
              </w:rPr>
              <w:t>rtificial</w:t>
            </w:r>
          </w:p>
        </w:tc>
        <w:tc>
          <w:tcPr>
            <w:tcW w:w="1803" w:type="dxa"/>
          </w:tcPr>
          <w:p w14:paraId="0F6B7740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8CA965D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EF72587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6A67B1A3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0962257" w14:textId="77777777" w:rsidTr="00294CB0">
        <w:tc>
          <w:tcPr>
            <w:tcW w:w="1804" w:type="dxa"/>
          </w:tcPr>
          <w:p w14:paraId="2D36F557" w14:textId="23981A39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b</w:t>
            </w:r>
            <w:r w:rsidR="00D305E0" w:rsidRPr="00BF435D">
              <w:rPr>
                <w:rFonts w:ascii="Comic Sans MS" w:hAnsi="Comic Sans MS"/>
                <w:sz w:val="28"/>
                <w:szCs w:val="28"/>
              </w:rPr>
              <w:t>eneficial</w:t>
            </w:r>
          </w:p>
        </w:tc>
        <w:tc>
          <w:tcPr>
            <w:tcW w:w="1803" w:type="dxa"/>
          </w:tcPr>
          <w:p w14:paraId="306EC952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52E29E7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70A57F5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62DD586C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98127E2" w14:textId="77777777" w:rsidTr="00FB66EE">
        <w:tc>
          <w:tcPr>
            <w:tcW w:w="1804" w:type="dxa"/>
            <w:shd w:val="clear" w:color="auto" w:fill="F2F2F2" w:themeFill="background1" w:themeFillShade="F2"/>
          </w:tcPr>
          <w:p w14:paraId="7AB04E26" w14:textId="3F584D52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p</w:t>
            </w:r>
            <w:r w:rsidR="00D305E0" w:rsidRPr="00BF435D">
              <w:rPr>
                <w:rFonts w:ascii="Comic Sans MS" w:hAnsi="Comic Sans MS"/>
                <w:sz w:val="28"/>
                <w:szCs w:val="28"/>
              </w:rPr>
              <w:t>otential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58B3133F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8F63313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48123BEA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7E915BF1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8E05CC1" w14:textId="77777777" w:rsidTr="00FB66EE">
        <w:tc>
          <w:tcPr>
            <w:tcW w:w="1804" w:type="dxa"/>
            <w:shd w:val="clear" w:color="auto" w:fill="F2F2F2" w:themeFill="background1" w:themeFillShade="F2"/>
          </w:tcPr>
          <w:p w14:paraId="5AE3E257" w14:textId="0DFC85CB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e</w:t>
            </w:r>
            <w:r w:rsidR="00446D13" w:rsidRPr="00BF435D">
              <w:rPr>
                <w:rFonts w:ascii="Comic Sans MS" w:hAnsi="Comic Sans MS"/>
                <w:sz w:val="28"/>
                <w:szCs w:val="28"/>
              </w:rPr>
              <w:t>ssential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736F0A41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5E959FA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42D70C2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3E4BB15F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E5A5D0D" w14:textId="77777777" w:rsidTr="00FB66EE">
        <w:tc>
          <w:tcPr>
            <w:tcW w:w="1804" w:type="dxa"/>
            <w:shd w:val="clear" w:color="auto" w:fill="F2F2F2" w:themeFill="background1" w:themeFillShade="F2"/>
          </w:tcPr>
          <w:p w14:paraId="525350BF" w14:textId="06AF16C9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partial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614D9A4F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7925AA41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35016C7C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12ABA80B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3ED93F4" w14:textId="77777777" w:rsidTr="00FB66EE">
        <w:tc>
          <w:tcPr>
            <w:tcW w:w="1804" w:type="dxa"/>
            <w:shd w:val="clear" w:color="auto" w:fill="F2F2F2" w:themeFill="background1" w:themeFillShade="F2"/>
          </w:tcPr>
          <w:p w14:paraId="4BB09842" w14:textId="676B5668" w:rsidR="00FB66EE" w:rsidRPr="00BF435D" w:rsidRDefault="00446D13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confidential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50CE0254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A3C2F01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41E3EEB6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049A28B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D4FFA79" w14:textId="77777777" w:rsidTr="00FB66EE">
        <w:tc>
          <w:tcPr>
            <w:tcW w:w="1804" w:type="dxa"/>
            <w:shd w:val="clear" w:color="auto" w:fill="F2F2F2" w:themeFill="background1" w:themeFillShade="F2"/>
          </w:tcPr>
          <w:p w14:paraId="4C51A8DE" w14:textId="41D84693" w:rsidR="00FB66EE" w:rsidRPr="00BF435D" w:rsidRDefault="003B22B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i</w:t>
            </w:r>
            <w:r w:rsidR="00446D13" w:rsidRPr="00BF435D">
              <w:rPr>
                <w:rFonts w:ascii="Comic Sans MS" w:hAnsi="Comic Sans MS"/>
                <w:sz w:val="28"/>
                <w:szCs w:val="28"/>
              </w:rPr>
              <w:t>nitial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73C83372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26AA4B5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303D9D2E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46C3B6FE" w14:textId="77777777" w:rsidR="00FB66EE" w:rsidRPr="00055ADE" w:rsidRDefault="00FB66E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EF95D8A" w14:textId="27A84BEC" w:rsidR="00FB66EE" w:rsidRPr="00055ADE" w:rsidRDefault="00FB66EE"/>
    <w:p w14:paraId="7E75676F" w14:textId="790E1132" w:rsidR="008E4C78" w:rsidRPr="00055ADE" w:rsidRDefault="008E4C78"/>
    <w:p w14:paraId="2BB69F61" w14:textId="180D1B97" w:rsidR="008E4C78" w:rsidRPr="00055ADE" w:rsidRDefault="008E4C78"/>
    <w:p w14:paraId="49E8310B" w14:textId="6BAE4DE2" w:rsidR="008E4C78" w:rsidRPr="00055ADE" w:rsidRDefault="008E4C78"/>
    <w:p w14:paraId="18EEBD9B" w14:textId="19ECA95F" w:rsidR="008E4C78" w:rsidRPr="00055ADE" w:rsidRDefault="008E4C78"/>
    <w:p w14:paraId="272A4E9F" w14:textId="1D16EA94" w:rsidR="008E4C78" w:rsidRPr="00055ADE" w:rsidRDefault="008E4C78"/>
    <w:p w14:paraId="7C96EB4E" w14:textId="755D6277" w:rsidR="008E4C78" w:rsidRPr="00AB7073" w:rsidRDefault="008E4C78" w:rsidP="008E4C78">
      <w:pPr>
        <w:rPr>
          <w:rFonts w:ascii="Comic Sans MS" w:hAnsi="Comic Sans MS"/>
          <w:sz w:val="32"/>
          <w:szCs w:val="32"/>
        </w:rPr>
      </w:pPr>
      <w:r w:rsidRPr="00AB7073">
        <w:rPr>
          <w:rFonts w:ascii="Comic Sans MS" w:hAnsi="Comic Sans MS"/>
          <w:sz w:val="32"/>
          <w:szCs w:val="32"/>
        </w:rPr>
        <w:lastRenderedPageBreak/>
        <w:t xml:space="preserve">Week 3 – </w:t>
      </w:r>
      <w:r w:rsidR="00613247" w:rsidRPr="00AB7073">
        <w:rPr>
          <w:rFonts w:ascii="Comic Sans MS" w:hAnsi="Comic Sans MS"/>
          <w:sz w:val="32"/>
          <w:szCs w:val="32"/>
        </w:rPr>
        <w:t>2</w:t>
      </w:r>
      <w:r w:rsidR="009F5F0D">
        <w:rPr>
          <w:rFonts w:ascii="Comic Sans MS" w:hAnsi="Comic Sans MS"/>
          <w:sz w:val="32"/>
          <w:szCs w:val="32"/>
        </w:rPr>
        <w:t>2</w:t>
      </w:r>
      <w:r w:rsidR="009F5F0D" w:rsidRPr="009F5F0D">
        <w:rPr>
          <w:rFonts w:ascii="Comic Sans MS" w:hAnsi="Comic Sans MS"/>
          <w:sz w:val="32"/>
          <w:szCs w:val="32"/>
          <w:vertAlign w:val="superscript"/>
        </w:rPr>
        <w:t>nd</w:t>
      </w:r>
      <w:r w:rsidRPr="00AB7073">
        <w:rPr>
          <w:rFonts w:ascii="Comic Sans MS" w:hAnsi="Comic Sans MS"/>
          <w:sz w:val="32"/>
          <w:szCs w:val="32"/>
        </w:rPr>
        <w:t xml:space="preserve"> </w:t>
      </w:r>
      <w:r w:rsidR="007D5071" w:rsidRPr="00AB7073">
        <w:rPr>
          <w:rFonts w:ascii="Comic Sans MS" w:hAnsi="Comic Sans MS"/>
          <w:sz w:val="32"/>
          <w:szCs w:val="32"/>
        </w:rPr>
        <w:t>S</w:t>
      </w:r>
      <w:r w:rsidRPr="00AB7073">
        <w:rPr>
          <w:rFonts w:ascii="Comic Sans MS" w:hAnsi="Comic Sans MS"/>
          <w:sz w:val="32"/>
          <w:szCs w:val="32"/>
        </w:rPr>
        <w:t>eptember</w:t>
      </w:r>
      <w:r w:rsidR="00BF435D">
        <w:rPr>
          <w:rFonts w:ascii="Comic Sans MS" w:hAnsi="Comic Sans MS"/>
          <w:sz w:val="32"/>
          <w:szCs w:val="32"/>
        </w:rPr>
        <w:t xml:space="preserve"> </w:t>
      </w:r>
      <w:proofErr w:type="gramStart"/>
      <w:r w:rsidR="00BF435D">
        <w:rPr>
          <w:rFonts w:ascii="Comic Sans MS" w:hAnsi="Comic Sans MS"/>
          <w:sz w:val="32"/>
          <w:szCs w:val="32"/>
        </w:rPr>
        <w:t>– ’</w:t>
      </w:r>
      <w:proofErr w:type="gramEnd"/>
      <w:r w:rsidR="00BF435D">
        <w:rPr>
          <w:rFonts w:ascii="Comic Sans MS" w:hAnsi="Comic Sans MS"/>
          <w:sz w:val="32"/>
          <w:szCs w:val="32"/>
        </w:rPr>
        <w:t>-</w:t>
      </w:r>
      <w:proofErr w:type="spellStart"/>
      <w:r w:rsidR="00BF435D">
        <w:rPr>
          <w:rFonts w:ascii="Comic Sans MS" w:hAnsi="Comic Sans MS"/>
          <w:sz w:val="32"/>
          <w:szCs w:val="32"/>
        </w:rPr>
        <w:t>tion</w:t>
      </w:r>
      <w:proofErr w:type="spellEnd"/>
      <w:r w:rsidR="00BF435D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29"/>
        <w:gridCol w:w="1790"/>
      </w:tblGrid>
      <w:tr w:rsidR="00055ADE" w:rsidRPr="00055ADE" w14:paraId="4F25D68A" w14:textId="77777777" w:rsidTr="008E4C78">
        <w:tc>
          <w:tcPr>
            <w:tcW w:w="1744" w:type="dxa"/>
          </w:tcPr>
          <w:p w14:paraId="44CDF9E2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2CF83855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4995D791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147BA27B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66150320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20F7A5D3" w14:textId="77777777" w:rsidTr="008E4C78">
        <w:tc>
          <w:tcPr>
            <w:tcW w:w="1744" w:type="dxa"/>
          </w:tcPr>
          <w:p w14:paraId="79A445E5" w14:textId="51F5D4EB" w:rsidR="008E4C78" w:rsidRPr="00BF435D" w:rsidRDefault="009444DE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m</w:t>
            </w:r>
            <w:r w:rsidR="003530BD" w:rsidRPr="00BF435D">
              <w:rPr>
                <w:rFonts w:ascii="Comic Sans MS" w:hAnsi="Comic Sans MS"/>
                <w:sz w:val="28"/>
                <w:szCs w:val="28"/>
              </w:rPr>
              <w:t>ention</w:t>
            </w:r>
          </w:p>
        </w:tc>
        <w:tc>
          <w:tcPr>
            <w:tcW w:w="1773" w:type="dxa"/>
          </w:tcPr>
          <w:p w14:paraId="2E1A5342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2F8E890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1FEB121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2DE3082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80D5CC8" w14:textId="77777777" w:rsidTr="008E4C78">
        <w:tc>
          <w:tcPr>
            <w:tcW w:w="1744" w:type="dxa"/>
          </w:tcPr>
          <w:p w14:paraId="57A144C7" w14:textId="2073577C" w:rsidR="008E4C78" w:rsidRPr="00BF435D" w:rsidRDefault="009444DE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e</w:t>
            </w:r>
            <w:r w:rsidR="003530BD" w:rsidRPr="00BF435D">
              <w:rPr>
                <w:rFonts w:ascii="Comic Sans MS" w:hAnsi="Comic Sans MS"/>
                <w:sz w:val="28"/>
                <w:szCs w:val="28"/>
              </w:rPr>
              <w:t>motion</w:t>
            </w:r>
          </w:p>
        </w:tc>
        <w:tc>
          <w:tcPr>
            <w:tcW w:w="1773" w:type="dxa"/>
          </w:tcPr>
          <w:p w14:paraId="60D86ED1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2030AC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FF83423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1FF51402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E2323FC" w14:textId="77777777" w:rsidTr="008E4C78">
        <w:tc>
          <w:tcPr>
            <w:tcW w:w="1744" w:type="dxa"/>
          </w:tcPr>
          <w:p w14:paraId="53AD2625" w14:textId="24A7E0FA" w:rsidR="008E4C78" w:rsidRPr="00BF435D" w:rsidRDefault="009444DE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a</w:t>
            </w:r>
            <w:r w:rsidR="003530BD" w:rsidRPr="00BF435D">
              <w:rPr>
                <w:rFonts w:ascii="Comic Sans MS" w:hAnsi="Comic Sans MS"/>
                <w:sz w:val="28"/>
                <w:szCs w:val="28"/>
              </w:rPr>
              <w:t>udition</w:t>
            </w:r>
          </w:p>
        </w:tc>
        <w:tc>
          <w:tcPr>
            <w:tcW w:w="1773" w:type="dxa"/>
          </w:tcPr>
          <w:p w14:paraId="349D29D7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C5AF320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82DDA2F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32180276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4D1B061" w14:textId="77777777" w:rsidTr="008E4C78">
        <w:tc>
          <w:tcPr>
            <w:tcW w:w="1744" w:type="dxa"/>
          </w:tcPr>
          <w:p w14:paraId="05286074" w14:textId="264B2FDA" w:rsidR="008E4C78" w:rsidRPr="00BF435D" w:rsidRDefault="00E001A5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reac</w:t>
            </w:r>
            <w:r w:rsidR="003530BD" w:rsidRPr="00BF435D">
              <w:rPr>
                <w:rFonts w:ascii="Comic Sans MS" w:hAnsi="Comic Sans MS"/>
                <w:sz w:val="28"/>
                <w:szCs w:val="28"/>
              </w:rPr>
              <w:t>tion</w:t>
            </w:r>
          </w:p>
        </w:tc>
        <w:tc>
          <w:tcPr>
            <w:tcW w:w="1773" w:type="dxa"/>
          </w:tcPr>
          <w:p w14:paraId="7908F6D0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7F17E00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67BAA54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41423AAC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E345E55" w14:textId="77777777" w:rsidTr="008E4C78">
        <w:tc>
          <w:tcPr>
            <w:tcW w:w="1744" w:type="dxa"/>
          </w:tcPr>
          <w:p w14:paraId="1B682F30" w14:textId="6D6CAEAD" w:rsidR="008E4C78" w:rsidRPr="00BF435D" w:rsidRDefault="009444DE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s</w:t>
            </w:r>
            <w:r w:rsidR="003530BD" w:rsidRPr="00BF435D">
              <w:rPr>
                <w:rFonts w:ascii="Comic Sans MS" w:hAnsi="Comic Sans MS"/>
                <w:sz w:val="28"/>
                <w:szCs w:val="28"/>
              </w:rPr>
              <w:t>olution</w:t>
            </w:r>
          </w:p>
        </w:tc>
        <w:tc>
          <w:tcPr>
            <w:tcW w:w="1773" w:type="dxa"/>
          </w:tcPr>
          <w:p w14:paraId="06E715E3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3F69F2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DD069DE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F7A3447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51ED902" w14:textId="77777777" w:rsidTr="008E4C78">
        <w:tc>
          <w:tcPr>
            <w:tcW w:w="1744" w:type="dxa"/>
            <w:shd w:val="clear" w:color="auto" w:fill="F2F2F2" w:themeFill="background1" w:themeFillShade="F2"/>
          </w:tcPr>
          <w:p w14:paraId="6A13DB36" w14:textId="51F103D9" w:rsidR="008E4C78" w:rsidRPr="00BF435D" w:rsidRDefault="002B2459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p</w:t>
            </w:r>
            <w:r w:rsidR="003530BD" w:rsidRPr="00BF435D">
              <w:rPr>
                <w:rFonts w:ascii="Comic Sans MS" w:hAnsi="Comic Sans MS"/>
                <w:sz w:val="28"/>
                <w:szCs w:val="28"/>
              </w:rPr>
              <w:t>osition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6CD9C08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8E7AA95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A880181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6EAE7080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9289F23" w14:textId="77777777" w:rsidTr="008E4C78">
        <w:tc>
          <w:tcPr>
            <w:tcW w:w="1744" w:type="dxa"/>
            <w:shd w:val="clear" w:color="auto" w:fill="F2F2F2" w:themeFill="background1" w:themeFillShade="F2"/>
          </w:tcPr>
          <w:p w14:paraId="7B77FAF6" w14:textId="64FD9204" w:rsidR="008E4C78" w:rsidRPr="00BF435D" w:rsidRDefault="00E001A5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addi</w:t>
            </w:r>
            <w:r w:rsidR="00E80607" w:rsidRPr="00BF435D">
              <w:rPr>
                <w:rFonts w:ascii="Comic Sans MS" w:hAnsi="Comic Sans MS"/>
                <w:sz w:val="28"/>
                <w:szCs w:val="28"/>
              </w:rPr>
              <w:t>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4E3BC62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FBECFBE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634AB8E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2DA6200F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7814A91" w14:textId="77777777" w:rsidTr="008E4C78">
        <w:tc>
          <w:tcPr>
            <w:tcW w:w="1744" w:type="dxa"/>
            <w:shd w:val="clear" w:color="auto" w:fill="F2F2F2" w:themeFill="background1" w:themeFillShade="F2"/>
          </w:tcPr>
          <w:p w14:paraId="066DEAB1" w14:textId="064237A0" w:rsidR="008E4C78" w:rsidRPr="00BF435D" w:rsidRDefault="002B2459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s</w:t>
            </w:r>
            <w:r w:rsidR="00E80607" w:rsidRPr="00BF435D">
              <w:rPr>
                <w:rFonts w:ascii="Comic Sans MS" w:hAnsi="Comic Sans MS"/>
                <w:sz w:val="28"/>
                <w:szCs w:val="28"/>
              </w:rPr>
              <w:t>ensation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1D14E22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5AF5348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21ABE56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5704A02A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D211F3E" w14:textId="77777777" w:rsidTr="008E4C78">
        <w:tc>
          <w:tcPr>
            <w:tcW w:w="1744" w:type="dxa"/>
            <w:shd w:val="clear" w:color="auto" w:fill="F2F2F2" w:themeFill="background1" w:themeFillShade="F2"/>
          </w:tcPr>
          <w:p w14:paraId="66168F50" w14:textId="3E2A5437" w:rsidR="008E4C78" w:rsidRPr="00BF435D" w:rsidRDefault="002B2459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i</w:t>
            </w:r>
            <w:r w:rsidR="00E80607" w:rsidRPr="00BF435D">
              <w:rPr>
                <w:rFonts w:ascii="Comic Sans MS" w:hAnsi="Comic Sans MS"/>
                <w:sz w:val="28"/>
                <w:szCs w:val="28"/>
              </w:rPr>
              <w:t>solation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84ECD2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87DF853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3AC5F4C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06D0A39B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6606473" w14:textId="77777777" w:rsidTr="008E4C78">
        <w:tc>
          <w:tcPr>
            <w:tcW w:w="1744" w:type="dxa"/>
            <w:shd w:val="clear" w:color="auto" w:fill="F2F2F2" w:themeFill="background1" w:themeFillShade="F2"/>
          </w:tcPr>
          <w:p w14:paraId="4AB84E43" w14:textId="4B6EDC44" w:rsidR="008E4C78" w:rsidRPr="00BF435D" w:rsidRDefault="002B2459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F435D">
              <w:rPr>
                <w:rFonts w:ascii="Comic Sans MS" w:hAnsi="Comic Sans MS"/>
                <w:sz w:val="28"/>
                <w:szCs w:val="28"/>
              </w:rPr>
              <w:t>e</w:t>
            </w:r>
            <w:r w:rsidR="00E80607" w:rsidRPr="00BF435D">
              <w:rPr>
                <w:rFonts w:ascii="Comic Sans MS" w:hAnsi="Comic Sans MS"/>
                <w:sz w:val="28"/>
                <w:szCs w:val="28"/>
              </w:rPr>
              <w:t>ducation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B9F37C9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62BCC85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951F47E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781D4802" w14:textId="77777777" w:rsidR="008E4C78" w:rsidRPr="00055AD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AFA3CAA" w14:textId="77777777" w:rsidR="008E4C78" w:rsidRPr="00055ADE" w:rsidRDefault="008E4C78" w:rsidP="008E4C78">
      <w:pPr>
        <w:rPr>
          <w:sz w:val="32"/>
          <w:szCs w:val="32"/>
        </w:rPr>
      </w:pPr>
    </w:p>
    <w:p w14:paraId="3CF5F1AB" w14:textId="391D4FA4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4 – </w:t>
      </w:r>
      <w:r w:rsidR="009F5F0D">
        <w:rPr>
          <w:rFonts w:ascii="Comic Sans MS" w:hAnsi="Comic Sans MS"/>
          <w:sz w:val="32"/>
          <w:szCs w:val="32"/>
        </w:rPr>
        <w:t>29</w:t>
      </w:r>
      <w:r w:rsidR="009F5F0D" w:rsidRPr="009F5F0D">
        <w:rPr>
          <w:rFonts w:ascii="Comic Sans MS" w:hAnsi="Comic Sans MS"/>
          <w:sz w:val="32"/>
          <w:szCs w:val="32"/>
          <w:vertAlign w:val="superscript"/>
        </w:rPr>
        <w:t>th</w:t>
      </w:r>
      <w:r w:rsidR="00613247">
        <w:rPr>
          <w:rFonts w:ascii="Comic Sans MS" w:hAnsi="Comic Sans MS"/>
          <w:sz w:val="32"/>
          <w:szCs w:val="32"/>
        </w:rPr>
        <w:t xml:space="preserve"> </w:t>
      </w:r>
      <w:r w:rsidRPr="00055ADE">
        <w:rPr>
          <w:rFonts w:ascii="Comic Sans MS" w:hAnsi="Comic Sans MS"/>
          <w:sz w:val="32"/>
          <w:szCs w:val="32"/>
        </w:rPr>
        <w:t>September</w:t>
      </w:r>
      <w:r w:rsidR="0026056C">
        <w:rPr>
          <w:rFonts w:ascii="Comic Sans MS" w:hAnsi="Comic Sans MS"/>
          <w:sz w:val="32"/>
          <w:szCs w:val="32"/>
        </w:rPr>
        <w:t xml:space="preserve"> – ‘-</w:t>
      </w:r>
      <w:proofErr w:type="spellStart"/>
      <w:r w:rsidR="0026056C">
        <w:rPr>
          <w:rFonts w:ascii="Comic Sans MS" w:hAnsi="Comic Sans MS"/>
          <w:sz w:val="32"/>
          <w:szCs w:val="32"/>
        </w:rPr>
        <w:t>tion</w:t>
      </w:r>
      <w:proofErr w:type="spellEnd"/>
      <w:r w:rsidR="0026056C">
        <w:rPr>
          <w:rFonts w:ascii="Comic Sans MS" w:hAnsi="Comic Sans MS"/>
          <w:sz w:val="32"/>
          <w:szCs w:val="32"/>
        </w:rPr>
        <w:t>’ and ‘-</w:t>
      </w:r>
      <w:proofErr w:type="spellStart"/>
      <w:r w:rsidR="0026056C">
        <w:rPr>
          <w:rFonts w:ascii="Comic Sans MS" w:hAnsi="Comic Sans MS"/>
          <w:sz w:val="32"/>
          <w:szCs w:val="32"/>
        </w:rPr>
        <w:t>cian</w:t>
      </w:r>
      <w:proofErr w:type="spellEnd"/>
      <w:r w:rsidR="0026056C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963"/>
        <w:gridCol w:w="1674"/>
        <w:gridCol w:w="1702"/>
        <w:gridCol w:w="1929"/>
        <w:gridCol w:w="1748"/>
      </w:tblGrid>
      <w:tr w:rsidR="00055ADE" w:rsidRPr="00055ADE" w14:paraId="37554F81" w14:textId="77777777" w:rsidTr="008E4C78">
        <w:tc>
          <w:tcPr>
            <w:tcW w:w="1735" w:type="dxa"/>
          </w:tcPr>
          <w:p w14:paraId="4244F188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9F2C206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10A554B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2476F46A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028B5C01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70EFA498" w14:textId="77777777" w:rsidTr="008E4C78">
        <w:tc>
          <w:tcPr>
            <w:tcW w:w="1735" w:type="dxa"/>
          </w:tcPr>
          <w:p w14:paraId="5ED7EA18" w14:textId="7396EAB8" w:rsidR="00A67931" w:rsidRPr="00DB287B" w:rsidRDefault="0026056C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destinat</w:t>
            </w:r>
            <w:r w:rsidR="00A67931" w:rsidRPr="00DB287B">
              <w:rPr>
                <w:rFonts w:ascii="Comic Sans MS" w:hAnsi="Comic Sans MS"/>
                <w:sz w:val="28"/>
                <w:szCs w:val="28"/>
              </w:rPr>
              <w:t>ion</w:t>
            </w:r>
          </w:p>
        </w:tc>
        <w:tc>
          <w:tcPr>
            <w:tcW w:w="1777" w:type="dxa"/>
          </w:tcPr>
          <w:p w14:paraId="1C3C909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A83734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FE9574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35C5663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A6A0DD6" w14:textId="77777777" w:rsidTr="008E4C78">
        <w:tc>
          <w:tcPr>
            <w:tcW w:w="1735" w:type="dxa"/>
          </w:tcPr>
          <w:p w14:paraId="348A6024" w14:textId="05770E89" w:rsidR="00A67931" w:rsidRPr="00DB287B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election</w:t>
            </w:r>
          </w:p>
        </w:tc>
        <w:tc>
          <w:tcPr>
            <w:tcW w:w="1777" w:type="dxa"/>
          </w:tcPr>
          <w:p w14:paraId="3B9727E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0E2DF8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AA5F54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1BBF068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891C2F5" w14:textId="77777777" w:rsidTr="008E4C78">
        <w:tc>
          <w:tcPr>
            <w:tcW w:w="1735" w:type="dxa"/>
          </w:tcPr>
          <w:p w14:paraId="21A18557" w14:textId="43754A21" w:rsidR="00A67931" w:rsidRPr="00DB287B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multiplication</w:t>
            </w:r>
          </w:p>
        </w:tc>
        <w:tc>
          <w:tcPr>
            <w:tcW w:w="1777" w:type="dxa"/>
          </w:tcPr>
          <w:p w14:paraId="4C850FB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7B94A7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A6A35F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7A4CE7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975A696" w14:textId="77777777" w:rsidTr="008E4C78">
        <w:tc>
          <w:tcPr>
            <w:tcW w:w="1735" w:type="dxa"/>
          </w:tcPr>
          <w:p w14:paraId="0AF12A64" w14:textId="041D2088" w:rsidR="00A67931" w:rsidRPr="00DB287B" w:rsidRDefault="00403399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s</w:t>
            </w:r>
            <w:r w:rsidR="00A67931" w:rsidRPr="00DB287B">
              <w:rPr>
                <w:rFonts w:ascii="Comic Sans MS" w:hAnsi="Comic Sans MS"/>
                <w:sz w:val="28"/>
                <w:szCs w:val="28"/>
              </w:rPr>
              <w:t>tation</w:t>
            </w:r>
          </w:p>
        </w:tc>
        <w:tc>
          <w:tcPr>
            <w:tcW w:w="1777" w:type="dxa"/>
          </w:tcPr>
          <w:p w14:paraId="60F3FBB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B0BAC7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9E3172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7FD3F6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2682A0D" w14:textId="77777777" w:rsidTr="008E4C78">
        <w:tc>
          <w:tcPr>
            <w:tcW w:w="1735" w:type="dxa"/>
          </w:tcPr>
          <w:p w14:paraId="41849871" w14:textId="7CF09984" w:rsidR="00A67931" w:rsidRPr="00DB287B" w:rsidRDefault="00403399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a</w:t>
            </w:r>
            <w:r w:rsidR="00A67931" w:rsidRPr="00DB287B">
              <w:rPr>
                <w:rFonts w:ascii="Comic Sans MS" w:hAnsi="Comic Sans MS"/>
                <w:sz w:val="28"/>
                <w:szCs w:val="28"/>
              </w:rPr>
              <w:t>mbition</w:t>
            </w:r>
          </w:p>
        </w:tc>
        <w:tc>
          <w:tcPr>
            <w:tcW w:w="1777" w:type="dxa"/>
          </w:tcPr>
          <w:p w14:paraId="16D8F9A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CED290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14C747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D1DFC6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9055F05" w14:textId="77777777" w:rsidTr="008E4C78">
        <w:tc>
          <w:tcPr>
            <w:tcW w:w="1735" w:type="dxa"/>
            <w:shd w:val="clear" w:color="auto" w:fill="F2F2F2" w:themeFill="background1" w:themeFillShade="F2"/>
          </w:tcPr>
          <w:p w14:paraId="7121DE4E" w14:textId="3596CD1F" w:rsidR="00A67931" w:rsidRPr="00DB287B" w:rsidRDefault="00403399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m</w:t>
            </w:r>
            <w:r w:rsidR="00A67931" w:rsidRPr="00DB287B">
              <w:rPr>
                <w:rFonts w:ascii="Comic Sans MS" w:hAnsi="Comic Sans MS"/>
                <w:sz w:val="28"/>
                <w:szCs w:val="28"/>
              </w:rPr>
              <w:t>agician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B5A4F4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2A0016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F639A0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4B17BEF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6C31045" w14:textId="77777777" w:rsidTr="008E4C78">
        <w:tc>
          <w:tcPr>
            <w:tcW w:w="1735" w:type="dxa"/>
            <w:shd w:val="clear" w:color="auto" w:fill="F2F2F2" w:themeFill="background1" w:themeFillShade="F2"/>
          </w:tcPr>
          <w:p w14:paraId="0E1B2E7E" w14:textId="65702A55" w:rsidR="00A67931" w:rsidRPr="00DB287B" w:rsidRDefault="00403399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m</w:t>
            </w:r>
            <w:r w:rsidR="00A67931" w:rsidRPr="00DB287B">
              <w:rPr>
                <w:rFonts w:ascii="Comic Sans MS" w:hAnsi="Comic Sans MS"/>
                <w:sz w:val="28"/>
                <w:szCs w:val="28"/>
              </w:rPr>
              <w:t>usician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3D34BE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C1486C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A829B2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5F8685A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D890925" w14:textId="77777777" w:rsidTr="008E4C78">
        <w:tc>
          <w:tcPr>
            <w:tcW w:w="1735" w:type="dxa"/>
            <w:shd w:val="clear" w:color="auto" w:fill="F2F2F2" w:themeFill="background1" w:themeFillShade="F2"/>
          </w:tcPr>
          <w:p w14:paraId="4453F96A" w14:textId="52819C38" w:rsidR="00A67931" w:rsidRPr="00DB287B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optician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49422E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20B2DF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1EF2BD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6F72433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7316EF8" w14:textId="77777777" w:rsidTr="008E4C78">
        <w:tc>
          <w:tcPr>
            <w:tcW w:w="1735" w:type="dxa"/>
            <w:shd w:val="clear" w:color="auto" w:fill="F2F2F2" w:themeFill="background1" w:themeFillShade="F2"/>
          </w:tcPr>
          <w:p w14:paraId="5D308F9B" w14:textId="5152E43A" w:rsidR="00A67931" w:rsidRPr="00DB287B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electrician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B020BD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88E265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06146D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EE6CC1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B7432CE" w14:textId="77777777" w:rsidTr="008E4C78">
        <w:tc>
          <w:tcPr>
            <w:tcW w:w="1735" w:type="dxa"/>
            <w:shd w:val="clear" w:color="auto" w:fill="F2F2F2" w:themeFill="background1" w:themeFillShade="F2"/>
          </w:tcPr>
          <w:p w14:paraId="7E7AF249" w14:textId="740A58FD" w:rsidR="00A67931" w:rsidRPr="00DB287B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287B">
              <w:rPr>
                <w:rFonts w:ascii="Comic Sans MS" w:hAnsi="Comic Sans MS"/>
                <w:sz w:val="28"/>
                <w:szCs w:val="28"/>
              </w:rPr>
              <w:t>politician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DADE4B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32B0BA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56BE09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5693B42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331E7D1" w14:textId="2BF7E307" w:rsidR="008E4C78" w:rsidRPr="00055ADE" w:rsidRDefault="008E4C78"/>
    <w:p w14:paraId="5FCD3C90" w14:textId="5F9942EB" w:rsidR="008E4C78" w:rsidRPr="00055ADE" w:rsidRDefault="008E4C78"/>
    <w:p w14:paraId="15A90CB6" w14:textId="115965B5" w:rsidR="008E4C78" w:rsidRPr="00055ADE" w:rsidRDefault="008E4C78"/>
    <w:p w14:paraId="2D9F7E16" w14:textId="5AB4E7B5" w:rsidR="008E4C78" w:rsidRPr="00055ADE" w:rsidRDefault="008E4C78"/>
    <w:p w14:paraId="692A0329" w14:textId="0BC83821" w:rsidR="008E4C78" w:rsidRPr="00055ADE" w:rsidRDefault="008E4C78"/>
    <w:p w14:paraId="1B1E039C" w14:textId="697D454C" w:rsidR="008E4C78" w:rsidRPr="00055ADE" w:rsidRDefault="008E4C78"/>
    <w:p w14:paraId="05D85558" w14:textId="574ED78D" w:rsidR="008E4C78" w:rsidRPr="00055ADE" w:rsidRDefault="008E4C78"/>
    <w:p w14:paraId="06B01A1D" w14:textId="2CE66E81" w:rsidR="008E4C78" w:rsidRPr="00055ADE" w:rsidRDefault="008E4C78"/>
    <w:p w14:paraId="2A2314DD" w14:textId="67AE90CA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lastRenderedPageBreak/>
        <w:t xml:space="preserve">Week 5 – </w:t>
      </w:r>
      <w:r w:rsidR="009F5F0D">
        <w:rPr>
          <w:rFonts w:ascii="Comic Sans MS" w:hAnsi="Comic Sans MS"/>
          <w:sz w:val="32"/>
          <w:szCs w:val="32"/>
        </w:rPr>
        <w:t>6</w:t>
      </w:r>
      <w:r w:rsidR="009F5F0D" w:rsidRPr="009F5F0D">
        <w:rPr>
          <w:rFonts w:ascii="Comic Sans MS" w:hAnsi="Comic Sans MS"/>
          <w:sz w:val="32"/>
          <w:szCs w:val="32"/>
          <w:vertAlign w:val="superscript"/>
        </w:rPr>
        <w:t>th</w:t>
      </w:r>
      <w:r w:rsidR="00D856A6" w:rsidRPr="00055ADE">
        <w:rPr>
          <w:rFonts w:ascii="Comic Sans MS" w:hAnsi="Comic Sans MS"/>
          <w:sz w:val="32"/>
          <w:szCs w:val="32"/>
        </w:rPr>
        <w:t xml:space="preserve"> </w:t>
      </w:r>
      <w:r w:rsidRPr="00055ADE">
        <w:rPr>
          <w:rFonts w:ascii="Comic Sans MS" w:hAnsi="Comic Sans MS"/>
          <w:sz w:val="32"/>
          <w:szCs w:val="32"/>
        </w:rPr>
        <w:t>October</w:t>
      </w:r>
      <w:r w:rsidR="00EF4B2D">
        <w:rPr>
          <w:rFonts w:ascii="Comic Sans MS" w:hAnsi="Comic Sans MS"/>
          <w:sz w:val="32"/>
          <w:szCs w:val="32"/>
        </w:rPr>
        <w:t xml:space="preserve"> – ‘-</w:t>
      </w:r>
      <w:proofErr w:type="spellStart"/>
      <w:r w:rsidR="00EF4B2D">
        <w:rPr>
          <w:rFonts w:ascii="Comic Sans MS" w:hAnsi="Comic Sans MS"/>
          <w:sz w:val="32"/>
          <w:szCs w:val="32"/>
        </w:rPr>
        <w:t>ssion</w:t>
      </w:r>
      <w:proofErr w:type="spellEnd"/>
      <w:r w:rsidR="00EF4B2D">
        <w:rPr>
          <w:rFonts w:ascii="Comic Sans MS" w:hAnsi="Comic Sans MS"/>
          <w:sz w:val="32"/>
          <w:szCs w:val="32"/>
        </w:rPr>
        <w:t xml:space="preserve">’ and </w:t>
      </w:r>
      <w:proofErr w:type="gramStart"/>
      <w:r w:rsidR="00EF4B2D">
        <w:rPr>
          <w:rFonts w:ascii="Comic Sans MS" w:hAnsi="Comic Sans MS"/>
          <w:sz w:val="32"/>
          <w:szCs w:val="32"/>
        </w:rPr>
        <w:t>–‘</w:t>
      </w:r>
      <w:proofErr w:type="spellStart"/>
      <w:proofErr w:type="gramEnd"/>
      <w:r w:rsidR="00EF4B2D">
        <w:rPr>
          <w:rFonts w:ascii="Comic Sans MS" w:hAnsi="Comic Sans MS"/>
          <w:sz w:val="32"/>
          <w:szCs w:val="32"/>
        </w:rPr>
        <w:t>sion</w:t>
      </w:r>
      <w:proofErr w:type="spellEnd"/>
      <w:r w:rsidR="00EF4B2D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29"/>
        <w:gridCol w:w="1790"/>
      </w:tblGrid>
      <w:tr w:rsidR="00055ADE" w:rsidRPr="00055ADE" w14:paraId="1E3FBC2A" w14:textId="77777777" w:rsidTr="00294CB0">
        <w:tc>
          <w:tcPr>
            <w:tcW w:w="1744" w:type="dxa"/>
          </w:tcPr>
          <w:p w14:paraId="1EE42FB0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33063EC4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1A2B827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2A7F6691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748E9D91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79BFA94E" w14:textId="77777777" w:rsidTr="00294CB0">
        <w:tc>
          <w:tcPr>
            <w:tcW w:w="1744" w:type="dxa"/>
          </w:tcPr>
          <w:p w14:paraId="0E224DBC" w14:textId="4702125B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discussion</w:t>
            </w:r>
          </w:p>
        </w:tc>
        <w:tc>
          <w:tcPr>
            <w:tcW w:w="1773" w:type="dxa"/>
          </w:tcPr>
          <w:p w14:paraId="550CDAC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932921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41C196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5069CF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9476095" w14:textId="77777777" w:rsidTr="00294CB0">
        <w:tc>
          <w:tcPr>
            <w:tcW w:w="1744" w:type="dxa"/>
          </w:tcPr>
          <w:p w14:paraId="48CF1AC8" w14:textId="3586FC09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percussion</w:t>
            </w:r>
          </w:p>
        </w:tc>
        <w:tc>
          <w:tcPr>
            <w:tcW w:w="1773" w:type="dxa"/>
          </w:tcPr>
          <w:p w14:paraId="4C4357D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E8D2C7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8EECF6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1C969E6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466A382" w14:textId="77777777" w:rsidTr="00294CB0">
        <w:tc>
          <w:tcPr>
            <w:tcW w:w="1744" w:type="dxa"/>
          </w:tcPr>
          <w:p w14:paraId="22511071" w14:textId="167FA9FB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confession</w:t>
            </w:r>
          </w:p>
        </w:tc>
        <w:tc>
          <w:tcPr>
            <w:tcW w:w="1773" w:type="dxa"/>
          </w:tcPr>
          <w:p w14:paraId="1AF0908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9E442F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4EA982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16DB415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4A00A45" w14:textId="77777777" w:rsidTr="00294CB0">
        <w:tc>
          <w:tcPr>
            <w:tcW w:w="1744" w:type="dxa"/>
          </w:tcPr>
          <w:p w14:paraId="209BAA90" w14:textId="3AA8CB50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profession</w:t>
            </w:r>
          </w:p>
        </w:tc>
        <w:tc>
          <w:tcPr>
            <w:tcW w:w="1773" w:type="dxa"/>
          </w:tcPr>
          <w:p w14:paraId="0EEB255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E052C7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787963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79B873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6C5833D" w14:textId="77777777" w:rsidTr="00294CB0">
        <w:tc>
          <w:tcPr>
            <w:tcW w:w="1744" w:type="dxa"/>
          </w:tcPr>
          <w:p w14:paraId="3AB6F479" w14:textId="788CA0B0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possession</w:t>
            </w:r>
          </w:p>
        </w:tc>
        <w:tc>
          <w:tcPr>
            <w:tcW w:w="1773" w:type="dxa"/>
          </w:tcPr>
          <w:p w14:paraId="17CDA61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7699BE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98F5ED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4C370B9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DE63CA2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1248A902" w14:textId="45FD7DF8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division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88704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548BA6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2249E8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51E233B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C283602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34B10531" w14:textId="28D65AA7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television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2109D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C8312D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B76692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58AC7C4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3921B6E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5DACEDD9" w14:textId="42607E0D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confusion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E2D993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65C993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96ECDF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5ADF4CC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1DD6723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57332553" w14:textId="0AD09A35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revision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02BBD3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907B01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6FA4D0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4B69B8A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1E68534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15CA7159" w14:textId="7FB8A2CA" w:rsidR="00A67931" w:rsidRPr="00EF4B2D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F4B2D">
              <w:rPr>
                <w:rFonts w:ascii="Comic Sans MS" w:hAnsi="Comic Sans MS"/>
                <w:sz w:val="28"/>
                <w:szCs w:val="28"/>
              </w:rPr>
              <w:t>persuasion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26B2FB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51129F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E829C1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23AB68F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390DB95" w14:textId="77777777" w:rsidR="008E4C78" w:rsidRPr="00055ADE" w:rsidRDefault="008E4C78" w:rsidP="008E4C78">
      <w:pPr>
        <w:rPr>
          <w:sz w:val="32"/>
          <w:szCs w:val="32"/>
        </w:rPr>
      </w:pPr>
    </w:p>
    <w:p w14:paraId="6744A5BE" w14:textId="2BE0E6CD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6 – </w:t>
      </w:r>
      <w:r w:rsidR="00154C2D">
        <w:rPr>
          <w:rFonts w:ascii="Comic Sans MS" w:hAnsi="Comic Sans MS"/>
          <w:sz w:val="32"/>
          <w:szCs w:val="32"/>
        </w:rPr>
        <w:t>13</w:t>
      </w:r>
      <w:r w:rsidR="00154C2D" w:rsidRPr="00154C2D">
        <w:rPr>
          <w:rFonts w:ascii="Comic Sans MS" w:hAnsi="Comic Sans MS"/>
          <w:sz w:val="32"/>
          <w:szCs w:val="32"/>
          <w:vertAlign w:val="superscript"/>
        </w:rPr>
        <w:t>th</w:t>
      </w:r>
      <w:r w:rsidR="00B55F0A" w:rsidRPr="00055ADE">
        <w:rPr>
          <w:rFonts w:ascii="Comic Sans MS" w:hAnsi="Comic Sans MS"/>
          <w:sz w:val="32"/>
          <w:szCs w:val="32"/>
        </w:rPr>
        <w:t xml:space="preserve"> October</w:t>
      </w:r>
      <w:r w:rsidR="003E2433">
        <w:rPr>
          <w:rFonts w:ascii="Comic Sans MS" w:hAnsi="Comic Sans MS"/>
          <w:sz w:val="32"/>
          <w:szCs w:val="32"/>
        </w:rPr>
        <w:t xml:space="preserve"> – ‘</w:t>
      </w:r>
      <w:proofErr w:type="spellStart"/>
      <w:r w:rsidR="003E2433">
        <w:rPr>
          <w:rFonts w:ascii="Comic Sans MS" w:hAnsi="Comic Sans MS"/>
          <w:sz w:val="32"/>
          <w:szCs w:val="32"/>
        </w:rPr>
        <w:t>ough</w:t>
      </w:r>
      <w:proofErr w:type="spellEnd"/>
      <w:r w:rsidR="003E2433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29"/>
        <w:gridCol w:w="1792"/>
      </w:tblGrid>
      <w:tr w:rsidR="00055ADE" w:rsidRPr="00055ADE" w14:paraId="5229D9A0" w14:textId="77777777" w:rsidTr="00294CB0">
        <w:tc>
          <w:tcPr>
            <w:tcW w:w="1735" w:type="dxa"/>
          </w:tcPr>
          <w:p w14:paraId="4F9746D9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985E5C5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0CCA8D6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6675CD5E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50546EC2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147CC01D" w14:textId="77777777" w:rsidTr="00294CB0">
        <w:tc>
          <w:tcPr>
            <w:tcW w:w="1735" w:type="dxa"/>
          </w:tcPr>
          <w:p w14:paraId="2A8E9E1A" w14:textId="0CC2EA9A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bought</w:t>
            </w:r>
          </w:p>
        </w:tc>
        <w:tc>
          <w:tcPr>
            <w:tcW w:w="1777" w:type="dxa"/>
          </w:tcPr>
          <w:p w14:paraId="3C54102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FFC97A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853130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60DA4E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96841B5" w14:textId="77777777" w:rsidTr="00294CB0">
        <w:tc>
          <w:tcPr>
            <w:tcW w:w="1735" w:type="dxa"/>
          </w:tcPr>
          <w:p w14:paraId="10E2CBDD" w14:textId="2CAEBE68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  <w:tc>
          <w:tcPr>
            <w:tcW w:w="1777" w:type="dxa"/>
          </w:tcPr>
          <w:p w14:paraId="67B3A10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1351E7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DDDEF4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6630638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1209000" w14:textId="77777777" w:rsidTr="00294CB0">
        <w:tc>
          <w:tcPr>
            <w:tcW w:w="1735" w:type="dxa"/>
          </w:tcPr>
          <w:p w14:paraId="5FADB802" w14:textId="46CB78EB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brought</w:t>
            </w:r>
          </w:p>
        </w:tc>
        <w:tc>
          <w:tcPr>
            <w:tcW w:w="1777" w:type="dxa"/>
          </w:tcPr>
          <w:p w14:paraId="26791D3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F627D7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073A70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FDA9F5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4A479D8" w14:textId="77777777" w:rsidTr="00294CB0">
        <w:tc>
          <w:tcPr>
            <w:tcW w:w="1735" w:type="dxa"/>
          </w:tcPr>
          <w:p w14:paraId="594101FA" w14:textId="06EAA0BF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fought</w:t>
            </w:r>
          </w:p>
        </w:tc>
        <w:tc>
          <w:tcPr>
            <w:tcW w:w="1777" w:type="dxa"/>
          </w:tcPr>
          <w:p w14:paraId="2DF5B39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5F71F5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479252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692B13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CCC9C60" w14:textId="77777777" w:rsidTr="00294CB0">
        <w:tc>
          <w:tcPr>
            <w:tcW w:w="1735" w:type="dxa"/>
          </w:tcPr>
          <w:p w14:paraId="14E33388" w14:textId="72257CE6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ought</w:t>
            </w:r>
          </w:p>
        </w:tc>
        <w:tc>
          <w:tcPr>
            <w:tcW w:w="1777" w:type="dxa"/>
          </w:tcPr>
          <w:p w14:paraId="6B3C96A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E6BC7D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7DDD6F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48CE8D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D02AD16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097F1DB" w14:textId="233588A1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nought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026366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500D63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C26F7E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2E01901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3139BA9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AB6E4D5" w14:textId="57C752BE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enough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5758FE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A1F5B0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FF4E76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715E208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55CDAD8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62478586" w14:textId="14BE1D17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tough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CDA4B6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D8CAE6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90C61F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1B18115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7ABC529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56444D76" w14:textId="5C6EBB91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cough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55C7C2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814180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5E9691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7670FD2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7003F6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43B79E92" w14:textId="1F1E9D11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rough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64B175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9CC19D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607F27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59EEBE1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F8DC064" w14:textId="77777777" w:rsidR="008E4C78" w:rsidRPr="00055ADE" w:rsidRDefault="008E4C78" w:rsidP="008E4C78"/>
    <w:p w14:paraId="1F2A0589" w14:textId="34251824" w:rsidR="008E4C78" w:rsidRPr="00055ADE" w:rsidRDefault="008E4C78"/>
    <w:p w14:paraId="0E1BEC0E" w14:textId="603B99CB" w:rsidR="008E4C78" w:rsidRPr="00055ADE" w:rsidRDefault="008E4C78"/>
    <w:p w14:paraId="6987F03D" w14:textId="1F1838CB" w:rsidR="008E4C78" w:rsidRPr="00055ADE" w:rsidRDefault="008E4C78"/>
    <w:p w14:paraId="7F47750C" w14:textId="73623B20" w:rsidR="008E4C78" w:rsidRPr="00055ADE" w:rsidRDefault="008E4C78"/>
    <w:p w14:paraId="1A833EE0" w14:textId="380FE1C8" w:rsidR="008E4C78" w:rsidRPr="00055ADE" w:rsidRDefault="008E4C78"/>
    <w:p w14:paraId="5455774B" w14:textId="6DCE5694" w:rsidR="008E4C78" w:rsidRPr="00055ADE" w:rsidRDefault="008E4C78"/>
    <w:p w14:paraId="1FDC5FE8" w14:textId="64580FBC" w:rsidR="008E4C78" w:rsidRPr="00055ADE" w:rsidRDefault="008E4C78"/>
    <w:p w14:paraId="577162A2" w14:textId="77777777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</w:p>
    <w:p w14:paraId="10CB7A95" w14:textId="2193071E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7 – </w:t>
      </w:r>
      <w:r w:rsidR="00A2763F">
        <w:rPr>
          <w:rFonts w:ascii="Comic Sans MS" w:hAnsi="Comic Sans MS"/>
          <w:sz w:val="32"/>
          <w:szCs w:val="32"/>
        </w:rPr>
        <w:t>2</w:t>
      </w:r>
      <w:r w:rsidR="00154C2D">
        <w:rPr>
          <w:rFonts w:ascii="Comic Sans MS" w:hAnsi="Comic Sans MS"/>
          <w:sz w:val="32"/>
          <w:szCs w:val="32"/>
        </w:rPr>
        <w:t>0</w:t>
      </w:r>
      <w:r w:rsidR="00154C2D" w:rsidRPr="00154C2D">
        <w:rPr>
          <w:rFonts w:ascii="Comic Sans MS" w:hAnsi="Comic Sans MS"/>
          <w:sz w:val="32"/>
          <w:szCs w:val="32"/>
          <w:vertAlign w:val="superscript"/>
        </w:rPr>
        <w:t>th</w:t>
      </w:r>
      <w:r w:rsidR="00154C2D">
        <w:rPr>
          <w:rFonts w:ascii="Comic Sans MS" w:hAnsi="Comic Sans MS"/>
          <w:sz w:val="32"/>
          <w:szCs w:val="32"/>
        </w:rPr>
        <w:t xml:space="preserve"> </w:t>
      </w:r>
      <w:r w:rsidR="00B55F0A" w:rsidRPr="00055ADE">
        <w:rPr>
          <w:rFonts w:ascii="Comic Sans MS" w:hAnsi="Comic Sans MS"/>
          <w:sz w:val="32"/>
          <w:szCs w:val="32"/>
        </w:rPr>
        <w:t xml:space="preserve">October </w:t>
      </w:r>
      <w:r w:rsidR="003E2433">
        <w:rPr>
          <w:rFonts w:ascii="Comic Sans MS" w:hAnsi="Comic Sans MS"/>
          <w:sz w:val="32"/>
          <w:szCs w:val="32"/>
        </w:rPr>
        <w:t>– ‘</w:t>
      </w:r>
      <w:proofErr w:type="spellStart"/>
      <w:r w:rsidR="003E2433">
        <w:rPr>
          <w:rFonts w:ascii="Comic Sans MS" w:hAnsi="Comic Sans MS"/>
          <w:sz w:val="32"/>
          <w:szCs w:val="32"/>
        </w:rPr>
        <w:t>ough</w:t>
      </w:r>
      <w:proofErr w:type="spellEnd"/>
      <w:r w:rsidR="003E2433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29"/>
        <w:gridCol w:w="1790"/>
      </w:tblGrid>
      <w:tr w:rsidR="00055ADE" w:rsidRPr="00055ADE" w14:paraId="16007FD4" w14:textId="77777777" w:rsidTr="00294CB0">
        <w:tc>
          <w:tcPr>
            <w:tcW w:w="1744" w:type="dxa"/>
          </w:tcPr>
          <w:p w14:paraId="692A6A29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B37A467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40AAC069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71A45070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47AEBFCA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6CB30ADE" w14:textId="77777777" w:rsidTr="00294CB0">
        <w:tc>
          <w:tcPr>
            <w:tcW w:w="1744" w:type="dxa"/>
          </w:tcPr>
          <w:p w14:paraId="2C349A85" w14:textId="60E0D32A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thoughtful</w:t>
            </w:r>
          </w:p>
        </w:tc>
        <w:tc>
          <w:tcPr>
            <w:tcW w:w="1773" w:type="dxa"/>
          </w:tcPr>
          <w:p w14:paraId="7918A42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15D483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2A8A26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A6C02C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B436571" w14:textId="77777777" w:rsidTr="00294CB0">
        <w:tc>
          <w:tcPr>
            <w:tcW w:w="1744" w:type="dxa"/>
          </w:tcPr>
          <w:p w14:paraId="2BB4D58B" w14:textId="2C11EA98" w:rsidR="00A67931" w:rsidRPr="003E2433" w:rsidRDefault="00A67931" w:rsidP="00A67931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though</w:t>
            </w:r>
          </w:p>
        </w:tc>
        <w:tc>
          <w:tcPr>
            <w:tcW w:w="1773" w:type="dxa"/>
          </w:tcPr>
          <w:p w14:paraId="537108B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269334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8E1AF0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504266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2FA9E93" w14:textId="77777777" w:rsidTr="00294CB0">
        <w:tc>
          <w:tcPr>
            <w:tcW w:w="1744" w:type="dxa"/>
          </w:tcPr>
          <w:p w14:paraId="03974FDC" w14:textId="4661981E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  <w:tc>
          <w:tcPr>
            <w:tcW w:w="1773" w:type="dxa"/>
          </w:tcPr>
          <w:p w14:paraId="5EDF5A0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98E883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C0CFB4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91197D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64DD891" w14:textId="77777777" w:rsidTr="00294CB0">
        <w:tc>
          <w:tcPr>
            <w:tcW w:w="1744" w:type="dxa"/>
          </w:tcPr>
          <w:p w14:paraId="63A218DC" w14:textId="29159B01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thorough</w:t>
            </w:r>
          </w:p>
        </w:tc>
        <w:tc>
          <w:tcPr>
            <w:tcW w:w="1773" w:type="dxa"/>
          </w:tcPr>
          <w:p w14:paraId="5CA0974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7D74F3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A079A9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0C2A55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D01F9A2" w14:textId="77777777" w:rsidTr="00294CB0">
        <w:tc>
          <w:tcPr>
            <w:tcW w:w="1744" w:type="dxa"/>
          </w:tcPr>
          <w:p w14:paraId="037A03FA" w14:textId="3CE8429D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borough</w:t>
            </w:r>
          </w:p>
        </w:tc>
        <w:tc>
          <w:tcPr>
            <w:tcW w:w="1773" w:type="dxa"/>
          </w:tcPr>
          <w:p w14:paraId="7AF7445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06ACF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A26E32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0E49A5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CBB328D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7FD2A99E" w14:textId="675B886F" w:rsidR="00A67931" w:rsidRPr="003E2433" w:rsidRDefault="005217B8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d</w:t>
            </w:r>
            <w:r w:rsidR="00A67931" w:rsidRPr="003E2433">
              <w:rPr>
                <w:rFonts w:ascii="Comic Sans MS" w:hAnsi="Comic Sans MS"/>
                <w:sz w:val="28"/>
                <w:szCs w:val="28"/>
              </w:rPr>
              <w:t>rought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FC216A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3EBA8B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2B40FC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0CD3D7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505ACCF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448F39E4" w14:textId="0CB274AB" w:rsidR="00A67931" w:rsidRPr="003E2433" w:rsidRDefault="005217B8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p</w:t>
            </w:r>
            <w:r w:rsidR="00A67931" w:rsidRPr="003E2433">
              <w:rPr>
                <w:rFonts w:ascii="Comic Sans MS" w:hAnsi="Comic Sans MS"/>
                <w:sz w:val="28"/>
                <w:szCs w:val="28"/>
              </w:rPr>
              <w:t>lough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5ACC48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FFC740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2FC8D4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0DC4E15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3562CDE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55C351BF" w14:textId="6BBB7EE8" w:rsidR="00A67931" w:rsidRPr="003E2433" w:rsidRDefault="005217B8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b</w:t>
            </w:r>
            <w:r w:rsidR="00A67931" w:rsidRPr="003E2433">
              <w:rPr>
                <w:rFonts w:ascii="Comic Sans MS" w:hAnsi="Comic Sans MS"/>
                <w:sz w:val="28"/>
                <w:szCs w:val="28"/>
              </w:rPr>
              <w:t>ough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123F05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AC81F4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A64F9A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5ECA561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AB02058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6C03F911" w14:textId="58CD8E29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dough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F76F8C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23226C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906ADA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041E30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C5D560A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01D5B9C6" w14:textId="60D38FDD" w:rsidR="00A67931" w:rsidRPr="003E2433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E2433">
              <w:rPr>
                <w:rFonts w:ascii="Comic Sans MS" w:hAnsi="Comic Sans MS"/>
                <w:sz w:val="28"/>
                <w:szCs w:val="28"/>
              </w:rPr>
              <w:t>although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F44805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1FBCE1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41F16E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27BEC37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3BAA51D" w14:textId="77777777" w:rsidR="008E4C78" w:rsidRPr="00055ADE" w:rsidRDefault="008E4C78" w:rsidP="008E4C78">
      <w:pPr>
        <w:rPr>
          <w:sz w:val="32"/>
          <w:szCs w:val="32"/>
        </w:rPr>
      </w:pPr>
    </w:p>
    <w:p w14:paraId="2A5CF718" w14:textId="62B47C74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8 – </w:t>
      </w:r>
      <w:r w:rsidR="009C6FCE">
        <w:rPr>
          <w:rFonts w:ascii="Comic Sans MS" w:hAnsi="Comic Sans MS"/>
          <w:sz w:val="32"/>
          <w:szCs w:val="32"/>
        </w:rPr>
        <w:t>3</w:t>
      </w:r>
      <w:r w:rsidR="009C6FCE" w:rsidRPr="009C6FCE">
        <w:rPr>
          <w:rFonts w:ascii="Comic Sans MS" w:hAnsi="Comic Sans MS"/>
          <w:sz w:val="32"/>
          <w:szCs w:val="32"/>
          <w:vertAlign w:val="superscript"/>
        </w:rPr>
        <w:t>rd</w:t>
      </w:r>
      <w:r w:rsidR="005E03E7">
        <w:rPr>
          <w:rFonts w:ascii="Comic Sans MS" w:hAnsi="Comic Sans MS"/>
          <w:sz w:val="32"/>
          <w:szCs w:val="32"/>
        </w:rPr>
        <w:t xml:space="preserve"> November</w:t>
      </w:r>
      <w:r w:rsidR="00136B44">
        <w:rPr>
          <w:rFonts w:ascii="Comic Sans MS" w:hAnsi="Comic Sans MS"/>
          <w:sz w:val="32"/>
          <w:szCs w:val="32"/>
        </w:rPr>
        <w:t xml:space="preserve"> – ‘</w:t>
      </w:r>
      <w:proofErr w:type="spellStart"/>
      <w:r w:rsidR="00136B44">
        <w:rPr>
          <w:rFonts w:ascii="Comic Sans MS" w:hAnsi="Comic Sans MS"/>
          <w:sz w:val="32"/>
          <w:szCs w:val="32"/>
        </w:rPr>
        <w:t>ie</w:t>
      </w:r>
      <w:proofErr w:type="spellEnd"/>
      <w:r w:rsidR="00136B44">
        <w:rPr>
          <w:rFonts w:ascii="Comic Sans MS" w:hAnsi="Comic Sans MS"/>
          <w:sz w:val="32"/>
          <w:szCs w:val="32"/>
        </w:rPr>
        <w:t>’ and ‘</w:t>
      </w:r>
      <w:proofErr w:type="spellStart"/>
      <w:r w:rsidR="00136B44">
        <w:rPr>
          <w:rFonts w:ascii="Comic Sans MS" w:hAnsi="Comic Sans MS"/>
          <w:sz w:val="32"/>
          <w:szCs w:val="32"/>
        </w:rPr>
        <w:t>ei</w:t>
      </w:r>
      <w:proofErr w:type="spellEnd"/>
      <w:r w:rsidR="00136B44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29"/>
        <w:gridCol w:w="1792"/>
      </w:tblGrid>
      <w:tr w:rsidR="00055ADE" w:rsidRPr="00055ADE" w14:paraId="37A1E16A" w14:textId="77777777" w:rsidTr="00294CB0">
        <w:tc>
          <w:tcPr>
            <w:tcW w:w="1735" w:type="dxa"/>
          </w:tcPr>
          <w:p w14:paraId="4B8017FA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C24BDDF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894C4A3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7E489CFE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42BBBF2C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12C95ACE" w14:textId="77777777" w:rsidTr="00294CB0">
        <w:tc>
          <w:tcPr>
            <w:tcW w:w="1735" w:type="dxa"/>
          </w:tcPr>
          <w:p w14:paraId="58515E99" w14:textId="0BABBC76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1777" w:type="dxa"/>
          </w:tcPr>
          <w:p w14:paraId="44A6EB2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298DDC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D8149F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3FED8A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3406EBF" w14:textId="77777777" w:rsidTr="00294CB0">
        <w:tc>
          <w:tcPr>
            <w:tcW w:w="1735" w:type="dxa"/>
          </w:tcPr>
          <w:p w14:paraId="51AD3ADF" w14:textId="5669AF04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piece</w:t>
            </w:r>
          </w:p>
        </w:tc>
        <w:tc>
          <w:tcPr>
            <w:tcW w:w="1777" w:type="dxa"/>
          </w:tcPr>
          <w:p w14:paraId="7DB8530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356217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A4E97B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41E236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0A845A4" w14:textId="77777777" w:rsidTr="00294CB0">
        <w:tc>
          <w:tcPr>
            <w:tcW w:w="1735" w:type="dxa"/>
          </w:tcPr>
          <w:p w14:paraId="19E570E0" w14:textId="2F6C167A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field</w:t>
            </w:r>
          </w:p>
        </w:tc>
        <w:tc>
          <w:tcPr>
            <w:tcW w:w="1777" w:type="dxa"/>
          </w:tcPr>
          <w:p w14:paraId="122812E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669CD0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3EA9C3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1A76F52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B5011B6" w14:textId="77777777" w:rsidTr="00294CB0">
        <w:tc>
          <w:tcPr>
            <w:tcW w:w="1735" w:type="dxa"/>
          </w:tcPr>
          <w:p w14:paraId="3284884F" w14:textId="60A720FB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achieve</w:t>
            </w:r>
          </w:p>
        </w:tc>
        <w:tc>
          <w:tcPr>
            <w:tcW w:w="1777" w:type="dxa"/>
          </w:tcPr>
          <w:p w14:paraId="216E0F7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654677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F11A67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32B9DC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30A9175" w14:textId="77777777" w:rsidTr="00294CB0">
        <w:tc>
          <w:tcPr>
            <w:tcW w:w="1735" w:type="dxa"/>
          </w:tcPr>
          <w:p w14:paraId="29C46516" w14:textId="06A93526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retrieve</w:t>
            </w:r>
          </w:p>
        </w:tc>
        <w:tc>
          <w:tcPr>
            <w:tcW w:w="1777" w:type="dxa"/>
          </w:tcPr>
          <w:p w14:paraId="6E66BB0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6220B0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30E05C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1BFF7A7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8382CA5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77B0800" w14:textId="24689EDD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receive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5EEC15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37B07A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1E2947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C65CB6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3D071F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0E1578B5" w14:textId="5CA356A1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deceive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8C4652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169B29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EF4CC0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70450B5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891A35A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0EB1635B" w14:textId="013F503C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ceiling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63D643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C3B4B4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9C2E75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5530B4B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8C5E5C8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1634897E" w14:textId="74F5B6EE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receipt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88B596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4F27C5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5991C6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4DE36C7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39E21D1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4B0CF27C" w14:textId="1177BDF4" w:rsidR="00A67931" w:rsidRPr="00136B44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6B44">
              <w:rPr>
                <w:rFonts w:ascii="Comic Sans MS" w:hAnsi="Comic Sans MS"/>
                <w:sz w:val="28"/>
                <w:szCs w:val="28"/>
              </w:rPr>
              <w:t>perceive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ABF6E2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CF2296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12B670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591D499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4842C95" w14:textId="77777777" w:rsidR="008E4C78" w:rsidRPr="00055ADE" w:rsidRDefault="008E4C78" w:rsidP="008E4C78"/>
    <w:p w14:paraId="216091F0" w14:textId="33E1B778" w:rsidR="008E4C78" w:rsidRPr="00055ADE" w:rsidRDefault="008E4C78"/>
    <w:p w14:paraId="75484F88" w14:textId="7220058C" w:rsidR="008E4C78" w:rsidRPr="00055ADE" w:rsidRDefault="008E4C78"/>
    <w:p w14:paraId="5181B07D" w14:textId="775C8326" w:rsidR="008E4C78" w:rsidRPr="00055ADE" w:rsidRDefault="008E4C78"/>
    <w:p w14:paraId="33203D8B" w14:textId="76E5D755" w:rsidR="008E4C78" w:rsidRPr="00055ADE" w:rsidRDefault="008E4C78"/>
    <w:p w14:paraId="6A82CFE9" w14:textId="376F1D8C" w:rsidR="008E4C78" w:rsidRPr="00055ADE" w:rsidRDefault="008E4C78"/>
    <w:p w14:paraId="3CCD6006" w14:textId="2DE989B1" w:rsidR="008E4C78" w:rsidRPr="00055ADE" w:rsidRDefault="008E4C78"/>
    <w:p w14:paraId="7C2A9E61" w14:textId="7AA1F9AE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>Week 9 –</w:t>
      </w:r>
      <w:r w:rsidR="005E03E7">
        <w:rPr>
          <w:rFonts w:ascii="Comic Sans MS" w:hAnsi="Comic Sans MS"/>
          <w:sz w:val="32"/>
          <w:szCs w:val="32"/>
        </w:rPr>
        <w:t xml:space="preserve"> </w:t>
      </w:r>
      <w:r w:rsidR="009C6FCE">
        <w:rPr>
          <w:rFonts w:ascii="Comic Sans MS" w:hAnsi="Comic Sans MS"/>
          <w:sz w:val="32"/>
          <w:szCs w:val="32"/>
        </w:rPr>
        <w:t>10</w:t>
      </w:r>
      <w:r w:rsidR="009C6FCE" w:rsidRPr="009C6FCE">
        <w:rPr>
          <w:rFonts w:ascii="Comic Sans MS" w:hAnsi="Comic Sans MS"/>
          <w:sz w:val="32"/>
          <w:szCs w:val="32"/>
          <w:vertAlign w:val="superscript"/>
        </w:rPr>
        <w:t>th</w:t>
      </w:r>
      <w:r w:rsidR="005E03E7">
        <w:rPr>
          <w:rFonts w:ascii="Comic Sans MS" w:hAnsi="Comic Sans MS"/>
          <w:sz w:val="32"/>
          <w:szCs w:val="32"/>
        </w:rPr>
        <w:t xml:space="preserve"> November</w:t>
      </w:r>
      <w:r w:rsidR="00C60FF2">
        <w:rPr>
          <w:rFonts w:ascii="Comic Sans MS" w:hAnsi="Comic Sans MS"/>
          <w:sz w:val="32"/>
          <w:szCs w:val="32"/>
        </w:rPr>
        <w:t xml:space="preserve"> – ‘-</w:t>
      </w:r>
      <w:proofErr w:type="spellStart"/>
      <w:r w:rsidR="00C60FF2">
        <w:rPr>
          <w:rFonts w:ascii="Comic Sans MS" w:hAnsi="Comic Sans MS"/>
          <w:sz w:val="32"/>
          <w:szCs w:val="32"/>
        </w:rPr>
        <w:t>ous’</w:t>
      </w:r>
      <w:proofErr w:type="spellEnd"/>
      <w:r w:rsidR="00C60FF2">
        <w:rPr>
          <w:rFonts w:ascii="Comic Sans MS" w:hAnsi="Comic Sans MS"/>
          <w:sz w:val="32"/>
          <w:szCs w:val="32"/>
        </w:rPr>
        <w:t xml:space="preserve"> suffix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662"/>
        <w:gridCol w:w="1508"/>
        <w:gridCol w:w="1572"/>
        <w:gridCol w:w="1929"/>
        <w:gridCol w:w="1678"/>
      </w:tblGrid>
      <w:tr w:rsidR="005E03E7" w:rsidRPr="00055ADE" w14:paraId="1C9D3A18" w14:textId="77777777" w:rsidTr="0082712C">
        <w:tc>
          <w:tcPr>
            <w:tcW w:w="1534" w:type="dxa"/>
          </w:tcPr>
          <w:p w14:paraId="0A0AE75A" w14:textId="77777777" w:rsidR="005E03E7" w:rsidRPr="00055ADE" w:rsidRDefault="005E03E7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08" w:type="dxa"/>
          </w:tcPr>
          <w:p w14:paraId="5F5A21C3" w14:textId="4E9E5EF2" w:rsidR="005E03E7" w:rsidRPr="00055ADE" w:rsidRDefault="005E03E7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572" w:type="dxa"/>
          </w:tcPr>
          <w:p w14:paraId="1FCE2D47" w14:textId="77777777" w:rsidR="005E03E7" w:rsidRPr="00055ADE" w:rsidRDefault="005E03E7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43ABC4CD" w14:textId="77777777" w:rsidR="005E03E7" w:rsidRPr="00055ADE" w:rsidRDefault="005E03E7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678" w:type="dxa"/>
          </w:tcPr>
          <w:p w14:paraId="2FA9B54E" w14:textId="77777777" w:rsidR="005E03E7" w:rsidRPr="00055ADE" w:rsidRDefault="005E03E7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5E03E7" w:rsidRPr="00055ADE" w14:paraId="1029CC6D" w14:textId="77777777" w:rsidTr="0082712C">
        <w:tc>
          <w:tcPr>
            <w:tcW w:w="1534" w:type="dxa"/>
          </w:tcPr>
          <w:p w14:paraId="56CA6C81" w14:textId="2056751B" w:rsidR="005E03E7" w:rsidRPr="00C60FF2" w:rsidRDefault="00C60FF2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generous</w:t>
            </w:r>
          </w:p>
        </w:tc>
        <w:tc>
          <w:tcPr>
            <w:tcW w:w="1508" w:type="dxa"/>
          </w:tcPr>
          <w:p w14:paraId="2EB17D23" w14:textId="10C26A4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14:paraId="6A1A6D3F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2DDF94F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</w:tcPr>
          <w:p w14:paraId="68B202FF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1DE8722E" w14:textId="77777777" w:rsidTr="0082712C">
        <w:tc>
          <w:tcPr>
            <w:tcW w:w="1534" w:type="dxa"/>
          </w:tcPr>
          <w:p w14:paraId="2E9438A2" w14:textId="7EDE46F1" w:rsidR="005E03E7" w:rsidRPr="00C60FF2" w:rsidRDefault="00C60FF2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courageous</w:t>
            </w:r>
          </w:p>
        </w:tc>
        <w:tc>
          <w:tcPr>
            <w:tcW w:w="1508" w:type="dxa"/>
          </w:tcPr>
          <w:p w14:paraId="074D59D3" w14:textId="65E06A05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14:paraId="3D7BA541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B7F91E5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</w:tcPr>
          <w:p w14:paraId="780CCB84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3BB3DD1B" w14:textId="77777777" w:rsidTr="0082712C">
        <w:tc>
          <w:tcPr>
            <w:tcW w:w="1534" w:type="dxa"/>
          </w:tcPr>
          <w:p w14:paraId="7970FF7C" w14:textId="7EBB6B5F" w:rsidR="005E03E7" w:rsidRPr="00C60FF2" w:rsidRDefault="005E6B4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dangerous</w:t>
            </w:r>
          </w:p>
        </w:tc>
        <w:tc>
          <w:tcPr>
            <w:tcW w:w="1508" w:type="dxa"/>
          </w:tcPr>
          <w:p w14:paraId="7F0641C3" w14:textId="4AC39624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14:paraId="2E15D0A6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5F23F0F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</w:tcPr>
          <w:p w14:paraId="0969D242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5B284FF7" w14:textId="77777777" w:rsidTr="0082712C">
        <w:tc>
          <w:tcPr>
            <w:tcW w:w="1534" w:type="dxa"/>
          </w:tcPr>
          <w:p w14:paraId="7E36384F" w14:textId="4E9D0695" w:rsidR="005E03E7" w:rsidRPr="00C60FF2" w:rsidRDefault="005E6B4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famous</w:t>
            </w:r>
          </w:p>
        </w:tc>
        <w:tc>
          <w:tcPr>
            <w:tcW w:w="1508" w:type="dxa"/>
          </w:tcPr>
          <w:p w14:paraId="011B374C" w14:textId="0E9E0DE4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14:paraId="0C25172F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5F71EE0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</w:tcPr>
          <w:p w14:paraId="74682A36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48E2DAF8" w14:textId="77777777" w:rsidTr="0082712C">
        <w:tc>
          <w:tcPr>
            <w:tcW w:w="1534" w:type="dxa"/>
          </w:tcPr>
          <w:p w14:paraId="3490A001" w14:textId="17A54CE1" w:rsidR="005E03E7" w:rsidRPr="00C60FF2" w:rsidRDefault="005E6B4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jealous</w:t>
            </w:r>
          </w:p>
        </w:tc>
        <w:tc>
          <w:tcPr>
            <w:tcW w:w="1508" w:type="dxa"/>
          </w:tcPr>
          <w:p w14:paraId="2B572812" w14:textId="3D2EE424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14:paraId="49A90EFC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5B0A838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</w:tcPr>
          <w:p w14:paraId="153261E9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30F51DF7" w14:textId="77777777" w:rsidTr="0082712C">
        <w:tc>
          <w:tcPr>
            <w:tcW w:w="1534" w:type="dxa"/>
            <w:shd w:val="clear" w:color="auto" w:fill="F2F2F2" w:themeFill="background1" w:themeFillShade="F2"/>
          </w:tcPr>
          <w:p w14:paraId="41F74631" w14:textId="1DC70996" w:rsidR="005E03E7" w:rsidRPr="00C60FF2" w:rsidRDefault="00CE5696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serious</w:t>
            </w:r>
          </w:p>
        </w:tc>
        <w:tc>
          <w:tcPr>
            <w:tcW w:w="1508" w:type="dxa"/>
            <w:shd w:val="clear" w:color="auto" w:fill="F2F2F2" w:themeFill="background1" w:themeFillShade="F2"/>
          </w:tcPr>
          <w:p w14:paraId="464CA76F" w14:textId="4B4D717E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  <w:shd w:val="clear" w:color="auto" w:fill="F2F2F2" w:themeFill="background1" w:themeFillShade="F2"/>
          </w:tcPr>
          <w:p w14:paraId="05C01ACE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5D0FD45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  <w:shd w:val="clear" w:color="auto" w:fill="F2F2F2" w:themeFill="background1" w:themeFillShade="F2"/>
          </w:tcPr>
          <w:p w14:paraId="2D910EE4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5FD599BD" w14:textId="77777777" w:rsidTr="0082712C">
        <w:tc>
          <w:tcPr>
            <w:tcW w:w="1534" w:type="dxa"/>
            <w:shd w:val="clear" w:color="auto" w:fill="F2F2F2" w:themeFill="background1" w:themeFillShade="F2"/>
          </w:tcPr>
          <w:p w14:paraId="468B5E1A" w14:textId="2636C6CD" w:rsidR="005E03E7" w:rsidRPr="00C60FF2" w:rsidRDefault="00CE5696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curious</w:t>
            </w:r>
          </w:p>
        </w:tc>
        <w:tc>
          <w:tcPr>
            <w:tcW w:w="1508" w:type="dxa"/>
            <w:shd w:val="clear" w:color="auto" w:fill="F2F2F2" w:themeFill="background1" w:themeFillShade="F2"/>
          </w:tcPr>
          <w:p w14:paraId="6BA5EF53" w14:textId="4948FD15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  <w:shd w:val="clear" w:color="auto" w:fill="F2F2F2" w:themeFill="background1" w:themeFillShade="F2"/>
          </w:tcPr>
          <w:p w14:paraId="57DB21DC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CAEE58B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  <w:shd w:val="clear" w:color="auto" w:fill="F2F2F2" w:themeFill="background1" w:themeFillShade="F2"/>
          </w:tcPr>
          <w:p w14:paraId="2CA8B933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538B4576" w14:textId="77777777" w:rsidTr="0082712C">
        <w:tc>
          <w:tcPr>
            <w:tcW w:w="1534" w:type="dxa"/>
            <w:shd w:val="clear" w:color="auto" w:fill="F2F2F2" w:themeFill="background1" w:themeFillShade="F2"/>
          </w:tcPr>
          <w:p w14:paraId="2077DB0D" w14:textId="0A43C67F" w:rsidR="005E03E7" w:rsidRPr="00C60FF2" w:rsidRDefault="00CE5696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obvious</w:t>
            </w:r>
          </w:p>
        </w:tc>
        <w:tc>
          <w:tcPr>
            <w:tcW w:w="1508" w:type="dxa"/>
            <w:shd w:val="clear" w:color="auto" w:fill="F2F2F2" w:themeFill="background1" w:themeFillShade="F2"/>
          </w:tcPr>
          <w:p w14:paraId="311B5113" w14:textId="3547E3F4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  <w:shd w:val="clear" w:color="auto" w:fill="F2F2F2" w:themeFill="background1" w:themeFillShade="F2"/>
          </w:tcPr>
          <w:p w14:paraId="00020718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8D6D83E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  <w:shd w:val="clear" w:color="auto" w:fill="F2F2F2" w:themeFill="background1" w:themeFillShade="F2"/>
          </w:tcPr>
          <w:p w14:paraId="1532A908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482FC670" w14:textId="77777777" w:rsidTr="0082712C">
        <w:tc>
          <w:tcPr>
            <w:tcW w:w="1534" w:type="dxa"/>
            <w:shd w:val="clear" w:color="auto" w:fill="F2F2F2" w:themeFill="background1" w:themeFillShade="F2"/>
          </w:tcPr>
          <w:p w14:paraId="20F4AA7E" w14:textId="0AA29E91" w:rsidR="005E03E7" w:rsidRPr="00C60FF2" w:rsidRDefault="00CE5696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enormous</w:t>
            </w:r>
          </w:p>
        </w:tc>
        <w:tc>
          <w:tcPr>
            <w:tcW w:w="1508" w:type="dxa"/>
            <w:shd w:val="clear" w:color="auto" w:fill="F2F2F2" w:themeFill="background1" w:themeFillShade="F2"/>
          </w:tcPr>
          <w:p w14:paraId="653D6974" w14:textId="5F18F3BD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  <w:shd w:val="clear" w:color="auto" w:fill="F2F2F2" w:themeFill="background1" w:themeFillShade="F2"/>
          </w:tcPr>
          <w:p w14:paraId="00038480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1FED18F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  <w:shd w:val="clear" w:color="auto" w:fill="F2F2F2" w:themeFill="background1" w:themeFillShade="F2"/>
          </w:tcPr>
          <w:p w14:paraId="47BA1120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03E7" w:rsidRPr="00055ADE" w14:paraId="3C4F3EBC" w14:textId="77777777" w:rsidTr="0082712C">
        <w:tc>
          <w:tcPr>
            <w:tcW w:w="1534" w:type="dxa"/>
            <w:shd w:val="clear" w:color="auto" w:fill="F2F2F2" w:themeFill="background1" w:themeFillShade="F2"/>
          </w:tcPr>
          <w:p w14:paraId="6BDC95B2" w14:textId="7B3DD676" w:rsidR="005E03E7" w:rsidRPr="00C60FF2" w:rsidRDefault="00CE5696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poisonous</w:t>
            </w:r>
          </w:p>
        </w:tc>
        <w:tc>
          <w:tcPr>
            <w:tcW w:w="1508" w:type="dxa"/>
            <w:shd w:val="clear" w:color="auto" w:fill="F2F2F2" w:themeFill="background1" w:themeFillShade="F2"/>
          </w:tcPr>
          <w:p w14:paraId="0867B3CC" w14:textId="1F900A31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  <w:shd w:val="clear" w:color="auto" w:fill="F2F2F2" w:themeFill="background1" w:themeFillShade="F2"/>
          </w:tcPr>
          <w:p w14:paraId="0D693C67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93F041A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78" w:type="dxa"/>
            <w:shd w:val="clear" w:color="auto" w:fill="F2F2F2" w:themeFill="background1" w:themeFillShade="F2"/>
          </w:tcPr>
          <w:p w14:paraId="218D1444" w14:textId="77777777" w:rsidR="005E03E7" w:rsidRPr="00055ADE" w:rsidRDefault="005E03E7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7267775" w14:textId="77777777" w:rsidR="008E4C78" w:rsidRPr="00055ADE" w:rsidRDefault="008E4C78" w:rsidP="008E4C78">
      <w:pPr>
        <w:rPr>
          <w:sz w:val="32"/>
          <w:szCs w:val="32"/>
        </w:rPr>
      </w:pPr>
    </w:p>
    <w:p w14:paraId="33A37457" w14:textId="77777777" w:rsidR="005E03E7" w:rsidRDefault="005E03E7" w:rsidP="008E4C78">
      <w:pPr>
        <w:rPr>
          <w:rFonts w:ascii="Comic Sans MS" w:hAnsi="Comic Sans MS"/>
          <w:sz w:val="32"/>
          <w:szCs w:val="32"/>
        </w:rPr>
      </w:pPr>
    </w:p>
    <w:p w14:paraId="0B6B9D8B" w14:textId="77777777" w:rsidR="005E03E7" w:rsidRDefault="005E03E7" w:rsidP="008E4C78">
      <w:pPr>
        <w:rPr>
          <w:rFonts w:ascii="Comic Sans MS" w:hAnsi="Comic Sans MS"/>
          <w:sz w:val="32"/>
          <w:szCs w:val="32"/>
        </w:rPr>
      </w:pPr>
    </w:p>
    <w:p w14:paraId="7E4A2CB2" w14:textId="77777777" w:rsidR="005E03E7" w:rsidRDefault="005E03E7" w:rsidP="008E4C78">
      <w:pPr>
        <w:rPr>
          <w:rFonts w:ascii="Comic Sans MS" w:hAnsi="Comic Sans MS"/>
          <w:sz w:val="32"/>
          <w:szCs w:val="32"/>
        </w:rPr>
      </w:pPr>
    </w:p>
    <w:p w14:paraId="17D5C10F" w14:textId="77777777" w:rsidR="005E03E7" w:rsidRDefault="005E03E7" w:rsidP="008E4C78">
      <w:pPr>
        <w:rPr>
          <w:rFonts w:ascii="Comic Sans MS" w:hAnsi="Comic Sans MS"/>
          <w:sz w:val="32"/>
          <w:szCs w:val="32"/>
        </w:rPr>
      </w:pPr>
    </w:p>
    <w:p w14:paraId="7681D674" w14:textId="77777777" w:rsidR="009C6FCE" w:rsidRDefault="009C6FCE" w:rsidP="008E4C78">
      <w:pPr>
        <w:rPr>
          <w:rFonts w:ascii="Comic Sans MS" w:hAnsi="Comic Sans MS"/>
          <w:sz w:val="32"/>
          <w:szCs w:val="32"/>
        </w:rPr>
      </w:pPr>
    </w:p>
    <w:p w14:paraId="07261296" w14:textId="77777777" w:rsidR="009C6FCE" w:rsidRDefault="009C6FCE" w:rsidP="008E4C78">
      <w:pPr>
        <w:rPr>
          <w:rFonts w:ascii="Comic Sans MS" w:hAnsi="Comic Sans MS"/>
          <w:sz w:val="32"/>
          <w:szCs w:val="32"/>
        </w:rPr>
      </w:pPr>
    </w:p>
    <w:p w14:paraId="563172A0" w14:textId="77777777" w:rsidR="009C6FCE" w:rsidRDefault="009C6FCE" w:rsidP="008E4C78">
      <w:pPr>
        <w:rPr>
          <w:rFonts w:ascii="Comic Sans MS" w:hAnsi="Comic Sans MS"/>
          <w:sz w:val="32"/>
          <w:szCs w:val="32"/>
        </w:rPr>
      </w:pPr>
    </w:p>
    <w:p w14:paraId="2E0B99EF" w14:textId="77777777" w:rsidR="009C6FCE" w:rsidRDefault="009C6FCE" w:rsidP="008E4C78">
      <w:pPr>
        <w:rPr>
          <w:rFonts w:ascii="Comic Sans MS" w:hAnsi="Comic Sans MS"/>
          <w:sz w:val="32"/>
          <w:szCs w:val="32"/>
        </w:rPr>
      </w:pPr>
    </w:p>
    <w:p w14:paraId="115FC29C" w14:textId="77777777" w:rsidR="009C6FCE" w:rsidRDefault="009C6FCE" w:rsidP="008E4C78">
      <w:pPr>
        <w:rPr>
          <w:rFonts w:ascii="Comic Sans MS" w:hAnsi="Comic Sans MS"/>
          <w:sz w:val="32"/>
          <w:szCs w:val="32"/>
        </w:rPr>
      </w:pPr>
    </w:p>
    <w:p w14:paraId="65196A49" w14:textId="77777777" w:rsidR="009C6FCE" w:rsidRDefault="009C6FCE" w:rsidP="008E4C78">
      <w:pPr>
        <w:rPr>
          <w:rFonts w:ascii="Comic Sans MS" w:hAnsi="Comic Sans MS"/>
          <w:sz w:val="32"/>
          <w:szCs w:val="32"/>
        </w:rPr>
      </w:pPr>
    </w:p>
    <w:p w14:paraId="3A6BF7FC" w14:textId="77777777" w:rsidR="009C6FCE" w:rsidRDefault="009C6FCE" w:rsidP="008E4C78">
      <w:pPr>
        <w:rPr>
          <w:rFonts w:ascii="Comic Sans MS" w:hAnsi="Comic Sans MS"/>
          <w:sz w:val="32"/>
          <w:szCs w:val="32"/>
        </w:rPr>
      </w:pPr>
    </w:p>
    <w:p w14:paraId="29C19015" w14:textId="66423E85" w:rsidR="008E4C78" w:rsidRPr="00055ADE" w:rsidRDefault="008E4C78" w:rsidP="008E4C78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10 – </w:t>
      </w:r>
      <w:r w:rsidR="00B55F0A" w:rsidRPr="00055ADE">
        <w:rPr>
          <w:rFonts w:ascii="Comic Sans MS" w:hAnsi="Comic Sans MS"/>
          <w:sz w:val="32"/>
          <w:szCs w:val="32"/>
        </w:rPr>
        <w:t>1</w:t>
      </w:r>
      <w:r w:rsidR="0010759F">
        <w:rPr>
          <w:rFonts w:ascii="Comic Sans MS" w:hAnsi="Comic Sans MS"/>
          <w:sz w:val="32"/>
          <w:szCs w:val="32"/>
        </w:rPr>
        <w:t>7</w:t>
      </w:r>
      <w:r w:rsidR="0010759F" w:rsidRPr="0010759F">
        <w:rPr>
          <w:rFonts w:ascii="Comic Sans MS" w:hAnsi="Comic Sans MS"/>
          <w:sz w:val="32"/>
          <w:szCs w:val="32"/>
          <w:vertAlign w:val="superscript"/>
        </w:rPr>
        <w:t>th</w:t>
      </w:r>
      <w:r w:rsidR="005E03E7">
        <w:rPr>
          <w:rFonts w:ascii="Comic Sans MS" w:hAnsi="Comic Sans MS"/>
          <w:sz w:val="32"/>
          <w:szCs w:val="32"/>
        </w:rPr>
        <w:t xml:space="preserve"> November</w:t>
      </w:r>
      <w:r w:rsidR="00CD3C47">
        <w:rPr>
          <w:rFonts w:ascii="Comic Sans MS" w:hAnsi="Comic Sans MS"/>
          <w:sz w:val="32"/>
          <w:szCs w:val="32"/>
        </w:rPr>
        <w:t xml:space="preserve"> - /</w:t>
      </w:r>
      <w:proofErr w:type="spellStart"/>
      <w:r w:rsidR="00CD3C47">
        <w:rPr>
          <w:rFonts w:ascii="Comic Sans MS" w:hAnsi="Comic Sans MS"/>
          <w:sz w:val="32"/>
          <w:szCs w:val="32"/>
        </w:rPr>
        <w:t>i</w:t>
      </w:r>
      <w:proofErr w:type="spellEnd"/>
      <w:r w:rsidR="00CD3C47">
        <w:rPr>
          <w:rFonts w:ascii="Comic Sans MS" w:hAnsi="Comic Sans MS"/>
          <w:sz w:val="32"/>
          <w:szCs w:val="32"/>
        </w:rPr>
        <w:t>\ spelt ‘y’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29"/>
        <w:gridCol w:w="1792"/>
      </w:tblGrid>
      <w:tr w:rsidR="00055ADE" w:rsidRPr="00055ADE" w14:paraId="1365E6CF" w14:textId="77777777" w:rsidTr="00294CB0">
        <w:tc>
          <w:tcPr>
            <w:tcW w:w="1735" w:type="dxa"/>
          </w:tcPr>
          <w:p w14:paraId="01C14189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DFBD851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1A69A6E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1F7F5A3C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73B57567" w14:textId="77777777" w:rsidR="008E4C78" w:rsidRPr="00055ADE" w:rsidRDefault="008E4C78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1F45638B" w14:textId="77777777" w:rsidTr="00294CB0">
        <w:tc>
          <w:tcPr>
            <w:tcW w:w="1735" w:type="dxa"/>
          </w:tcPr>
          <w:p w14:paraId="47544660" w14:textId="2CA24B5C" w:rsidR="00A67931" w:rsidRPr="00CD3C47" w:rsidRDefault="005E03E7" w:rsidP="00A67931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m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yth</w:t>
            </w:r>
          </w:p>
        </w:tc>
        <w:tc>
          <w:tcPr>
            <w:tcW w:w="1777" w:type="dxa"/>
          </w:tcPr>
          <w:p w14:paraId="071CAD0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2271C2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16F842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0E2E3F7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A50CC15" w14:textId="77777777" w:rsidTr="00294CB0">
        <w:tc>
          <w:tcPr>
            <w:tcW w:w="1735" w:type="dxa"/>
          </w:tcPr>
          <w:p w14:paraId="44087E86" w14:textId="34D12EEB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p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yramid</w:t>
            </w:r>
          </w:p>
        </w:tc>
        <w:tc>
          <w:tcPr>
            <w:tcW w:w="1777" w:type="dxa"/>
          </w:tcPr>
          <w:p w14:paraId="14EAA8E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95E980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CFB5D4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2351AC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022B070" w14:textId="77777777" w:rsidTr="00294CB0">
        <w:tc>
          <w:tcPr>
            <w:tcW w:w="1735" w:type="dxa"/>
          </w:tcPr>
          <w:p w14:paraId="38B23DA3" w14:textId="52FA25B1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r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hythm</w:t>
            </w:r>
          </w:p>
        </w:tc>
        <w:tc>
          <w:tcPr>
            <w:tcW w:w="1777" w:type="dxa"/>
          </w:tcPr>
          <w:p w14:paraId="28F3614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BE8543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AF4616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C49A3E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BA60C72" w14:textId="77777777" w:rsidTr="00294CB0">
        <w:tc>
          <w:tcPr>
            <w:tcW w:w="1735" w:type="dxa"/>
          </w:tcPr>
          <w:p w14:paraId="0DD77D66" w14:textId="3F7AA233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m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ystery</w:t>
            </w:r>
          </w:p>
        </w:tc>
        <w:tc>
          <w:tcPr>
            <w:tcW w:w="1777" w:type="dxa"/>
          </w:tcPr>
          <w:p w14:paraId="1EF27B3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76C9EB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D11370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187A01D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13E226B" w14:textId="77777777" w:rsidTr="00294CB0">
        <w:tc>
          <w:tcPr>
            <w:tcW w:w="1735" w:type="dxa"/>
          </w:tcPr>
          <w:p w14:paraId="4C383BBE" w14:textId="396933BD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t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ypical</w:t>
            </w:r>
          </w:p>
        </w:tc>
        <w:tc>
          <w:tcPr>
            <w:tcW w:w="1777" w:type="dxa"/>
          </w:tcPr>
          <w:p w14:paraId="2458C90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D26008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5EFA1E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522C07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998A2FF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7BB3B83" w14:textId="5E2B2635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c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rystal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4E6E5D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90CF78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18097E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7D50A36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CC02C64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0FB1D3B3" w14:textId="311B8C70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o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xygen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413434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209F9E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3C4E25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232C122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E496C0E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373DF35" w14:textId="31FF68F6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s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ymbol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F46B6D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6E2287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D37DB9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12F0E33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A8A5316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1C31BF8" w14:textId="438B495C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s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ystem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514CC7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9F5B79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2920AE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7BA20D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B51D8F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7A25D51" w14:textId="3EA44814" w:rsidR="00A67931" w:rsidRPr="00CD3C47" w:rsidRDefault="005E03E7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D3C47">
              <w:rPr>
                <w:rFonts w:ascii="Comic Sans MS" w:hAnsi="Comic Sans MS"/>
                <w:sz w:val="28"/>
                <w:szCs w:val="28"/>
              </w:rPr>
              <w:t>l</w:t>
            </w:r>
            <w:r w:rsidR="00A67931" w:rsidRPr="00CD3C47">
              <w:rPr>
                <w:rFonts w:ascii="Comic Sans MS" w:hAnsi="Comic Sans MS"/>
                <w:sz w:val="28"/>
                <w:szCs w:val="28"/>
              </w:rPr>
              <w:t>yric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AE2BCA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76D00E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BC97A4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7B6420F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DFDFE03" w14:textId="77777777" w:rsidR="008E4C78" w:rsidRPr="00055ADE" w:rsidRDefault="008E4C78" w:rsidP="008E4C78"/>
    <w:p w14:paraId="73541806" w14:textId="77F395E6" w:rsidR="008E4C78" w:rsidRPr="00055ADE" w:rsidRDefault="008E4C78"/>
    <w:p w14:paraId="56CA8EB7" w14:textId="33D1ED8E" w:rsidR="00B55F0A" w:rsidRPr="00055ADE" w:rsidRDefault="00B55F0A"/>
    <w:p w14:paraId="179329B8" w14:textId="03B4361D" w:rsidR="00B55F0A" w:rsidRPr="00055ADE" w:rsidRDefault="00B55F0A"/>
    <w:p w14:paraId="338CA7D7" w14:textId="360FAA83" w:rsidR="00B55F0A" w:rsidRPr="00055ADE" w:rsidRDefault="00B55F0A"/>
    <w:p w14:paraId="120D4167" w14:textId="2192CFC8" w:rsidR="00B55F0A" w:rsidRPr="00055ADE" w:rsidRDefault="00B55F0A"/>
    <w:p w14:paraId="1839EA73" w14:textId="00E3F980" w:rsidR="00B55F0A" w:rsidRPr="00055ADE" w:rsidRDefault="00B55F0A"/>
    <w:p w14:paraId="44E74E0F" w14:textId="78AA75E1" w:rsidR="00B55F0A" w:rsidRPr="00055ADE" w:rsidRDefault="00B55F0A"/>
    <w:p w14:paraId="62AC517F" w14:textId="497CC168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lastRenderedPageBreak/>
        <w:t>Week 11 – 2</w:t>
      </w:r>
      <w:r w:rsidR="0010759F">
        <w:rPr>
          <w:rFonts w:ascii="Comic Sans MS" w:hAnsi="Comic Sans MS"/>
          <w:sz w:val="32"/>
          <w:szCs w:val="32"/>
        </w:rPr>
        <w:t>4</w:t>
      </w:r>
      <w:r w:rsidR="00B175DE" w:rsidRPr="00B175DE">
        <w:rPr>
          <w:rFonts w:ascii="Comic Sans MS" w:hAnsi="Comic Sans MS"/>
          <w:sz w:val="32"/>
          <w:szCs w:val="32"/>
          <w:vertAlign w:val="superscript"/>
        </w:rPr>
        <w:t>th</w:t>
      </w:r>
      <w:r w:rsidR="0082712C" w:rsidRPr="00055ADE">
        <w:rPr>
          <w:rFonts w:ascii="Comic Sans MS" w:hAnsi="Comic Sans MS"/>
          <w:sz w:val="32"/>
          <w:szCs w:val="32"/>
        </w:rPr>
        <w:t xml:space="preserve"> </w:t>
      </w:r>
      <w:r w:rsidRPr="00055ADE">
        <w:rPr>
          <w:rFonts w:ascii="Comic Sans MS" w:hAnsi="Comic Sans MS"/>
          <w:sz w:val="32"/>
          <w:szCs w:val="32"/>
        </w:rPr>
        <w:t>November</w:t>
      </w:r>
      <w:r w:rsidR="00CF0AE6">
        <w:rPr>
          <w:rFonts w:ascii="Comic Sans MS" w:hAnsi="Comic Sans MS"/>
          <w:sz w:val="32"/>
          <w:szCs w:val="32"/>
        </w:rPr>
        <w:t xml:space="preserve"> - /s\ spelt ‘</w:t>
      </w:r>
      <w:proofErr w:type="spellStart"/>
      <w:r w:rsidR="00CF0AE6">
        <w:rPr>
          <w:rFonts w:ascii="Comic Sans MS" w:hAnsi="Comic Sans MS"/>
          <w:sz w:val="32"/>
          <w:szCs w:val="32"/>
        </w:rPr>
        <w:t>sc</w:t>
      </w:r>
      <w:proofErr w:type="spellEnd"/>
      <w:r w:rsidR="00CF0AE6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29"/>
        <w:gridCol w:w="1790"/>
      </w:tblGrid>
      <w:tr w:rsidR="00055ADE" w:rsidRPr="00055ADE" w14:paraId="1C81C136" w14:textId="77777777" w:rsidTr="00294CB0">
        <w:tc>
          <w:tcPr>
            <w:tcW w:w="1744" w:type="dxa"/>
          </w:tcPr>
          <w:p w14:paraId="07BF5BF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5336E81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7C73B03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7D3D498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333BE9B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69C4AC51" w14:textId="77777777" w:rsidTr="00294CB0">
        <w:tc>
          <w:tcPr>
            <w:tcW w:w="1744" w:type="dxa"/>
          </w:tcPr>
          <w:p w14:paraId="38DE0325" w14:textId="0514769B" w:rsidR="00A67931" w:rsidRPr="00CF0AE6" w:rsidRDefault="00A67931" w:rsidP="00A67931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773" w:type="dxa"/>
          </w:tcPr>
          <w:p w14:paraId="382B63B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39CD23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23A9D4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7DB0269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1773F5B" w14:textId="77777777" w:rsidTr="00294CB0">
        <w:tc>
          <w:tcPr>
            <w:tcW w:w="1744" w:type="dxa"/>
          </w:tcPr>
          <w:p w14:paraId="3913943D" w14:textId="7D16C75C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muscle</w:t>
            </w:r>
          </w:p>
        </w:tc>
        <w:tc>
          <w:tcPr>
            <w:tcW w:w="1773" w:type="dxa"/>
          </w:tcPr>
          <w:p w14:paraId="3F2AC8D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766DFE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0A882E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BB3880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E442F92" w14:textId="77777777" w:rsidTr="00294CB0">
        <w:tc>
          <w:tcPr>
            <w:tcW w:w="1744" w:type="dxa"/>
          </w:tcPr>
          <w:p w14:paraId="56C6375C" w14:textId="6DEB1752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  <w:tc>
          <w:tcPr>
            <w:tcW w:w="1773" w:type="dxa"/>
          </w:tcPr>
          <w:p w14:paraId="0D46B23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C2EEB1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EFD199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2ECC4A1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3F4550E" w14:textId="77777777" w:rsidTr="00294CB0">
        <w:tc>
          <w:tcPr>
            <w:tcW w:w="1744" w:type="dxa"/>
          </w:tcPr>
          <w:p w14:paraId="48E1E99A" w14:textId="6EEA8B37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scissors</w:t>
            </w:r>
          </w:p>
        </w:tc>
        <w:tc>
          <w:tcPr>
            <w:tcW w:w="1773" w:type="dxa"/>
          </w:tcPr>
          <w:p w14:paraId="1DCB92A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5C53AF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A735DE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6E6811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5F56C0C" w14:textId="77777777" w:rsidTr="00294CB0">
        <w:tc>
          <w:tcPr>
            <w:tcW w:w="1744" w:type="dxa"/>
          </w:tcPr>
          <w:p w14:paraId="2F6FEF46" w14:textId="36EBA282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fascinate</w:t>
            </w:r>
          </w:p>
        </w:tc>
        <w:tc>
          <w:tcPr>
            <w:tcW w:w="1773" w:type="dxa"/>
          </w:tcPr>
          <w:p w14:paraId="743B2D9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D4FE50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D12E16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785D7F9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3F27AE9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233EE340" w14:textId="08C633DD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scientist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EA0CE6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A1A986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954E17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859468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1CC102B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18621164" w14:textId="36C06892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discipline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541ED8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D419FA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9973E3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6A3B58D7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6092A38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0C94EFDB" w14:textId="0E78873A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descend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8C25ACF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322952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0C0BB2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CD9AE8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FA5B520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28A54A29" w14:textId="40E87BE9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ascend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81AD9F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929A99B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E5C925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40664D0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3291E36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03224D38" w14:textId="31E66A32" w:rsidR="00A67931" w:rsidRPr="00CF0AE6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F0AE6">
              <w:rPr>
                <w:rFonts w:ascii="Comic Sans MS" w:hAnsi="Comic Sans MS"/>
                <w:sz w:val="28"/>
                <w:szCs w:val="28"/>
              </w:rPr>
              <w:t>scent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5F9007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C94762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685B69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02BACBC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B78D3EF" w14:textId="77777777" w:rsidR="00B55F0A" w:rsidRPr="00055ADE" w:rsidRDefault="00B55F0A" w:rsidP="00B55F0A">
      <w:pPr>
        <w:rPr>
          <w:sz w:val="32"/>
          <w:szCs w:val="32"/>
        </w:rPr>
      </w:pPr>
    </w:p>
    <w:p w14:paraId="15677243" w14:textId="524668D9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>Week 1</w:t>
      </w:r>
      <w:r w:rsidR="002D51FA" w:rsidRPr="00055ADE">
        <w:rPr>
          <w:rFonts w:ascii="Comic Sans MS" w:hAnsi="Comic Sans MS"/>
          <w:sz w:val="32"/>
          <w:szCs w:val="32"/>
        </w:rPr>
        <w:t>2</w:t>
      </w:r>
      <w:r w:rsidRPr="00055ADE">
        <w:rPr>
          <w:rFonts w:ascii="Comic Sans MS" w:hAnsi="Comic Sans MS"/>
          <w:sz w:val="32"/>
          <w:szCs w:val="32"/>
        </w:rPr>
        <w:t xml:space="preserve"> – </w:t>
      </w:r>
      <w:r w:rsidR="0010759F">
        <w:rPr>
          <w:rFonts w:ascii="Comic Sans MS" w:hAnsi="Comic Sans MS"/>
          <w:sz w:val="32"/>
          <w:szCs w:val="32"/>
        </w:rPr>
        <w:t>1</w:t>
      </w:r>
      <w:r w:rsidR="0010759F" w:rsidRPr="0010759F">
        <w:rPr>
          <w:rFonts w:ascii="Comic Sans MS" w:hAnsi="Comic Sans MS"/>
          <w:sz w:val="32"/>
          <w:szCs w:val="32"/>
          <w:vertAlign w:val="superscript"/>
        </w:rPr>
        <w:t>st</w:t>
      </w:r>
      <w:r w:rsidR="00F10B93">
        <w:rPr>
          <w:rFonts w:ascii="Comic Sans MS" w:hAnsi="Comic Sans MS"/>
          <w:sz w:val="32"/>
          <w:szCs w:val="32"/>
        </w:rPr>
        <w:t xml:space="preserve"> December</w:t>
      </w:r>
      <w:r w:rsidR="00B839FF">
        <w:rPr>
          <w:rFonts w:ascii="Comic Sans MS" w:hAnsi="Comic Sans MS"/>
          <w:sz w:val="32"/>
          <w:szCs w:val="32"/>
        </w:rPr>
        <w:t xml:space="preserve"> - /k\ spelt ‘ch’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29"/>
        <w:gridCol w:w="1792"/>
      </w:tblGrid>
      <w:tr w:rsidR="00055ADE" w:rsidRPr="00055ADE" w14:paraId="4FA52AEC" w14:textId="77777777" w:rsidTr="00294CB0">
        <w:tc>
          <w:tcPr>
            <w:tcW w:w="1735" w:type="dxa"/>
          </w:tcPr>
          <w:p w14:paraId="3C97205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CBFDB8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3755BFE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6FAFF66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4C8CC66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30A503FD" w14:textId="77777777" w:rsidTr="00294CB0">
        <w:tc>
          <w:tcPr>
            <w:tcW w:w="1735" w:type="dxa"/>
          </w:tcPr>
          <w:p w14:paraId="0E6C8C16" w14:textId="4D86DA1E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character</w:t>
            </w:r>
          </w:p>
        </w:tc>
        <w:tc>
          <w:tcPr>
            <w:tcW w:w="1777" w:type="dxa"/>
          </w:tcPr>
          <w:p w14:paraId="7546CE2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85EB34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410D58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34DD80D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E9253F7" w14:textId="77777777" w:rsidTr="00294CB0">
        <w:tc>
          <w:tcPr>
            <w:tcW w:w="1735" w:type="dxa"/>
          </w:tcPr>
          <w:p w14:paraId="4596BDC0" w14:textId="496A8917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ache</w:t>
            </w:r>
          </w:p>
        </w:tc>
        <w:tc>
          <w:tcPr>
            <w:tcW w:w="1777" w:type="dxa"/>
          </w:tcPr>
          <w:p w14:paraId="42FA5B7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993F9F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CE842E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555A91A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968E331" w14:textId="77777777" w:rsidTr="00294CB0">
        <w:tc>
          <w:tcPr>
            <w:tcW w:w="1735" w:type="dxa"/>
          </w:tcPr>
          <w:p w14:paraId="1EABE939" w14:textId="171A092E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chemistry</w:t>
            </w:r>
          </w:p>
        </w:tc>
        <w:tc>
          <w:tcPr>
            <w:tcW w:w="1777" w:type="dxa"/>
          </w:tcPr>
          <w:p w14:paraId="441EF5E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2CCF369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BA3087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887B648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FDD3463" w14:textId="77777777" w:rsidTr="00294CB0">
        <w:tc>
          <w:tcPr>
            <w:tcW w:w="1735" w:type="dxa"/>
          </w:tcPr>
          <w:p w14:paraId="17E08C2B" w14:textId="5CDEEAAC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chorus</w:t>
            </w:r>
          </w:p>
        </w:tc>
        <w:tc>
          <w:tcPr>
            <w:tcW w:w="1777" w:type="dxa"/>
          </w:tcPr>
          <w:p w14:paraId="1C6E1E6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790DB3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B3599C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258485E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6DDF04D" w14:textId="77777777" w:rsidTr="00294CB0">
        <w:tc>
          <w:tcPr>
            <w:tcW w:w="1735" w:type="dxa"/>
          </w:tcPr>
          <w:p w14:paraId="242F85B8" w14:textId="6EDDB4D4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echo</w:t>
            </w:r>
          </w:p>
        </w:tc>
        <w:tc>
          <w:tcPr>
            <w:tcW w:w="1777" w:type="dxa"/>
          </w:tcPr>
          <w:p w14:paraId="4E29AFD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04AEC2C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553288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245B28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F9BE27A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6B58BA53" w14:textId="4A6F1BE1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scheme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5F0E1C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511C6F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60BA6E2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180E172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BAF10A5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4A4C46F3" w14:textId="238D721D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anchor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B4AB00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4F7E3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3A8F7A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24312041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047C26F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561E31CD" w14:textId="045F812E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monarch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F69779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C1DA7D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8BC774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013819F0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A015D05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BFB09A5" w14:textId="5EEB6F7E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architect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8ADE4C5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22E2DA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099986A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0F78D7F4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F8EADDA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115A5732" w14:textId="09210DF1" w:rsidR="00A67931" w:rsidRPr="00B839FF" w:rsidRDefault="00A67931" w:rsidP="00A6793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839FF">
              <w:rPr>
                <w:rFonts w:ascii="Comic Sans MS" w:hAnsi="Comic Sans MS"/>
                <w:sz w:val="28"/>
                <w:szCs w:val="28"/>
              </w:rPr>
              <w:t>stomach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1CFCC7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E4C183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1E079DD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1BAFBA66" w14:textId="77777777" w:rsidR="00A67931" w:rsidRPr="00055ADE" w:rsidRDefault="00A67931" w:rsidP="00A6793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FB06A05" w14:textId="77777777" w:rsidR="00B55F0A" w:rsidRPr="00055ADE" w:rsidRDefault="00B55F0A" w:rsidP="00B55F0A"/>
    <w:p w14:paraId="14C4F309" w14:textId="58828D58" w:rsidR="00B55F0A" w:rsidRPr="00055ADE" w:rsidRDefault="00B55F0A"/>
    <w:p w14:paraId="23755DC9" w14:textId="689BA250" w:rsidR="00B55F0A" w:rsidRPr="00055ADE" w:rsidRDefault="00B55F0A"/>
    <w:p w14:paraId="35AEBD0A" w14:textId="0B970AA4" w:rsidR="00B55F0A" w:rsidRPr="00055ADE" w:rsidRDefault="00B55F0A"/>
    <w:p w14:paraId="3C7FFF88" w14:textId="157AE8F7" w:rsidR="00B55F0A" w:rsidRPr="00055ADE" w:rsidRDefault="00B55F0A"/>
    <w:p w14:paraId="2747F611" w14:textId="0EB7B5B5" w:rsidR="00B55F0A" w:rsidRDefault="00B55F0A"/>
    <w:p w14:paraId="5A79A69E" w14:textId="77777777" w:rsidR="0010759F" w:rsidRPr="00055ADE" w:rsidRDefault="0010759F"/>
    <w:p w14:paraId="5B810AF1" w14:textId="77777777" w:rsidR="00B55F0A" w:rsidRPr="00055ADE" w:rsidRDefault="00B55F0A" w:rsidP="00B55F0A">
      <w:pPr>
        <w:rPr>
          <w:rFonts w:ascii="Comic Sans MS" w:hAnsi="Comic Sans MS"/>
          <w:b/>
          <w:bCs/>
          <w:sz w:val="32"/>
          <w:szCs w:val="32"/>
        </w:rPr>
      </w:pPr>
      <w:r w:rsidRPr="00055ADE">
        <w:rPr>
          <w:rFonts w:ascii="Comic Sans MS" w:hAnsi="Comic Sans MS"/>
          <w:b/>
          <w:bCs/>
          <w:sz w:val="36"/>
          <w:szCs w:val="36"/>
        </w:rPr>
        <w:lastRenderedPageBreak/>
        <w:t>Spring</w:t>
      </w:r>
      <w:r w:rsidRPr="00055ADE">
        <w:rPr>
          <w:rFonts w:ascii="Comic Sans MS" w:hAnsi="Comic Sans MS"/>
          <w:b/>
          <w:bCs/>
          <w:sz w:val="32"/>
          <w:szCs w:val="32"/>
        </w:rPr>
        <w:t xml:space="preserve"> </w:t>
      </w:r>
    </w:p>
    <w:p w14:paraId="1C4766E6" w14:textId="78F3B9F1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1 – </w:t>
      </w:r>
      <w:r w:rsidR="00590A20">
        <w:rPr>
          <w:rFonts w:ascii="Comic Sans MS" w:hAnsi="Comic Sans MS"/>
          <w:sz w:val="32"/>
          <w:szCs w:val="32"/>
        </w:rPr>
        <w:t>5</w:t>
      </w:r>
      <w:r w:rsidRPr="00055ADE">
        <w:rPr>
          <w:rFonts w:ascii="Comic Sans MS" w:hAnsi="Comic Sans MS"/>
          <w:sz w:val="32"/>
          <w:szCs w:val="32"/>
          <w:vertAlign w:val="superscript"/>
        </w:rPr>
        <w:t>th</w:t>
      </w:r>
      <w:r w:rsidRPr="00055ADE">
        <w:rPr>
          <w:rFonts w:ascii="Comic Sans MS" w:hAnsi="Comic Sans MS"/>
          <w:sz w:val="32"/>
          <w:szCs w:val="32"/>
        </w:rPr>
        <w:t xml:space="preserve"> January</w:t>
      </w:r>
      <w:r w:rsidR="00DF1AE8">
        <w:rPr>
          <w:rFonts w:ascii="Comic Sans MS" w:hAnsi="Comic Sans MS"/>
          <w:sz w:val="32"/>
          <w:szCs w:val="32"/>
        </w:rPr>
        <w:t xml:space="preserve"> – ‘-able’ and ‘-</w:t>
      </w:r>
      <w:proofErr w:type="spellStart"/>
      <w:r w:rsidR="00DF1AE8">
        <w:rPr>
          <w:rFonts w:ascii="Comic Sans MS" w:hAnsi="Comic Sans MS"/>
          <w:sz w:val="32"/>
          <w:szCs w:val="32"/>
        </w:rPr>
        <w:t>ible</w:t>
      </w:r>
      <w:proofErr w:type="spellEnd"/>
      <w:r w:rsidR="00DF1AE8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29"/>
        <w:gridCol w:w="1790"/>
      </w:tblGrid>
      <w:tr w:rsidR="00055ADE" w:rsidRPr="00055ADE" w14:paraId="3114F78E" w14:textId="77777777" w:rsidTr="00294CB0">
        <w:tc>
          <w:tcPr>
            <w:tcW w:w="1744" w:type="dxa"/>
          </w:tcPr>
          <w:p w14:paraId="7A4358F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04B8427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2BDB719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1CA10F2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69CE796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5520FABD" w14:textId="77777777" w:rsidTr="00294CB0">
        <w:tc>
          <w:tcPr>
            <w:tcW w:w="1744" w:type="dxa"/>
          </w:tcPr>
          <w:p w14:paraId="0C69DBD4" w14:textId="3E4B70D4" w:rsidR="00B55F0A" w:rsidRPr="00DF1AE8" w:rsidRDefault="00D657F7" w:rsidP="00331AC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enjoyable</w:t>
            </w:r>
          </w:p>
        </w:tc>
        <w:tc>
          <w:tcPr>
            <w:tcW w:w="1773" w:type="dxa"/>
          </w:tcPr>
          <w:p w14:paraId="5423144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0CEC85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7E8301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218A63B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19B7BEC" w14:textId="77777777" w:rsidTr="00294CB0">
        <w:tc>
          <w:tcPr>
            <w:tcW w:w="1744" w:type="dxa"/>
          </w:tcPr>
          <w:p w14:paraId="6D3FFD86" w14:textId="7BED4D30" w:rsidR="00047A55" w:rsidRPr="00DF1AE8" w:rsidRDefault="00D657F7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changeable</w:t>
            </w:r>
          </w:p>
        </w:tc>
        <w:tc>
          <w:tcPr>
            <w:tcW w:w="1773" w:type="dxa"/>
          </w:tcPr>
          <w:p w14:paraId="4AEDE7DA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3E47EDF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FE40157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39140F4B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B518733" w14:textId="77777777" w:rsidTr="00294CB0">
        <w:tc>
          <w:tcPr>
            <w:tcW w:w="1744" w:type="dxa"/>
          </w:tcPr>
          <w:p w14:paraId="54EDF81B" w14:textId="0654E760" w:rsidR="00047A55" w:rsidRPr="00DF1AE8" w:rsidRDefault="00D3514A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r</w:t>
            </w:r>
            <w:r w:rsidR="00894A79" w:rsidRPr="00DF1AE8">
              <w:rPr>
                <w:rFonts w:ascii="Comic Sans MS" w:hAnsi="Comic Sans MS"/>
                <w:sz w:val="28"/>
                <w:szCs w:val="28"/>
              </w:rPr>
              <w:t>eli</w:t>
            </w:r>
            <w:r w:rsidR="00047A55" w:rsidRPr="00DF1AE8">
              <w:rPr>
                <w:rFonts w:ascii="Comic Sans MS" w:hAnsi="Comic Sans MS"/>
                <w:sz w:val="28"/>
                <w:szCs w:val="28"/>
              </w:rPr>
              <w:t>able</w:t>
            </w:r>
          </w:p>
        </w:tc>
        <w:tc>
          <w:tcPr>
            <w:tcW w:w="1773" w:type="dxa"/>
          </w:tcPr>
          <w:p w14:paraId="485408D0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AE2E7B5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DDFE3EB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21378E0F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CEE8B35" w14:textId="77777777" w:rsidTr="00294CB0">
        <w:tc>
          <w:tcPr>
            <w:tcW w:w="1744" w:type="dxa"/>
          </w:tcPr>
          <w:p w14:paraId="31BCA0BF" w14:textId="20333A9F" w:rsidR="00047A55" w:rsidRPr="00DF1AE8" w:rsidRDefault="00D657F7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reason</w:t>
            </w:r>
            <w:r w:rsidR="00047A55" w:rsidRPr="00DF1AE8">
              <w:rPr>
                <w:rFonts w:ascii="Comic Sans MS" w:hAnsi="Comic Sans MS"/>
                <w:sz w:val="28"/>
                <w:szCs w:val="28"/>
              </w:rPr>
              <w:t>able</w:t>
            </w:r>
          </w:p>
        </w:tc>
        <w:tc>
          <w:tcPr>
            <w:tcW w:w="1773" w:type="dxa"/>
          </w:tcPr>
          <w:p w14:paraId="2C6F848C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D3CBB70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DEF8397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89811C5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1EF3BEF" w14:textId="77777777" w:rsidTr="00294CB0">
        <w:tc>
          <w:tcPr>
            <w:tcW w:w="1744" w:type="dxa"/>
          </w:tcPr>
          <w:p w14:paraId="465F4586" w14:textId="56E09359" w:rsidR="00047A55" w:rsidRPr="00DF1AE8" w:rsidRDefault="00D3514A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a</w:t>
            </w:r>
            <w:r w:rsidR="00D657F7" w:rsidRPr="00DF1AE8">
              <w:rPr>
                <w:rFonts w:ascii="Comic Sans MS" w:hAnsi="Comic Sans MS"/>
                <w:sz w:val="28"/>
                <w:szCs w:val="28"/>
              </w:rPr>
              <w:t>dor</w:t>
            </w:r>
            <w:r w:rsidR="00047A55" w:rsidRPr="00DF1AE8">
              <w:rPr>
                <w:rFonts w:ascii="Comic Sans MS" w:hAnsi="Comic Sans MS"/>
                <w:sz w:val="28"/>
                <w:szCs w:val="28"/>
              </w:rPr>
              <w:t>able</w:t>
            </w:r>
          </w:p>
        </w:tc>
        <w:tc>
          <w:tcPr>
            <w:tcW w:w="1773" w:type="dxa"/>
          </w:tcPr>
          <w:p w14:paraId="4FFAF447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97A3663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08551B4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659C22C8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D061056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41DAFB2B" w14:textId="3CC2344E" w:rsidR="00047A55" w:rsidRPr="00DF1AE8" w:rsidRDefault="002D44BC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l</w:t>
            </w:r>
            <w:r w:rsidR="00331ACA" w:rsidRPr="00DF1AE8">
              <w:rPr>
                <w:rFonts w:ascii="Comic Sans MS" w:hAnsi="Comic Sans MS"/>
                <w:sz w:val="28"/>
                <w:szCs w:val="28"/>
              </w:rPr>
              <w:t>eg</w:t>
            </w:r>
            <w:r w:rsidR="00047A55" w:rsidRPr="00DF1AE8">
              <w:rPr>
                <w:rFonts w:ascii="Comic Sans MS" w:hAnsi="Comic Sans MS"/>
                <w:sz w:val="28"/>
                <w:szCs w:val="28"/>
              </w:rPr>
              <w:t>ible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E27512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2B1DBD9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C4C0965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7C114161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0742BB7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2CAD94E0" w14:textId="29273FE0" w:rsidR="00047A55" w:rsidRPr="00DF1AE8" w:rsidRDefault="00F52E70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invinc</w:t>
            </w:r>
            <w:r w:rsidR="00047A55" w:rsidRPr="00DF1AE8">
              <w:rPr>
                <w:rFonts w:ascii="Comic Sans MS" w:hAnsi="Comic Sans MS"/>
                <w:sz w:val="28"/>
                <w:szCs w:val="28"/>
              </w:rPr>
              <w:t>ible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A3522DA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386D7FF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718FA19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443F6E38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C1DC925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13BDEF5D" w14:textId="3798A515" w:rsidR="00047A55" w:rsidRPr="00DF1AE8" w:rsidRDefault="004027A3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t</w:t>
            </w:r>
            <w:r w:rsidR="00894A79" w:rsidRPr="00DF1AE8">
              <w:rPr>
                <w:rFonts w:ascii="Comic Sans MS" w:hAnsi="Comic Sans MS"/>
                <w:sz w:val="28"/>
                <w:szCs w:val="28"/>
              </w:rPr>
              <w:t>err</w:t>
            </w:r>
            <w:r w:rsidR="00047A55" w:rsidRPr="00DF1AE8">
              <w:rPr>
                <w:rFonts w:ascii="Comic Sans MS" w:hAnsi="Comic Sans MS"/>
                <w:sz w:val="28"/>
                <w:szCs w:val="28"/>
              </w:rPr>
              <w:t>ible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8947B21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344919A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892C173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21142009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2079170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3DBA5C0B" w14:textId="30A6AA3B" w:rsidR="00047A55" w:rsidRPr="00DF1AE8" w:rsidRDefault="00BD47C7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v</w:t>
            </w:r>
            <w:r w:rsidR="00894A79" w:rsidRPr="00DF1AE8">
              <w:rPr>
                <w:rFonts w:ascii="Comic Sans MS" w:hAnsi="Comic Sans MS"/>
                <w:sz w:val="28"/>
                <w:szCs w:val="28"/>
              </w:rPr>
              <w:t>is</w:t>
            </w:r>
            <w:r w:rsidR="00047A55" w:rsidRPr="00DF1AE8">
              <w:rPr>
                <w:rFonts w:ascii="Comic Sans MS" w:hAnsi="Comic Sans MS"/>
                <w:sz w:val="28"/>
                <w:szCs w:val="28"/>
              </w:rPr>
              <w:t>ible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169F667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91E902E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48E087B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47E8335F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4492D7A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67634BEE" w14:textId="70EEEEC6" w:rsidR="00047A55" w:rsidRPr="00DF1AE8" w:rsidRDefault="00A92F42" w:rsidP="00047A5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1AE8">
              <w:rPr>
                <w:rFonts w:ascii="Comic Sans MS" w:hAnsi="Comic Sans MS"/>
                <w:sz w:val="28"/>
                <w:szCs w:val="28"/>
              </w:rPr>
              <w:t>flexible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764C5EC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009CE1F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3353781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1B9F2B34" w14:textId="77777777" w:rsidR="00047A55" w:rsidRPr="00055ADE" w:rsidRDefault="00047A55" w:rsidP="00047A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6627504" w14:textId="77777777" w:rsidR="00B55F0A" w:rsidRPr="00055ADE" w:rsidRDefault="00B55F0A" w:rsidP="00B55F0A">
      <w:pPr>
        <w:rPr>
          <w:sz w:val="32"/>
          <w:szCs w:val="32"/>
        </w:rPr>
      </w:pPr>
    </w:p>
    <w:p w14:paraId="4A2FF02C" w14:textId="130AB220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2 – </w:t>
      </w:r>
      <w:r w:rsidR="003B5A44">
        <w:rPr>
          <w:rFonts w:ascii="Comic Sans MS" w:hAnsi="Comic Sans MS"/>
          <w:sz w:val="32"/>
          <w:szCs w:val="32"/>
        </w:rPr>
        <w:t>1</w:t>
      </w:r>
      <w:r w:rsidR="00590A20">
        <w:rPr>
          <w:rFonts w:ascii="Comic Sans MS" w:hAnsi="Comic Sans MS"/>
          <w:sz w:val="32"/>
          <w:szCs w:val="32"/>
        </w:rPr>
        <w:t>2</w:t>
      </w:r>
      <w:r w:rsidR="003B5A44" w:rsidRPr="003B5A44">
        <w:rPr>
          <w:rFonts w:ascii="Comic Sans MS" w:hAnsi="Comic Sans MS"/>
          <w:sz w:val="32"/>
          <w:szCs w:val="32"/>
          <w:vertAlign w:val="superscript"/>
        </w:rPr>
        <w:t>th</w:t>
      </w:r>
      <w:r w:rsidRPr="00055ADE">
        <w:rPr>
          <w:rFonts w:ascii="Comic Sans MS" w:hAnsi="Comic Sans MS"/>
          <w:sz w:val="32"/>
          <w:szCs w:val="32"/>
        </w:rPr>
        <w:t xml:space="preserve"> January</w:t>
      </w:r>
      <w:r w:rsidR="00007CB6">
        <w:rPr>
          <w:rFonts w:ascii="Comic Sans MS" w:hAnsi="Comic Sans MS"/>
          <w:sz w:val="32"/>
          <w:szCs w:val="32"/>
        </w:rPr>
        <w:t xml:space="preserve"> – ‘-ably’ and ‘-</w:t>
      </w:r>
      <w:proofErr w:type="spellStart"/>
      <w:r w:rsidR="00007CB6">
        <w:rPr>
          <w:rFonts w:ascii="Comic Sans MS" w:hAnsi="Comic Sans MS"/>
          <w:sz w:val="32"/>
          <w:szCs w:val="32"/>
        </w:rPr>
        <w:t>ibly</w:t>
      </w:r>
      <w:proofErr w:type="spellEnd"/>
      <w:r w:rsidR="00007CB6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53"/>
        <w:gridCol w:w="1724"/>
        <w:gridCol w:w="1741"/>
        <w:gridCol w:w="1929"/>
        <w:gridCol w:w="1769"/>
      </w:tblGrid>
      <w:tr w:rsidR="00055ADE" w:rsidRPr="00055ADE" w14:paraId="1E808B14" w14:textId="77777777" w:rsidTr="00294CB0">
        <w:tc>
          <w:tcPr>
            <w:tcW w:w="1735" w:type="dxa"/>
          </w:tcPr>
          <w:p w14:paraId="2C1D9A0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6AAFAC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68635DE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4716A7A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4B29D29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155BA6DB" w14:textId="77777777" w:rsidTr="00294CB0">
        <w:tc>
          <w:tcPr>
            <w:tcW w:w="1735" w:type="dxa"/>
          </w:tcPr>
          <w:p w14:paraId="446435CA" w14:textId="3A5BBEE7" w:rsidR="00B55F0A" w:rsidRPr="004306EF" w:rsidRDefault="00440B20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arguably</w:t>
            </w:r>
          </w:p>
        </w:tc>
        <w:tc>
          <w:tcPr>
            <w:tcW w:w="1777" w:type="dxa"/>
          </w:tcPr>
          <w:p w14:paraId="537050B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6D5372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CB18F4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12D1CAB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6024517" w14:textId="77777777" w:rsidTr="00294CB0">
        <w:tc>
          <w:tcPr>
            <w:tcW w:w="1735" w:type="dxa"/>
          </w:tcPr>
          <w:p w14:paraId="781CCC23" w14:textId="6AA203FE" w:rsidR="00B55F0A" w:rsidRPr="004306EF" w:rsidRDefault="000B3663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consider</w:t>
            </w:r>
            <w:r w:rsidR="00FC1AFA" w:rsidRPr="004306EF">
              <w:rPr>
                <w:rFonts w:ascii="Comic Sans MS" w:hAnsi="Comic Sans MS"/>
                <w:sz w:val="28"/>
                <w:szCs w:val="28"/>
              </w:rPr>
              <w:t>ably</w:t>
            </w:r>
          </w:p>
        </w:tc>
        <w:tc>
          <w:tcPr>
            <w:tcW w:w="1777" w:type="dxa"/>
          </w:tcPr>
          <w:p w14:paraId="03D05DD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BACD62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0A04FD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0124A60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5F9A576" w14:textId="77777777" w:rsidTr="00294CB0">
        <w:tc>
          <w:tcPr>
            <w:tcW w:w="1735" w:type="dxa"/>
          </w:tcPr>
          <w:p w14:paraId="5021686F" w14:textId="6EEA13E4" w:rsidR="00B55F0A" w:rsidRPr="004306EF" w:rsidRDefault="00EF5818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probably</w:t>
            </w:r>
          </w:p>
        </w:tc>
        <w:tc>
          <w:tcPr>
            <w:tcW w:w="1777" w:type="dxa"/>
          </w:tcPr>
          <w:p w14:paraId="2CB0510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3223AB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332390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8C3434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0F55A89" w14:textId="77777777" w:rsidTr="00294CB0">
        <w:tc>
          <w:tcPr>
            <w:tcW w:w="1735" w:type="dxa"/>
          </w:tcPr>
          <w:p w14:paraId="554D5417" w14:textId="26A0753F" w:rsidR="00B55F0A" w:rsidRPr="004306EF" w:rsidRDefault="0062378C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miser</w:t>
            </w:r>
            <w:r w:rsidR="00FC1AFA" w:rsidRPr="004306EF">
              <w:rPr>
                <w:rFonts w:ascii="Comic Sans MS" w:hAnsi="Comic Sans MS"/>
                <w:sz w:val="28"/>
                <w:szCs w:val="28"/>
              </w:rPr>
              <w:t>ably</w:t>
            </w:r>
          </w:p>
        </w:tc>
        <w:tc>
          <w:tcPr>
            <w:tcW w:w="1777" w:type="dxa"/>
          </w:tcPr>
          <w:p w14:paraId="129FE75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B7B17E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C4FBE5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A462B3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61A6B9C" w14:textId="77777777" w:rsidTr="00294CB0">
        <w:tc>
          <w:tcPr>
            <w:tcW w:w="1735" w:type="dxa"/>
          </w:tcPr>
          <w:p w14:paraId="0F9F2D63" w14:textId="194E93BB" w:rsidR="00B55F0A" w:rsidRPr="004306EF" w:rsidRDefault="00B1467E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suita</w:t>
            </w:r>
            <w:r w:rsidR="00FC1AFA" w:rsidRPr="004306EF">
              <w:rPr>
                <w:rFonts w:ascii="Comic Sans MS" w:hAnsi="Comic Sans MS"/>
                <w:sz w:val="28"/>
                <w:szCs w:val="28"/>
              </w:rPr>
              <w:t>bly</w:t>
            </w:r>
          </w:p>
        </w:tc>
        <w:tc>
          <w:tcPr>
            <w:tcW w:w="1777" w:type="dxa"/>
          </w:tcPr>
          <w:p w14:paraId="689CECE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73A489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200AD4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F04CC3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A1A1B0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1E9F2A86" w14:textId="1E5A1E2D" w:rsidR="00B55F0A" w:rsidRPr="004306EF" w:rsidRDefault="0099288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impossibly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B2F0AE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6C230E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2DB313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DFAD06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153E74F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68C591A" w14:textId="6D31C6F6" w:rsidR="00B55F0A" w:rsidRPr="004306EF" w:rsidRDefault="00FC1AF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incredibly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14307B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38B1BE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ABAE18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7E6C06F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4BA2B8C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5ADD7061" w14:textId="2A420834" w:rsidR="00B55F0A" w:rsidRPr="004306EF" w:rsidRDefault="006976AF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responsibly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C2D194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9304D3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D0EA09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5331BB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56B2BA1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75254FF4" w14:textId="67F89A7E" w:rsidR="00B55F0A" w:rsidRPr="004306EF" w:rsidRDefault="00F52E70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sensibly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379496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F013DA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DA6C53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01E9E7B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0389B34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7B75724A" w14:textId="32595EB3" w:rsidR="00B55F0A" w:rsidRPr="004306EF" w:rsidRDefault="00F9425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306EF">
              <w:rPr>
                <w:rFonts w:ascii="Comic Sans MS" w:hAnsi="Comic Sans MS"/>
                <w:sz w:val="28"/>
                <w:szCs w:val="28"/>
              </w:rPr>
              <w:t>possibly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3AE778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72D8F3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9DC7B9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4A7E095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6A702DD" w14:textId="77777777" w:rsidR="00B55F0A" w:rsidRPr="00055ADE" w:rsidRDefault="00B55F0A" w:rsidP="00B55F0A"/>
    <w:p w14:paraId="38C297D4" w14:textId="5D2A57B5" w:rsidR="00B55F0A" w:rsidRPr="00055ADE" w:rsidRDefault="00B55F0A"/>
    <w:p w14:paraId="3C739B0A" w14:textId="3A0F91C5" w:rsidR="00B55F0A" w:rsidRPr="00055ADE" w:rsidRDefault="00B55F0A"/>
    <w:p w14:paraId="025802D2" w14:textId="0570D403" w:rsidR="00B55F0A" w:rsidRPr="00055ADE" w:rsidRDefault="00B55F0A"/>
    <w:p w14:paraId="54822087" w14:textId="1F26B6AC" w:rsidR="00B55F0A" w:rsidRPr="00055ADE" w:rsidRDefault="00B55F0A"/>
    <w:p w14:paraId="2B3AB4A9" w14:textId="06317883" w:rsidR="00B55F0A" w:rsidRPr="00055ADE" w:rsidRDefault="00B55F0A"/>
    <w:p w14:paraId="2D8E24A6" w14:textId="77777777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</w:p>
    <w:p w14:paraId="2BF86111" w14:textId="0FF11345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3 – </w:t>
      </w:r>
      <w:r w:rsidR="00C54C9F">
        <w:rPr>
          <w:rFonts w:ascii="Comic Sans MS" w:hAnsi="Comic Sans MS"/>
          <w:sz w:val="32"/>
          <w:szCs w:val="32"/>
        </w:rPr>
        <w:t>19</w:t>
      </w:r>
      <w:r w:rsidR="00F7459D" w:rsidRPr="00F7459D">
        <w:rPr>
          <w:rFonts w:ascii="Comic Sans MS" w:hAnsi="Comic Sans MS"/>
          <w:sz w:val="32"/>
          <w:szCs w:val="32"/>
          <w:vertAlign w:val="superscript"/>
        </w:rPr>
        <w:t>th</w:t>
      </w:r>
      <w:r w:rsidR="00D954A6" w:rsidRPr="00055ADE">
        <w:rPr>
          <w:rFonts w:ascii="Comic Sans MS" w:hAnsi="Comic Sans MS"/>
          <w:sz w:val="32"/>
          <w:szCs w:val="32"/>
        </w:rPr>
        <w:t xml:space="preserve"> </w:t>
      </w:r>
      <w:r w:rsidRPr="00055ADE">
        <w:rPr>
          <w:rFonts w:ascii="Comic Sans MS" w:hAnsi="Comic Sans MS"/>
          <w:sz w:val="32"/>
          <w:szCs w:val="32"/>
        </w:rPr>
        <w:t>January</w:t>
      </w:r>
      <w:r w:rsidR="00007CB6">
        <w:rPr>
          <w:rFonts w:ascii="Comic Sans MS" w:hAnsi="Comic Sans MS"/>
          <w:sz w:val="32"/>
          <w:szCs w:val="32"/>
        </w:rPr>
        <w:t xml:space="preserve"> – </w:t>
      </w:r>
      <w:r w:rsidR="00007CB6" w:rsidRPr="00D02520">
        <w:rPr>
          <w:rFonts w:ascii="Comic Sans MS" w:hAnsi="Comic Sans MS"/>
        </w:rPr>
        <w:t>‘-ant’, ‘-</w:t>
      </w:r>
      <w:proofErr w:type="spellStart"/>
      <w:r w:rsidR="00007CB6" w:rsidRPr="00D02520">
        <w:rPr>
          <w:rFonts w:ascii="Comic Sans MS" w:hAnsi="Comic Sans MS"/>
        </w:rPr>
        <w:t>ance</w:t>
      </w:r>
      <w:proofErr w:type="spellEnd"/>
      <w:r w:rsidR="00007CB6" w:rsidRPr="00D02520">
        <w:rPr>
          <w:rFonts w:ascii="Comic Sans MS" w:hAnsi="Comic Sans MS"/>
        </w:rPr>
        <w:t>’</w:t>
      </w:r>
      <w:r w:rsidR="00D02520" w:rsidRPr="00D02520">
        <w:rPr>
          <w:rFonts w:ascii="Comic Sans MS" w:hAnsi="Comic Sans MS"/>
        </w:rPr>
        <w:t>,</w:t>
      </w:r>
      <w:r w:rsidR="00007CB6" w:rsidRPr="00D02520">
        <w:rPr>
          <w:rFonts w:ascii="Comic Sans MS" w:hAnsi="Comic Sans MS"/>
        </w:rPr>
        <w:t xml:space="preserve"> ‘-</w:t>
      </w:r>
      <w:proofErr w:type="spellStart"/>
      <w:r w:rsidR="00007CB6" w:rsidRPr="00D02520">
        <w:rPr>
          <w:rFonts w:ascii="Comic Sans MS" w:hAnsi="Comic Sans MS"/>
        </w:rPr>
        <w:t>ancy</w:t>
      </w:r>
      <w:proofErr w:type="spellEnd"/>
      <w:r w:rsidR="00007CB6" w:rsidRPr="00D02520">
        <w:rPr>
          <w:rFonts w:ascii="Comic Sans MS" w:hAnsi="Comic Sans MS"/>
        </w:rPr>
        <w:t>’</w:t>
      </w:r>
      <w:r w:rsidR="00D02520" w:rsidRPr="00D02520">
        <w:rPr>
          <w:rFonts w:ascii="Comic Sans MS" w:hAnsi="Comic Sans MS"/>
        </w:rPr>
        <w:t>, ‘-</w:t>
      </w:r>
      <w:proofErr w:type="spellStart"/>
      <w:r w:rsidR="00D02520" w:rsidRPr="00D02520">
        <w:rPr>
          <w:rFonts w:ascii="Comic Sans MS" w:hAnsi="Comic Sans MS"/>
        </w:rPr>
        <w:t>ent</w:t>
      </w:r>
      <w:proofErr w:type="spellEnd"/>
      <w:r w:rsidR="00D02520" w:rsidRPr="00D02520">
        <w:rPr>
          <w:rFonts w:ascii="Comic Sans MS" w:hAnsi="Comic Sans MS"/>
        </w:rPr>
        <w:t>’, ‘-</w:t>
      </w:r>
      <w:proofErr w:type="spellStart"/>
      <w:r w:rsidR="00D02520" w:rsidRPr="00D02520">
        <w:rPr>
          <w:rFonts w:ascii="Comic Sans MS" w:hAnsi="Comic Sans MS"/>
        </w:rPr>
        <w:t>ence</w:t>
      </w:r>
      <w:proofErr w:type="spellEnd"/>
      <w:r w:rsidR="00D02520" w:rsidRPr="00D02520">
        <w:rPr>
          <w:rFonts w:ascii="Comic Sans MS" w:hAnsi="Comic Sans MS"/>
        </w:rPr>
        <w:t>’</w:t>
      </w:r>
      <w:r w:rsidR="00D02520">
        <w:rPr>
          <w:rFonts w:ascii="Comic Sans MS" w:hAnsi="Comic Sans MS"/>
        </w:rPr>
        <w:t>, ‘-</w:t>
      </w:r>
      <w:proofErr w:type="spellStart"/>
      <w:r w:rsidR="00D02520">
        <w:rPr>
          <w:rFonts w:ascii="Comic Sans MS" w:hAnsi="Comic Sans MS"/>
        </w:rPr>
        <w:t>ency</w:t>
      </w:r>
      <w:proofErr w:type="spellEnd"/>
      <w:r w:rsidR="00D02520">
        <w:rPr>
          <w:rFonts w:ascii="Comic Sans MS" w:hAnsi="Comic Sans MS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29"/>
        <w:gridCol w:w="1790"/>
      </w:tblGrid>
      <w:tr w:rsidR="00055ADE" w:rsidRPr="00055ADE" w14:paraId="71703BF7" w14:textId="77777777" w:rsidTr="00294CB0">
        <w:tc>
          <w:tcPr>
            <w:tcW w:w="1744" w:type="dxa"/>
          </w:tcPr>
          <w:p w14:paraId="72B08ED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7A6564E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EDD3A8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281A241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0DE6FC7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4DAE2D8A" w14:textId="77777777" w:rsidTr="00294CB0">
        <w:tc>
          <w:tcPr>
            <w:tcW w:w="1744" w:type="dxa"/>
          </w:tcPr>
          <w:p w14:paraId="79B971A8" w14:textId="2DBE31E1" w:rsidR="00B55F0A" w:rsidRPr="00007CB6" w:rsidRDefault="00E86BAB" w:rsidP="00C83F4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expectant</w:t>
            </w:r>
          </w:p>
        </w:tc>
        <w:tc>
          <w:tcPr>
            <w:tcW w:w="1773" w:type="dxa"/>
          </w:tcPr>
          <w:p w14:paraId="5A4A2ED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F3F53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C12927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F8A09F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57A6ED6" w14:textId="77777777" w:rsidTr="00294CB0">
        <w:tc>
          <w:tcPr>
            <w:tcW w:w="1744" w:type="dxa"/>
          </w:tcPr>
          <w:p w14:paraId="2E15DFED" w14:textId="2CBA97F0" w:rsidR="00B55F0A" w:rsidRPr="00007CB6" w:rsidRDefault="00E86BAB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hesitant</w:t>
            </w:r>
          </w:p>
        </w:tc>
        <w:tc>
          <w:tcPr>
            <w:tcW w:w="1773" w:type="dxa"/>
          </w:tcPr>
          <w:p w14:paraId="183C43F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B073AE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F6BC5A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248961D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94B4FE5" w14:textId="77777777" w:rsidTr="00294CB0">
        <w:tc>
          <w:tcPr>
            <w:tcW w:w="1744" w:type="dxa"/>
          </w:tcPr>
          <w:p w14:paraId="04FACE67" w14:textId="52A8D3A9" w:rsidR="00B55F0A" w:rsidRPr="00007CB6" w:rsidRDefault="007B7998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reluctant</w:t>
            </w:r>
          </w:p>
        </w:tc>
        <w:tc>
          <w:tcPr>
            <w:tcW w:w="1773" w:type="dxa"/>
          </w:tcPr>
          <w:p w14:paraId="24CD03E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81BC7D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CCED79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76320DE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9D838DA" w14:textId="77777777" w:rsidTr="00294CB0">
        <w:tc>
          <w:tcPr>
            <w:tcW w:w="1744" w:type="dxa"/>
          </w:tcPr>
          <w:p w14:paraId="5944F867" w14:textId="657F2D2D" w:rsidR="00B55F0A" w:rsidRPr="00007CB6" w:rsidRDefault="00DF479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assistance</w:t>
            </w:r>
          </w:p>
        </w:tc>
        <w:tc>
          <w:tcPr>
            <w:tcW w:w="1773" w:type="dxa"/>
          </w:tcPr>
          <w:p w14:paraId="45FA7D2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59F428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9C8830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C573D5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E742B32" w14:textId="77777777" w:rsidTr="00294CB0">
        <w:tc>
          <w:tcPr>
            <w:tcW w:w="1744" w:type="dxa"/>
          </w:tcPr>
          <w:p w14:paraId="1709B04E" w14:textId="42D03378" w:rsidR="00B55F0A" w:rsidRPr="00007CB6" w:rsidRDefault="00D66E54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pregnancy</w:t>
            </w:r>
          </w:p>
        </w:tc>
        <w:tc>
          <w:tcPr>
            <w:tcW w:w="1773" w:type="dxa"/>
          </w:tcPr>
          <w:p w14:paraId="69BD612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144CD3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7818BB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6FDA22C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F734139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69A9D1FC" w14:textId="1D9425C7" w:rsidR="00B55F0A" w:rsidRPr="00007CB6" w:rsidRDefault="002E1359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decent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2E9B2E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A81E3A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408127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74B8C53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E2FF931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339A0AFD" w14:textId="4390B049" w:rsidR="00B55F0A" w:rsidRPr="00007CB6" w:rsidRDefault="00771D3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resid</w:t>
            </w:r>
            <w:r w:rsidR="002E1359" w:rsidRPr="00007CB6">
              <w:rPr>
                <w:rFonts w:ascii="Comic Sans MS" w:hAnsi="Comic Sans MS"/>
                <w:sz w:val="28"/>
                <w:szCs w:val="28"/>
              </w:rPr>
              <w:t>ent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7A4595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7031DE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D9E86C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15A536B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A5A8F90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1177C54A" w14:textId="7236F862" w:rsidR="00B55F0A" w:rsidRPr="00007CB6" w:rsidRDefault="002E1359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confiden</w:t>
            </w:r>
            <w:r w:rsidR="00C83F4E" w:rsidRPr="00007CB6">
              <w:rPr>
                <w:rFonts w:ascii="Comic Sans MS" w:hAnsi="Comic Sans MS"/>
                <w:sz w:val="28"/>
                <w:szCs w:val="28"/>
              </w:rPr>
              <w:t>ce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AD85E5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9A8A4E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5CBBFB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24876C8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14CFEC3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7F428D6E" w14:textId="3C0CB0FA" w:rsidR="00B55F0A" w:rsidRPr="00007CB6" w:rsidRDefault="002E1359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frequency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738BA8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659D4B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F4174D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5D2C8DE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8194BFC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51D62D85" w14:textId="0CBF531C" w:rsidR="00B55F0A" w:rsidRPr="00007CB6" w:rsidRDefault="003B5A44" w:rsidP="005F1C3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7CB6">
              <w:rPr>
                <w:rFonts w:ascii="Comic Sans MS" w:hAnsi="Comic Sans MS"/>
                <w:sz w:val="28"/>
                <w:szCs w:val="28"/>
              </w:rPr>
              <w:t>u</w:t>
            </w:r>
            <w:r w:rsidR="004008AD" w:rsidRPr="00007CB6">
              <w:rPr>
                <w:rFonts w:ascii="Comic Sans MS" w:hAnsi="Comic Sans MS"/>
                <w:sz w:val="28"/>
                <w:szCs w:val="28"/>
              </w:rPr>
              <w:t>rgency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09D276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7FC627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85A723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00DC223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D84B846" w14:textId="77777777" w:rsidR="00B55F0A" w:rsidRPr="00055ADE" w:rsidRDefault="00B55F0A" w:rsidP="00B55F0A">
      <w:pPr>
        <w:rPr>
          <w:sz w:val="32"/>
          <w:szCs w:val="32"/>
        </w:rPr>
      </w:pPr>
    </w:p>
    <w:p w14:paraId="079E1D7A" w14:textId="7D18D0B3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4 – </w:t>
      </w:r>
      <w:r w:rsidR="00C54C9F">
        <w:rPr>
          <w:rFonts w:ascii="Comic Sans MS" w:hAnsi="Comic Sans MS"/>
          <w:sz w:val="32"/>
          <w:szCs w:val="32"/>
        </w:rPr>
        <w:t>26</w:t>
      </w:r>
      <w:r w:rsidR="00C54C9F" w:rsidRPr="00C54C9F">
        <w:rPr>
          <w:rFonts w:ascii="Comic Sans MS" w:hAnsi="Comic Sans MS"/>
          <w:sz w:val="32"/>
          <w:szCs w:val="32"/>
          <w:vertAlign w:val="superscript"/>
        </w:rPr>
        <w:t>th</w:t>
      </w:r>
      <w:r w:rsidR="00C54C9F">
        <w:rPr>
          <w:rFonts w:ascii="Comic Sans MS" w:hAnsi="Comic Sans MS"/>
          <w:sz w:val="32"/>
          <w:szCs w:val="32"/>
        </w:rPr>
        <w:t xml:space="preserve"> January</w:t>
      </w:r>
      <w:r w:rsidR="004546EF">
        <w:rPr>
          <w:rFonts w:ascii="Comic Sans MS" w:hAnsi="Comic Sans MS"/>
          <w:sz w:val="32"/>
          <w:szCs w:val="32"/>
        </w:rPr>
        <w:t xml:space="preserve"> - </w:t>
      </w:r>
      <w:r w:rsidR="004546EF" w:rsidRPr="00D02520">
        <w:rPr>
          <w:rFonts w:ascii="Comic Sans MS" w:hAnsi="Comic Sans MS"/>
        </w:rPr>
        <w:t>‘-ant’, ‘-</w:t>
      </w:r>
      <w:proofErr w:type="spellStart"/>
      <w:r w:rsidR="004546EF" w:rsidRPr="00D02520">
        <w:rPr>
          <w:rFonts w:ascii="Comic Sans MS" w:hAnsi="Comic Sans MS"/>
        </w:rPr>
        <w:t>ance</w:t>
      </w:r>
      <w:proofErr w:type="spellEnd"/>
      <w:r w:rsidR="004546EF" w:rsidRPr="00D02520">
        <w:rPr>
          <w:rFonts w:ascii="Comic Sans MS" w:hAnsi="Comic Sans MS"/>
        </w:rPr>
        <w:t>’, ‘-</w:t>
      </w:r>
      <w:proofErr w:type="spellStart"/>
      <w:r w:rsidR="004546EF" w:rsidRPr="00D02520">
        <w:rPr>
          <w:rFonts w:ascii="Comic Sans MS" w:hAnsi="Comic Sans MS"/>
        </w:rPr>
        <w:t>ancy</w:t>
      </w:r>
      <w:proofErr w:type="spellEnd"/>
      <w:r w:rsidR="004546EF" w:rsidRPr="00D02520">
        <w:rPr>
          <w:rFonts w:ascii="Comic Sans MS" w:hAnsi="Comic Sans MS"/>
        </w:rPr>
        <w:t>’, ‘-</w:t>
      </w:r>
      <w:proofErr w:type="spellStart"/>
      <w:r w:rsidR="004546EF" w:rsidRPr="00D02520">
        <w:rPr>
          <w:rFonts w:ascii="Comic Sans MS" w:hAnsi="Comic Sans MS"/>
        </w:rPr>
        <w:t>ent</w:t>
      </w:r>
      <w:proofErr w:type="spellEnd"/>
      <w:r w:rsidR="004546EF" w:rsidRPr="00D02520">
        <w:rPr>
          <w:rFonts w:ascii="Comic Sans MS" w:hAnsi="Comic Sans MS"/>
        </w:rPr>
        <w:t>’, ‘-</w:t>
      </w:r>
      <w:proofErr w:type="spellStart"/>
      <w:r w:rsidR="004546EF" w:rsidRPr="00D02520">
        <w:rPr>
          <w:rFonts w:ascii="Comic Sans MS" w:hAnsi="Comic Sans MS"/>
        </w:rPr>
        <w:t>ence</w:t>
      </w:r>
      <w:proofErr w:type="spellEnd"/>
      <w:r w:rsidR="004546EF" w:rsidRPr="00D02520">
        <w:rPr>
          <w:rFonts w:ascii="Comic Sans MS" w:hAnsi="Comic Sans MS"/>
        </w:rPr>
        <w:t>’</w:t>
      </w:r>
      <w:r w:rsidR="004546EF">
        <w:rPr>
          <w:rFonts w:ascii="Comic Sans MS" w:hAnsi="Comic Sans MS"/>
        </w:rPr>
        <w:t>, ‘-</w:t>
      </w:r>
      <w:proofErr w:type="spellStart"/>
      <w:r w:rsidR="004546EF">
        <w:rPr>
          <w:rFonts w:ascii="Comic Sans MS" w:hAnsi="Comic Sans MS"/>
        </w:rPr>
        <w:t>ency</w:t>
      </w:r>
      <w:proofErr w:type="spellEnd"/>
      <w:r w:rsidR="004546EF">
        <w:rPr>
          <w:rFonts w:ascii="Comic Sans MS" w:hAnsi="Comic Sans MS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971"/>
        <w:gridCol w:w="1670"/>
        <w:gridCol w:w="1699"/>
        <w:gridCol w:w="1929"/>
        <w:gridCol w:w="1747"/>
      </w:tblGrid>
      <w:tr w:rsidR="00055ADE" w:rsidRPr="00055ADE" w14:paraId="0A232913" w14:textId="77777777" w:rsidTr="00294CB0">
        <w:tc>
          <w:tcPr>
            <w:tcW w:w="1735" w:type="dxa"/>
          </w:tcPr>
          <w:p w14:paraId="57DD8A7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9155E0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3C4A7C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5A646AF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59681CB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43D36747" w14:textId="77777777" w:rsidTr="00294CB0">
        <w:tc>
          <w:tcPr>
            <w:tcW w:w="1735" w:type="dxa"/>
          </w:tcPr>
          <w:p w14:paraId="01EB6A0A" w14:textId="474AC521" w:rsidR="00B55F0A" w:rsidRPr="004546EF" w:rsidRDefault="00F82536" w:rsidP="008074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relevant</w:t>
            </w:r>
          </w:p>
        </w:tc>
        <w:tc>
          <w:tcPr>
            <w:tcW w:w="1777" w:type="dxa"/>
          </w:tcPr>
          <w:p w14:paraId="3F4FB49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FCFA5C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C169DA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5AA9EC1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9EDF922" w14:textId="77777777" w:rsidTr="00294CB0">
        <w:tc>
          <w:tcPr>
            <w:tcW w:w="1735" w:type="dxa"/>
          </w:tcPr>
          <w:p w14:paraId="202DF3B9" w14:textId="2B01DB6D" w:rsidR="00B55F0A" w:rsidRPr="004546EF" w:rsidRDefault="003621D7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abundant</w:t>
            </w:r>
          </w:p>
        </w:tc>
        <w:tc>
          <w:tcPr>
            <w:tcW w:w="1777" w:type="dxa"/>
          </w:tcPr>
          <w:p w14:paraId="1DEBCD6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A3305E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275B4C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8A4EB9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33712F6" w14:textId="77777777" w:rsidTr="00294CB0">
        <w:tc>
          <w:tcPr>
            <w:tcW w:w="1735" w:type="dxa"/>
          </w:tcPr>
          <w:p w14:paraId="397B76ED" w14:textId="2DEC5BD5" w:rsidR="00B55F0A" w:rsidRPr="004546EF" w:rsidRDefault="0080743D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instance</w:t>
            </w:r>
          </w:p>
        </w:tc>
        <w:tc>
          <w:tcPr>
            <w:tcW w:w="1777" w:type="dxa"/>
          </w:tcPr>
          <w:p w14:paraId="508E396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B3C7C4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A77BC0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3E75407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69C8AFD" w14:textId="77777777" w:rsidTr="00294CB0">
        <w:tc>
          <w:tcPr>
            <w:tcW w:w="1735" w:type="dxa"/>
          </w:tcPr>
          <w:p w14:paraId="62DF3943" w14:textId="71CB05C1" w:rsidR="00B55F0A" w:rsidRPr="004546EF" w:rsidRDefault="0080743D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substance</w:t>
            </w:r>
          </w:p>
        </w:tc>
        <w:tc>
          <w:tcPr>
            <w:tcW w:w="1777" w:type="dxa"/>
          </w:tcPr>
          <w:p w14:paraId="28A4ADA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0A6081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C90B42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65BB0D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89EB361" w14:textId="77777777" w:rsidTr="00294CB0">
        <w:tc>
          <w:tcPr>
            <w:tcW w:w="1735" w:type="dxa"/>
          </w:tcPr>
          <w:p w14:paraId="5E8CE60C" w14:textId="2A8B4F64" w:rsidR="00B55F0A" w:rsidRPr="004546EF" w:rsidRDefault="0080743D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tolerant</w:t>
            </w:r>
          </w:p>
        </w:tc>
        <w:tc>
          <w:tcPr>
            <w:tcW w:w="1777" w:type="dxa"/>
          </w:tcPr>
          <w:p w14:paraId="5E6247E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B6D582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CDCF92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344F7DE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37F8D60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B54789D" w14:textId="648D3D38" w:rsidR="00B55F0A" w:rsidRPr="004546EF" w:rsidRDefault="008C53A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independence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2A3F9D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7B4D95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003B55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29502A9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915E421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4F5F4FFD" w14:textId="6277DB5D" w:rsidR="00B55F0A" w:rsidRPr="004546EF" w:rsidRDefault="008C53A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obedient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68C704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4BBD0A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440320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DCBA8C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60C92C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67DDB508" w14:textId="7E9F0FD5" w:rsidR="00B55F0A" w:rsidRPr="004546EF" w:rsidRDefault="008C53A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innocence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F76D51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CD99D6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377A41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2FE02C3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1065DF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6B684FA8" w14:textId="1EB5A560" w:rsidR="00B55F0A" w:rsidRPr="004546EF" w:rsidRDefault="002A4B6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opponent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BC4DF0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AAD319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155299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0B29E36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98273D3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4C50456B" w14:textId="35F51BC1" w:rsidR="00B55F0A" w:rsidRPr="004546EF" w:rsidRDefault="002A4B6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546EF">
              <w:rPr>
                <w:rFonts w:ascii="Comic Sans MS" w:hAnsi="Comic Sans MS"/>
                <w:sz w:val="28"/>
                <w:szCs w:val="28"/>
              </w:rPr>
              <w:t>judg</w:t>
            </w:r>
            <w:r w:rsidR="006659F4" w:rsidRPr="004546EF">
              <w:rPr>
                <w:rFonts w:ascii="Comic Sans MS" w:hAnsi="Comic Sans MS"/>
                <w:sz w:val="28"/>
                <w:szCs w:val="28"/>
              </w:rPr>
              <w:t>e</w:t>
            </w:r>
            <w:r w:rsidRPr="004546EF">
              <w:rPr>
                <w:rFonts w:ascii="Comic Sans MS" w:hAnsi="Comic Sans MS"/>
                <w:sz w:val="28"/>
                <w:szCs w:val="28"/>
              </w:rPr>
              <w:t>ment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E83EE8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66307B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02BBA5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2897902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CA24256" w14:textId="77777777" w:rsidR="00B55F0A" w:rsidRPr="00055ADE" w:rsidRDefault="00B55F0A" w:rsidP="00B55F0A"/>
    <w:p w14:paraId="32E8E726" w14:textId="7296651C" w:rsidR="00B55F0A" w:rsidRPr="00055ADE" w:rsidRDefault="00B55F0A"/>
    <w:p w14:paraId="0EB1D331" w14:textId="56FFC78E" w:rsidR="00B55F0A" w:rsidRPr="00055ADE" w:rsidRDefault="00B55F0A"/>
    <w:p w14:paraId="2D977ABD" w14:textId="274C6A92" w:rsidR="00B55F0A" w:rsidRPr="00055ADE" w:rsidRDefault="00B55F0A"/>
    <w:p w14:paraId="39A12893" w14:textId="769E5874" w:rsidR="00B55F0A" w:rsidRPr="00055ADE" w:rsidRDefault="00B55F0A"/>
    <w:p w14:paraId="33B45E2A" w14:textId="298D4D32" w:rsidR="00B55F0A" w:rsidRPr="00055ADE" w:rsidRDefault="00B55F0A"/>
    <w:p w14:paraId="2CD74C22" w14:textId="5A908D71" w:rsidR="00B55F0A" w:rsidRPr="00055ADE" w:rsidRDefault="00B55F0A"/>
    <w:p w14:paraId="768F00C3" w14:textId="671D3B70" w:rsidR="00B55F0A" w:rsidRPr="00055ADE" w:rsidRDefault="00B55F0A"/>
    <w:p w14:paraId="6DE891E1" w14:textId="7BF1BD17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5 – </w:t>
      </w:r>
      <w:r w:rsidR="00C54C9F">
        <w:rPr>
          <w:rFonts w:ascii="Comic Sans MS" w:hAnsi="Comic Sans MS"/>
          <w:sz w:val="32"/>
          <w:szCs w:val="32"/>
        </w:rPr>
        <w:t>2</w:t>
      </w:r>
      <w:r w:rsidR="00C54C9F" w:rsidRPr="00AC2B62">
        <w:rPr>
          <w:rFonts w:ascii="Comic Sans MS" w:hAnsi="Comic Sans MS"/>
          <w:sz w:val="32"/>
          <w:szCs w:val="32"/>
          <w:vertAlign w:val="superscript"/>
        </w:rPr>
        <w:t>nd</w:t>
      </w:r>
      <w:r w:rsidR="00C54C9F">
        <w:rPr>
          <w:rFonts w:ascii="Comic Sans MS" w:hAnsi="Comic Sans MS"/>
          <w:sz w:val="32"/>
          <w:szCs w:val="32"/>
        </w:rPr>
        <w:t xml:space="preserve"> February</w:t>
      </w:r>
      <w:r w:rsidR="00F9233D">
        <w:rPr>
          <w:rFonts w:ascii="Comic Sans MS" w:hAnsi="Comic Sans MS"/>
          <w:sz w:val="32"/>
          <w:szCs w:val="32"/>
        </w:rPr>
        <w:t xml:space="preserve"> – ‘-</w:t>
      </w:r>
      <w:proofErr w:type="spellStart"/>
      <w:r w:rsidR="00F9233D">
        <w:rPr>
          <w:rFonts w:ascii="Comic Sans MS" w:hAnsi="Comic Sans MS"/>
          <w:sz w:val="32"/>
          <w:szCs w:val="32"/>
        </w:rPr>
        <w:t>ure</w:t>
      </w:r>
      <w:proofErr w:type="spellEnd"/>
      <w:r w:rsidR="00F9233D">
        <w:rPr>
          <w:rFonts w:ascii="Comic Sans MS" w:hAnsi="Comic Sans MS"/>
          <w:sz w:val="32"/>
          <w:szCs w:val="32"/>
        </w:rPr>
        <w:t>’ and ‘-</w:t>
      </w:r>
      <w:proofErr w:type="spellStart"/>
      <w:r w:rsidR="00F9233D">
        <w:rPr>
          <w:rFonts w:ascii="Comic Sans MS" w:hAnsi="Comic Sans MS"/>
          <w:sz w:val="32"/>
          <w:szCs w:val="32"/>
        </w:rPr>
        <w:t>dge</w:t>
      </w:r>
      <w:proofErr w:type="spellEnd"/>
      <w:r w:rsidR="00F9233D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29"/>
        <w:gridCol w:w="1790"/>
      </w:tblGrid>
      <w:tr w:rsidR="00055ADE" w:rsidRPr="00055ADE" w14:paraId="76B00A1C" w14:textId="77777777" w:rsidTr="00294CB0">
        <w:tc>
          <w:tcPr>
            <w:tcW w:w="1744" w:type="dxa"/>
          </w:tcPr>
          <w:p w14:paraId="0E31613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76A89C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6D33EC6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7C023C0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7CC6EE4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6F77BBAD" w14:textId="77777777" w:rsidTr="00294CB0">
        <w:tc>
          <w:tcPr>
            <w:tcW w:w="1744" w:type="dxa"/>
          </w:tcPr>
          <w:p w14:paraId="5A80B8CD" w14:textId="70D855E8" w:rsidR="00B55F0A" w:rsidRPr="004448DA" w:rsidRDefault="00780447" w:rsidP="006953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1773" w:type="dxa"/>
          </w:tcPr>
          <w:p w14:paraId="173E683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030D45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C4F80B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110B097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74AC837" w14:textId="77777777" w:rsidTr="00294CB0">
        <w:tc>
          <w:tcPr>
            <w:tcW w:w="1744" w:type="dxa"/>
          </w:tcPr>
          <w:p w14:paraId="5F67CFAF" w14:textId="1D1E3672" w:rsidR="00B55F0A" w:rsidRPr="004448DA" w:rsidRDefault="00AC339B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leisure</w:t>
            </w:r>
          </w:p>
        </w:tc>
        <w:tc>
          <w:tcPr>
            <w:tcW w:w="1773" w:type="dxa"/>
          </w:tcPr>
          <w:p w14:paraId="2C9765E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72C6BD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E32D22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4EB600D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3B3D0E5" w14:textId="77777777" w:rsidTr="00294CB0">
        <w:tc>
          <w:tcPr>
            <w:tcW w:w="1744" w:type="dxa"/>
          </w:tcPr>
          <w:p w14:paraId="4AEFC1D8" w14:textId="0BD959BE" w:rsidR="00B55F0A" w:rsidRPr="004448DA" w:rsidRDefault="00780447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nature</w:t>
            </w:r>
          </w:p>
        </w:tc>
        <w:tc>
          <w:tcPr>
            <w:tcW w:w="1773" w:type="dxa"/>
          </w:tcPr>
          <w:p w14:paraId="6AEC497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5CB5DC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5DA802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A741E1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7502A0C" w14:textId="77777777" w:rsidTr="00294CB0">
        <w:tc>
          <w:tcPr>
            <w:tcW w:w="1744" w:type="dxa"/>
          </w:tcPr>
          <w:p w14:paraId="4461A7EC" w14:textId="4DCD1BD0" w:rsidR="00B55F0A" w:rsidRPr="004448DA" w:rsidRDefault="00780447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pressure</w:t>
            </w:r>
          </w:p>
        </w:tc>
        <w:tc>
          <w:tcPr>
            <w:tcW w:w="1773" w:type="dxa"/>
          </w:tcPr>
          <w:p w14:paraId="7173F48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879D40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4C83F3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12D70E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261FF32" w14:textId="77777777" w:rsidTr="00294CB0">
        <w:tc>
          <w:tcPr>
            <w:tcW w:w="1744" w:type="dxa"/>
          </w:tcPr>
          <w:p w14:paraId="396A050C" w14:textId="39B007D6" w:rsidR="00B55F0A" w:rsidRPr="004448DA" w:rsidRDefault="00780447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  <w:tc>
          <w:tcPr>
            <w:tcW w:w="1773" w:type="dxa"/>
          </w:tcPr>
          <w:p w14:paraId="33506C6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F5BC3D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E743AA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7BFB4A6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736A125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348820C5" w14:textId="0DA7CD35" w:rsidR="00B55F0A" w:rsidRPr="004448DA" w:rsidRDefault="00193989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bridge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55DE5E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E4AB66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3453AB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41E9F3B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72E8E68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15D0EC19" w14:textId="57BAA959" w:rsidR="00B55F0A" w:rsidRPr="004448DA" w:rsidRDefault="00FF2021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badge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FE44E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7A58F1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56EF193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0C3638D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8100C86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7019F582" w14:textId="50E52DB2" w:rsidR="00B55F0A" w:rsidRPr="004448DA" w:rsidRDefault="00DF4084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knowledge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EEC723D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FE76B4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C0C13F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6667681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9A34197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0ABD3AF0" w14:textId="7A6F63DA" w:rsidR="00B55F0A" w:rsidRPr="004448DA" w:rsidRDefault="00E704DB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pledge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88ABCE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D7D370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7B56E0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64AAB8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F2A1595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37183F1C" w14:textId="21E594FB" w:rsidR="00B55F0A" w:rsidRPr="004448DA" w:rsidRDefault="0085523E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judge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839D55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DB9241F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2AB8CB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6A42C91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C8AC9E0" w14:textId="77777777" w:rsidR="00B55F0A" w:rsidRPr="00055ADE" w:rsidRDefault="00B55F0A" w:rsidP="00B55F0A">
      <w:pPr>
        <w:rPr>
          <w:sz w:val="32"/>
          <w:szCs w:val="32"/>
        </w:rPr>
      </w:pPr>
    </w:p>
    <w:p w14:paraId="636F5A8F" w14:textId="31879B13" w:rsidR="00B55F0A" w:rsidRPr="00055ADE" w:rsidRDefault="00B55F0A" w:rsidP="00B55F0A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6 – </w:t>
      </w:r>
      <w:r w:rsidR="00C54C9F">
        <w:rPr>
          <w:rFonts w:ascii="Comic Sans MS" w:hAnsi="Comic Sans MS"/>
          <w:sz w:val="32"/>
          <w:szCs w:val="32"/>
        </w:rPr>
        <w:t>9</w:t>
      </w:r>
      <w:r w:rsidR="00C54C9F" w:rsidRPr="00C54C9F">
        <w:rPr>
          <w:rFonts w:ascii="Comic Sans MS" w:hAnsi="Comic Sans MS"/>
          <w:sz w:val="32"/>
          <w:szCs w:val="32"/>
          <w:vertAlign w:val="superscript"/>
        </w:rPr>
        <w:t>th</w:t>
      </w:r>
      <w:r w:rsidR="00C54C9F">
        <w:rPr>
          <w:rFonts w:ascii="Comic Sans MS" w:hAnsi="Comic Sans MS"/>
          <w:sz w:val="32"/>
          <w:szCs w:val="32"/>
        </w:rPr>
        <w:t xml:space="preserve"> </w:t>
      </w:r>
      <w:r w:rsidR="00A76B7E" w:rsidRPr="00055ADE">
        <w:rPr>
          <w:rFonts w:ascii="Comic Sans MS" w:hAnsi="Comic Sans MS"/>
          <w:sz w:val="32"/>
          <w:szCs w:val="32"/>
        </w:rPr>
        <w:t>February</w:t>
      </w:r>
      <w:r w:rsidR="00DC3C2D">
        <w:rPr>
          <w:rFonts w:ascii="Comic Sans MS" w:hAnsi="Comic Sans MS"/>
          <w:sz w:val="32"/>
          <w:szCs w:val="32"/>
        </w:rPr>
        <w:t xml:space="preserve"> – ‘-</w:t>
      </w:r>
      <w:proofErr w:type="spellStart"/>
      <w:r w:rsidR="00DC3C2D">
        <w:rPr>
          <w:rFonts w:ascii="Comic Sans MS" w:hAnsi="Comic Sans MS"/>
          <w:sz w:val="32"/>
          <w:szCs w:val="32"/>
        </w:rPr>
        <w:t>gue</w:t>
      </w:r>
      <w:proofErr w:type="spellEnd"/>
      <w:r w:rsidR="00DC3C2D">
        <w:rPr>
          <w:rFonts w:ascii="Comic Sans MS" w:hAnsi="Comic Sans MS"/>
          <w:sz w:val="32"/>
          <w:szCs w:val="32"/>
        </w:rPr>
        <w:t>’ and ‘-</w:t>
      </w:r>
      <w:proofErr w:type="spellStart"/>
      <w:r w:rsidR="00DC3C2D">
        <w:rPr>
          <w:rFonts w:ascii="Comic Sans MS" w:hAnsi="Comic Sans MS"/>
          <w:sz w:val="32"/>
          <w:szCs w:val="32"/>
        </w:rPr>
        <w:t>que</w:t>
      </w:r>
      <w:proofErr w:type="spellEnd"/>
      <w:r w:rsidR="00DC3C2D">
        <w:rPr>
          <w:rFonts w:ascii="Comic Sans MS" w:hAnsi="Comic Sans MS"/>
          <w:sz w:val="32"/>
          <w:szCs w:val="32"/>
        </w:rPr>
        <w:t>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29"/>
        <w:gridCol w:w="1792"/>
      </w:tblGrid>
      <w:tr w:rsidR="00055ADE" w:rsidRPr="00055ADE" w14:paraId="094E2B06" w14:textId="77777777" w:rsidTr="00294CB0">
        <w:tc>
          <w:tcPr>
            <w:tcW w:w="1735" w:type="dxa"/>
          </w:tcPr>
          <w:p w14:paraId="41F2050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CB7B8A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F33DA1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7341EB0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42E293D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0031B71E" w14:textId="77777777" w:rsidTr="00294CB0">
        <w:tc>
          <w:tcPr>
            <w:tcW w:w="1735" w:type="dxa"/>
          </w:tcPr>
          <w:p w14:paraId="16D53416" w14:textId="175953D5" w:rsidR="00B55F0A" w:rsidRPr="00DC3C2D" w:rsidRDefault="00625FC3" w:rsidP="00A45B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league</w:t>
            </w:r>
          </w:p>
        </w:tc>
        <w:tc>
          <w:tcPr>
            <w:tcW w:w="1777" w:type="dxa"/>
          </w:tcPr>
          <w:p w14:paraId="0C3BFE9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A2D57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5E37A8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2DFD66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F07956E" w14:textId="77777777" w:rsidTr="00294CB0">
        <w:tc>
          <w:tcPr>
            <w:tcW w:w="1735" w:type="dxa"/>
          </w:tcPr>
          <w:p w14:paraId="0E4AB120" w14:textId="2CA50D3B" w:rsidR="00B55F0A" w:rsidRPr="00DC3C2D" w:rsidRDefault="00625FC3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vague</w:t>
            </w:r>
          </w:p>
        </w:tc>
        <w:tc>
          <w:tcPr>
            <w:tcW w:w="1777" w:type="dxa"/>
          </w:tcPr>
          <w:p w14:paraId="6279C71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D74A2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24477D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17B6131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FFFEEE6" w14:textId="77777777" w:rsidTr="00294CB0">
        <w:tc>
          <w:tcPr>
            <w:tcW w:w="1735" w:type="dxa"/>
          </w:tcPr>
          <w:p w14:paraId="20FC644B" w14:textId="7A622E56" w:rsidR="00B55F0A" w:rsidRPr="00DC3C2D" w:rsidRDefault="00C64F73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dialogue</w:t>
            </w:r>
          </w:p>
        </w:tc>
        <w:tc>
          <w:tcPr>
            <w:tcW w:w="1777" w:type="dxa"/>
          </w:tcPr>
          <w:p w14:paraId="0DA0681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DC601D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041538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352DFAE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81F30C3" w14:textId="77777777" w:rsidTr="00294CB0">
        <w:tc>
          <w:tcPr>
            <w:tcW w:w="1735" w:type="dxa"/>
          </w:tcPr>
          <w:p w14:paraId="587CCC1D" w14:textId="6AB314D7" w:rsidR="00B55F0A" w:rsidRPr="00DC3C2D" w:rsidRDefault="00C64F73" w:rsidP="00C64F7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catalogue</w:t>
            </w:r>
          </w:p>
        </w:tc>
        <w:tc>
          <w:tcPr>
            <w:tcW w:w="1777" w:type="dxa"/>
          </w:tcPr>
          <w:p w14:paraId="46AF573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FB1BB4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06AC55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B21BB6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2C6F730" w14:textId="77777777" w:rsidTr="00294CB0">
        <w:tc>
          <w:tcPr>
            <w:tcW w:w="1735" w:type="dxa"/>
          </w:tcPr>
          <w:p w14:paraId="0F9E9A96" w14:textId="74EEFA30" w:rsidR="00B55F0A" w:rsidRPr="00DC3C2D" w:rsidRDefault="00625EB2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tongue</w:t>
            </w:r>
          </w:p>
        </w:tc>
        <w:tc>
          <w:tcPr>
            <w:tcW w:w="1777" w:type="dxa"/>
          </w:tcPr>
          <w:p w14:paraId="529D15A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F53909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3DFA9A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667D5F8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965F086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5605E645" w14:textId="584DEE4A" w:rsidR="00B55F0A" w:rsidRPr="00DC3C2D" w:rsidRDefault="00C64F73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antique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B5FCC6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53104AC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48D2D5A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57119AA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AF96519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6C91CF2" w14:textId="757C702D" w:rsidR="00B55F0A" w:rsidRPr="00DC3C2D" w:rsidRDefault="00C64F73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plaque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C6848B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7BA049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64F27F1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45BC1188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5E34DFE9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CA84FFE" w14:textId="5E2F4E1F" w:rsidR="00B55F0A" w:rsidRPr="00DC3C2D" w:rsidRDefault="00C64F73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unique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01189EE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BE5545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7E06DA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7DAC142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CE1211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D7ECCCE" w14:textId="30A17B9B" w:rsidR="00B55F0A" w:rsidRPr="00DC3C2D" w:rsidRDefault="00625EB2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picturesque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483C889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EB11777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ADE3F6B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6B33CA34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7B5A19C8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3BFD829" w14:textId="14E2A49F" w:rsidR="00B55F0A" w:rsidRPr="00DC3C2D" w:rsidRDefault="00355F6C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</w:t>
            </w:r>
            <w:r w:rsidR="002855A8">
              <w:rPr>
                <w:rFonts w:ascii="Comic Sans MS" w:hAnsi="Comic Sans MS"/>
                <w:sz w:val="28"/>
                <w:szCs w:val="28"/>
              </w:rPr>
              <w:t>que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1D45E16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B2A268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B147C75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1BF75A90" w14:textId="77777777" w:rsidR="00B55F0A" w:rsidRPr="00055ADE" w:rsidRDefault="00B55F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A9BF4D5" w14:textId="77777777" w:rsidR="00B55F0A" w:rsidRPr="00055ADE" w:rsidRDefault="00B55F0A" w:rsidP="00B55F0A"/>
    <w:p w14:paraId="677E289A" w14:textId="3B40EA38" w:rsidR="00B55F0A" w:rsidRPr="00055ADE" w:rsidRDefault="00B55F0A"/>
    <w:p w14:paraId="4466323F" w14:textId="3894CFC6" w:rsidR="00A76B7E" w:rsidRPr="00055ADE" w:rsidRDefault="00A76B7E"/>
    <w:p w14:paraId="3FF3A596" w14:textId="77777777" w:rsidR="001931E9" w:rsidRPr="00055ADE" w:rsidRDefault="001931E9"/>
    <w:p w14:paraId="3667B51D" w14:textId="439BEECE" w:rsidR="00A76B7E" w:rsidRPr="00055ADE" w:rsidRDefault="00A76B7E"/>
    <w:p w14:paraId="76B51221" w14:textId="2B6858EE" w:rsidR="00A76B7E" w:rsidRPr="00055ADE" w:rsidRDefault="00A76B7E" w:rsidP="00A76B7E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lastRenderedPageBreak/>
        <w:t xml:space="preserve">Week 7 – </w:t>
      </w:r>
      <w:r w:rsidR="00C54C9F">
        <w:rPr>
          <w:rFonts w:ascii="Comic Sans MS" w:hAnsi="Comic Sans MS"/>
          <w:sz w:val="32"/>
          <w:szCs w:val="32"/>
        </w:rPr>
        <w:t>2</w:t>
      </w:r>
      <w:r w:rsidR="00C01E5F">
        <w:rPr>
          <w:rFonts w:ascii="Comic Sans MS" w:hAnsi="Comic Sans MS"/>
          <w:sz w:val="32"/>
          <w:szCs w:val="32"/>
        </w:rPr>
        <w:t>2</w:t>
      </w:r>
      <w:r w:rsidR="00C01E5F" w:rsidRPr="00C01E5F">
        <w:rPr>
          <w:rFonts w:ascii="Comic Sans MS" w:hAnsi="Comic Sans MS"/>
          <w:sz w:val="32"/>
          <w:szCs w:val="32"/>
          <w:vertAlign w:val="superscript"/>
        </w:rPr>
        <w:t>nd</w:t>
      </w:r>
      <w:r w:rsidR="001F2D9A">
        <w:rPr>
          <w:rFonts w:ascii="Comic Sans MS" w:hAnsi="Comic Sans MS"/>
          <w:sz w:val="32"/>
          <w:szCs w:val="32"/>
        </w:rPr>
        <w:t xml:space="preserve"> </w:t>
      </w:r>
      <w:r w:rsidR="00C54C9F">
        <w:rPr>
          <w:rFonts w:ascii="Comic Sans MS" w:hAnsi="Comic Sans MS"/>
          <w:sz w:val="32"/>
          <w:szCs w:val="32"/>
        </w:rPr>
        <w:t>February</w:t>
      </w:r>
      <w:r w:rsidR="00A41B9C">
        <w:rPr>
          <w:rFonts w:ascii="Comic Sans MS" w:hAnsi="Comic Sans MS"/>
          <w:sz w:val="32"/>
          <w:szCs w:val="32"/>
        </w:rPr>
        <w:t xml:space="preserve"> – ‘fer’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937"/>
        <w:gridCol w:w="1465"/>
        <w:gridCol w:w="1538"/>
        <w:gridCol w:w="1929"/>
        <w:gridCol w:w="1660"/>
      </w:tblGrid>
      <w:tr w:rsidR="001F2D9A" w:rsidRPr="00055ADE" w14:paraId="175C84F9" w14:textId="77777777" w:rsidTr="00D954A6">
        <w:tc>
          <w:tcPr>
            <w:tcW w:w="1776" w:type="dxa"/>
          </w:tcPr>
          <w:p w14:paraId="1B85718E" w14:textId="77777777" w:rsidR="001F2D9A" w:rsidRPr="00055ADE" w:rsidRDefault="001F2D9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465" w:type="dxa"/>
          </w:tcPr>
          <w:p w14:paraId="696207E9" w14:textId="64CBDCFB" w:rsidR="001F2D9A" w:rsidRPr="00055ADE" w:rsidRDefault="001F2D9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538" w:type="dxa"/>
          </w:tcPr>
          <w:p w14:paraId="70D65FBE" w14:textId="77777777" w:rsidR="001F2D9A" w:rsidRPr="00055ADE" w:rsidRDefault="001F2D9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6B23DDA7" w14:textId="77777777" w:rsidR="001F2D9A" w:rsidRPr="00055ADE" w:rsidRDefault="001F2D9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660" w:type="dxa"/>
          </w:tcPr>
          <w:p w14:paraId="59FB4395" w14:textId="77777777" w:rsidR="001F2D9A" w:rsidRPr="00055ADE" w:rsidRDefault="001F2D9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41B9C" w:rsidRPr="00055ADE" w14:paraId="54BD8477" w14:textId="77777777" w:rsidTr="00D954A6">
        <w:tc>
          <w:tcPr>
            <w:tcW w:w="1776" w:type="dxa"/>
          </w:tcPr>
          <w:p w14:paraId="5365EFC4" w14:textId="1B9F059F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refer</w:t>
            </w:r>
          </w:p>
        </w:tc>
        <w:tc>
          <w:tcPr>
            <w:tcW w:w="1465" w:type="dxa"/>
          </w:tcPr>
          <w:p w14:paraId="08AC0B99" w14:textId="32B9DC74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</w:tcPr>
          <w:p w14:paraId="4B459472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75CA52B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</w:tcPr>
          <w:p w14:paraId="48392E99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2F836A3E" w14:textId="77777777" w:rsidTr="00D954A6">
        <w:tc>
          <w:tcPr>
            <w:tcW w:w="1776" w:type="dxa"/>
          </w:tcPr>
          <w:p w14:paraId="058F9DC1" w14:textId="3563E8A9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referee</w:t>
            </w:r>
          </w:p>
        </w:tc>
        <w:tc>
          <w:tcPr>
            <w:tcW w:w="1465" w:type="dxa"/>
          </w:tcPr>
          <w:p w14:paraId="71A3A464" w14:textId="5627BBD5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</w:tcPr>
          <w:p w14:paraId="2DE681C5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F0D3CB4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</w:tcPr>
          <w:p w14:paraId="39DEB2F0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701A9954" w14:textId="77777777" w:rsidTr="00D954A6">
        <w:tc>
          <w:tcPr>
            <w:tcW w:w="1776" w:type="dxa"/>
          </w:tcPr>
          <w:p w14:paraId="5F8FAA2F" w14:textId="669524E6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referral</w:t>
            </w:r>
          </w:p>
        </w:tc>
        <w:tc>
          <w:tcPr>
            <w:tcW w:w="1465" w:type="dxa"/>
          </w:tcPr>
          <w:p w14:paraId="2580A8DD" w14:textId="3BB6D024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</w:tcPr>
          <w:p w14:paraId="53DAED51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0CF1DC3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</w:tcPr>
          <w:p w14:paraId="74B57371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08060341" w14:textId="77777777" w:rsidTr="00D954A6">
        <w:tc>
          <w:tcPr>
            <w:tcW w:w="1776" w:type="dxa"/>
          </w:tcPr>
          <w:p w14:paraId="47791F48" w14:textId="0985E5BD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reference</w:t>
            </w:r>
          </w:p>
        </w:tc>
        <w:tc>
          <w:tcPr>
            <w:tcW w:w="1465" w:type="dxa"/>
          </w:tcPr>
          <w:p w14:paraId="0CB1D910" w14:textId="4D914E01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</w:tcPr>
          <w:p w14:paraId="1DE0EE5E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9253E6D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</w:tcPr>
          <w:p w14:paraId="04D8B0DF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64F86B49" w14:textId="77777777" w:rsidTr="00D954A6">
        <w:tc>
          <w:tcPr>
            <w:tcW w:w="1776" w:type="dxa"/>
          </w:tcPr>
          <w:p w14:paraId="69B7767B" w14:textId="3FD85954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conference</w:t>
            </w:r>
          </w:p>
        </w:tc>
        <w:tc>
          <w:tcPr>
            <w:tcW w:w="1465" w:type="dxa"/>
          </w:tcPr>
          <w:p w14:paraId="3E492A6B" w14:textId="48995BAF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</w:tcPr>
          <w:p w14:paraId="17ED2DA1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0FC3C67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</w:tcPr>
          <w:p w14:paraId="67A5F6C2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2B97C4B2" w14:textId="77777777" w:rsidTr="00D954A6">
        <w:tc>
          <w:tcPr>
            <w:tcW w:w="1776" w:type="dxa"/>
            <w:shd w:val="clear" w:color="auto" w:fill="F2F2F2" w:themeFill="background1" w:themeFillShade="F2"/>
          </w:tcPr>
          <w:p w14:paraId="2938A9A9" w14:textId="7A999097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conferring</w:t>
            </w:r>
          </w:p>
        </w:tc>
        <w:tc>
          <w:tcPr>
            <w:tcW w:w="1465" w:type="dxa"/>
            <w:shd w:val="clear" w:color="auto" w:fill="F2F2F2" w:themeFill="background1" w:themeFillShade="F2"/>
          </w:tcPr>
          <w:p w14:paraId="7DD17F93" w14:textId="7814C30F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  <w:shd w:val="clear" w:color="auto" w:fill="F2F2F2" w:themeFill="background1" w:themeFillShade="F2"/>
          </w:tcPr>
          <w:p w14:paraId="691819AB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C9DAB48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  <w:shd w:val="clear" w:color="auto" w:fill="F2F2F2" w:themeFill="background1" w:themeFillShade="F2"/>
          </w:tcPr>
          <w:p w14:paraId="27C0D428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17BEDCEC" w14:textId="77777777" w:rsidTr="00D954A6">
        <w:tc>
          <w:tcPr>
            <w:tcW w:w="1776" w:type="dxa"/>
            <w:shd w:val="clear" w:color="auto" w:fill="F2F2F2" w:themeFill="background1" w:themeFillShade="F2"/>
          </w:tcPr>
          <w:p w14:paraId="7861A30C" w14:textId="52D9DD6B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preferred</w:t>
            </w:r>
          </w:p>
        </w:tc>
        <w:tc>
          <w:tcPr>
            <w:tcW w:w="1465" w:type="dxa"/>
            <w:shd w:val="clear" w:color="auto" w:fill="F2F2F2" w:themeFill="background1" w:themeFillShade="F2"/>
          </w:tcPr>
          <w:p w14:paraId="54B90103" w14:textId="36564DF1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  <w:shd w:val="clear" w:color="auto" w:fill="F2F2F2" w:themeFill="background1" w:themeFillShade="F2"/>
          </w:tcPr>
          <w:p w14:paraId="5868C175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5D27886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  <w:shd w:val="clear" w:color="auto" w:fill="F2F2F2" w:themeFill="background1" w:themeFillShade="F2"/>
          </w:tcPr>
          <w:p w14:paraId="36669069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37716B2B" w14:textId="77777777" w:rsidTr="00D954A6">
        <w:tc>
          <w:tcPr>
            <w:tcW w:w="1776" w:type="dxa"/>
            <w:shd w:val="clear" w:color="auto" w:fill="F2F2F2" w:themeFill="background1" w:themeFillShade="F2"/>
          </w:tcPr>
          <w:p w14:paraId="102DF5DF" w14:textId="0971D3E0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preference</w:t>
            </w:r>
          </w:p>
        </w:tc>
        <w:tc>
          <w:tcPr>
            <w:tcW w:w="1465" w:type="dxa"/>
            <w:shd w:val="clear" w:color="auto" w:fill="F2F2F2" w:themeFill="background1" w:themeFillShade="F2"/>
          </w:tcPr>
          <w:p w14:paraId="4E3E1EF6" w14:textId="7CC19E90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  <w:shd w:val="clear" w:color="auto" w:fill="F2F2F2" w:themeFill="background1" w:themeFillShade="F2"/>
          </w:tcPr>
          <w:p w14:paraId="4036B0FD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D30A9CA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  <w:shd w:val="clear" w:color="auto" w:fill="F2F2F2" w:themeFill="background1" w:themeFillShade="F2"/>
          </w:tcPr>
          <w:p w14:paraId="1EEE4FA0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66D26D23" w14:textId="77777777" w:rsidTr="00D954A6">
        <w:tc>
          <w:tcPr>
            <w:tcW w:w="1776" w:type="dxa"/>
            <w:shd w:val="clear" w:color="auto" w:fill="F2F2F2" w:themeFill="background1" w:themeFillShade="F2"/>
          </w:tcPr>
          <w:p w14:paraId="15291363" w14:textId="3922DCE7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transferring</w:t>
            </w:r>
          </w:p>
        </w:tc>
        <w:tc>
          <w:tcPr>
            <w:tcW w:w="1465" w:type="dxa"/>
            <w:shd w:val="clear" w:color="auto" w:fill="F2F2F2" w:themeFill="background1" w:themeFillShade="F2"/>
          </w:tcPr>
          <w:p w14:paraId="63D96A5F" w14:textId="126BDC52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  <w:shd w:val="clear" w:color="auto" w:fill="F2F2F2" w:themeFill="background1" w:themeFillShade="F2"/>
          </w:tcPr>
          <w:p w14:paraId="26D29B33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898C173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  <w:shd w:val="clear" w:color="auto" w:fill="F2F2F2" w:themeFill="background1" w:themeFillShade="F2"/>
          </w:tcPr>
          <w:p w14:paraId="17425563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41B9C" w:rsidRPr="00055ADE" w14:paraId="547B42D7" w14:textId="77777777" w:rsidTr="00D954A6">
        <w:tc>
          <w:tcPr>
            <w:tcW w:w="1776" w:type="dxa"/>
            <w:shd w:val="clear" w:color="auto" w:fill="F2F2F2" w:themeFill="background1" w:themeFillShade="F2"/>
          </w:tcPr>
          <w:p w14:paraId="31B1BE11" w14:textId="430264FA" w:rsidR="00A41B9C" w:rsidRPr="00C01E5F" w:rsidRDefault="00A41B9C" w:rsidP="00A41B9C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DC3C2D">
              <w:rPr>
                <w:rFonts w:ascii="Comic Sans MS" w:hAnsi="Comic Sans MS"/>
                <w:sz w:val="28"/>
                <w:szCs w:val="28"/>
              </w:rPr>
              <w:t>transference</w:t>
            </w:r>
          </w:p>
        </w:tc>
        <w:tc>
          <w:tcPr>
            <w:tcW w:w="1465" w:type="dxa"/>
            <w:shd w:val="clear" w:color="auto" w:fill="F2F2F2" w:themeFill="background1" w:themeFillShade="F2"/>
          </w:tcPr>
          <w:p w14:paraId="0AD570AA" w14:textId="45470178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8" w:type="dxa"/>
            <w:shd w:val="clear" w:color="auto" w:fill="F2F2F2" w:themeFill="background1" w:themeFillShade="F2"/>
          </w:tcPr>
          <w:p w14:paraId="394FDF1C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82EF53C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60" w:type="dxa"/>
            <w:shd w:val="clear" w:color="auto" w:fill="F2F2F2" w:themeFill="background1" w:themeFillShade="F2"/>
          </w:tcPr>
          <w:p w14:paraId="4C82E440" w14:textId="77777777" w:rsidR="00A41B9C" w:rsidRPr="00055ADE" w:rsidRDefault="00A41B9C" w:rsidP="00A41B9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7C018E9" w14:textId="77777777" w:rsidR="00A76B7E" w:rsidRPr="00055ADE" w:rsidRDefault="00A76B7E" w:rsidP="00A76B7E">
      <w:pPr>
        <w:rPr>
          <w:sz w:val="32"/>
          <w:szCs w:val="32"/>
        </w:rPr>
      </w:pPr>
    </w:p>
    <w:p w14:paraId="3F885E36" w14:textId="38209376" w:rsidR="00A76B7E" w:rsidRPr="00055ADE" w:rsidRDefault="00A76B7E" w:rsidP="00A76B7E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8 – </w:t>
      </w:r>
      <w:r w:rsidR="00C54C9F">
        <w:rPr>
          <w:rFonts w:ascii="Comic Sans MS" w:hAnsi="Comic Sans MS"/>
          <w:sz w:val="32"/>
          <w:szCs w:val="32"/>
        </w:rPr>
        <w:t>2</w:t>
      </w:r>
      <w:r w:rsidR="00C54C9F" w:rsidRPr="00C54C9F">
        <w:rPr>
          <w:rFonts w:ascii="Comic Sans MS" w:hAnsi="Comic Sans MS"/>
          <w:sz w:val="32"/>
          <w:szCs w:val="32"/>
          <w:vertAlign w:val="superscript"/>
        </w:rPr>
        <w:t>nd</w:t>
      </w:r>
      <w:r w:rsidR="001F2D9A">
        <w:rPr>
          <w:rFonts w:ascii="Comic Sans MS" w:hAnsi="Comic Sans MS"/>
          <w:sz w:val="32"/>
          <w:szCs w:val="32"/>
        </w:rPr>
        <w:t xml:space="preserve"> </w:t>
      </w:r>
      <w:r w:rsidRPr="00055ADE">
        <w:rPr>
          <w:rFonts w:ascii="Comic Sans MS" w:hAnsi="Comic Sans MS"/>
          <w:sz w:val="32"/>
          <w:szCs w:val="32"/>
        </w:rPr>
        <w:t>March</w:t>
      </w:r>
      <w:r w:rsidR="0083615C">
        <w:rPr>
          <w:rFonts w:ascii="Comic Sans MS" w:hAnsi="Comic Sans MS"/>
          <w:sz w:val="32"/>
          <w:szCs w:val="32"/>
        </w:rPr>
        <w:t xml:space="preserve"> – silent letters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29"/>
        <w:gridCol w:w="1792"/>
      </w:tblGrid>
      <w:tr w:rsidR="00055ADE" w:rsidRPr="00055ADE" w14:paraId="08450229" w14:textId="77777777" w:rsidTr="00294CB0">
        <w:tc>
          <w:tcPr>
            <w:tcW w:w="1735" w:type="dxa"/>
          </w:tcPr>
          <w:p w14:paraId="6D9326F7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14ABA68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6ADDF82D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6086D2BA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2F4F177E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3767A33A" w14:textId="77777777" w:rsidTr="00294CB0">
        <w:tc>
          <w:tcPr>
            <w:tcW w:w="1735" w:type="dxa"/>
          </w:tcPr>
          <w:p w14:paraId="5A709A03" w14:textId="09BDC29A" w:rsidR="00A76B7E" w:rsidRPr="0083615C" w:rsidRDefault="001C7C77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thumb</w:t>
            </w:r>
          </w:p>
        </w:tc>
        <w:tc>
          <w:tcPr>
            <w:tcW w:w="1777" w:type="dxa"/>
          </w:tcPr>
          <w:p w14:paraId="2CD14AFE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36CD4F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56F4423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895D70B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1503F851" w14:textId="77777777" w:rsidTr="00294CB0">
        <w:tc>
          <w:tcPr>
            <w:tcW w:w="1735" w:type="dxa"/>
          </w:tcPr>
          <w:p w14:paraId="1DEDC6EF" w14:textId="5D1A1066" w:rsidR="00A76B7E" w:rsidRPr="0083615C" w:rsidRDefault="001C7C77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plumber</w:t>
            </w:r>
          </w:p>
        </w:tc>
        <w:tc>
          <w:tcPr>
            <w:tcW w:w="1777" w:type="dxa"/>
          </w:tcPr>
          <w:p w14:paraId="45F570A7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3EF887D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7540ABC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E2CBAB7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FF8D004" w14:textId="77777777" w:rsidTr="00294CB0">
        <w:tc>
          <w:tcPr>
            <w:tcW w:w="1735" w:type="dxa"/>
          </w:tcPr>
          <w:p w14:paraId="5459FC63" w14:textId="7EDA388B" w:rsidR="00A76B7E" w:rsidRPr="0083615C" w:rsidRDefault="00EF7C9E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listen</w:t>
            </w:r>
          </w:p>
        </w:tc>
        <w:tc>
          <w:tcPr>
            <w:tcW w:w="1777" w:type="dxa"/>
          </w:tcPr>
          <w:p w14:paraId="1B344E50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0AD1F91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CA0C29C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E56B8B5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7501437" w14:textId="77777777" w:rsidTr="00294CB0">
        <w:tc>
          <w:tcPr>
            <w:tcW w:w="1735" w:type="dxa"/>
          </w:tcPr>
          <w:p w14:paraId="3751289B" w14:textId="119933F9" w:rsidR="00A76B7E" w:rsidRPr="0083615C" w:rsidRDefault="00EF7C9E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doubt</w:t>
            </w:r>
          </w:p>
        </w:tc>
        <w:tc>
          <w:tcPr>
            <w:tcW w:w="1777" w:type="dxa"/>
          </w:tcPr>
          <w:p w14:paraId="3F8FA597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4D05F2F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8E052EF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60DA71E4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B9B1724" w14:textId="77777777" w:rsidTr="00294CB0">
        <w:tc>
          <w:tcPr>
            <w:tcW w:w="1735" w:type="dxa"/>
          </w:tcPr>
          <w:p w14:paraId="16245A66" w14:textId="2267DFC3" w:rsidR="00A76B7E" w:rsidRPr="0083615C" w:rsidRDefault="00EF7C9E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debt</w:t>
            </w:r>
          </w:p>
        </w:tc>
        <w:tc>
          <w:tcPr>
            <w:tcW w:w="1777" w:type="dxa"/>
          </w:tcPr>
          <w:p w14:paraId="0BACBB6C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C9ED2D5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40B22D9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6A44C734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058632C1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7D3A695" w14:textId="4554576C" w:rsidR="00A76B7E" w:rsidRPr="0083615C" w:rsidRDefault="00EF7C9E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mortgage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DAA6830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D6BCCE9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BA0C775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7210B1E9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9EF04D7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0855DA60" w14:textId="64A531CC" w:rsidR="00A76B7E" w:rsidRPr="0083615C" w:rsidRDefault="001D3CFF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knock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0A75A8F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F49F6F2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39350F9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659616A1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4C1AE23E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71998A96" w14:textId="0B23E481" w:rsidR="00A76B7E" w:rsidRPr="0083615C" w:rsidRDefault="001D3CFF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answer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A669E92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DDE071A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9C355E7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25C33026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170A0E4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E664675" w14:textId="05B4E1EA" w:rsidR="00A76B7E" w:rsidRPr="0083615C" w:rsidRDefault="001D3CFF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wrist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4A9B97D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E3DD916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5BDF165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32E25F59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78001B9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48D91036" w14:textId="3EE2FE1F" w:rsidR="00A76B7E" w:rsidRPr="0083615C" w:rsidRDefault="00501F52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climb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A4FC919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1E2A9FB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FA00396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58B65FA4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4CF0CAB" w14:textId="77777777" w:rsidR="00A76B7E" w:rsidRPr="00055ADE" w:rsidRDefault="00A76B7E" w:rsidP="00A76B7E"/>
    <w:p w14:paraId="33198FF9" w14:textId="3107C648" w:rsidR="00A76B7E" w:rsidRPr="00055ADE" w:rsidRDefault="00A76B7E"/>
    <w:p w14:paraId="124E81D0" w14:textId="68D6D13E" w:rsidR="00A76B7E" w:rsidRPr="00055ADE" w:rsidRDefault="00A76B7E"/>
    <w:p w14:paraId="142618B5" w14:textId="148EA1C9" w:rsidR="00A76B7E" w:rsidRPr="00055ADE" w:rsidRDefault="00A76B7E"/>
    <w:p w14:paraId="3EE1612E" w14:textId="6759EE49" w:rsidR="00A76B7E" w:rsidRPr="00055ADE" w:rsidRDefault="00A76B7E"/>
    <w:p w14:paraId="001758CA" w14:textId="1AB5F0F0" w:rsidR="00A76B7E" w:rsidRPr="00055ADE" w:rsidRDefault="00A76B7E"/>
    <w:p w14:paraId="50E8D977" w14:textId="0FEB8D24" w:rsidR="00A76B7E" w:rsidRDefault="00A76B7E"/>
    <w:p w14:paraId="49896528" w14:textId="77777777" w:rsidR="001F2D9A" w:rsidRPr="00055ADE" w:rsidRDefault="001F2D9A"/>
    <w:p w14:paraId="5A924890" w14:textId="38F695C7" w:rsidR="00A76B7E" w:rsidRPr="00055ADE" w:rsidRDefault="00A76B7E"/>
    <w:p w14:paraId="3F042B0B" w14:textId="23C5D376" w:rsidR="00A76B7E" w:rsidRPr="00055ADE" w:rsidRDefault="00A76B7E" w:rsidP="00A76B7E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9 – </w:t>
      </w:r>
      <w:r w:rsidR="00C54C9F">
        <w:rPr>
          <w:rFonts w:ascii="Comic Sans MS" w:hAnsi="Comic Sans MS"/>
          <w:sz w:val="32"/>
          <w:szCs w:val="32"/>
        </w:rPr>
        <w:t>9</w:t>
      </w:r>
      <w:r w:rsidR="001F2D9A" w:rsidRPr="001F2D9A">
        <w:rPr>
          <w:rFonts w:ascii="Comic Sans MS" w:hAnsi="Comic Sans MS"/>
          <w:sz w:val="32"/>
          <w:szCs w:val="32"/>
          <w:vertAlign w:val="superscript"/>
        </w:rPr>
        <w:t>th</w:t>
      </w:r>
      <w:r w:rsidRPr="00055ADE">
        <w:rPr>
          <w:rFonts w:ascii="Comic Sans MS" w:hAnsi="Comic Sans MS"/>
          <w:sz w:val="32"/>
          <w:szCs w:val="32"/>
        </w:rPr>
        <w:t xml:space="preserve"> March</w:t>
      </w:r>
      <w:r w:rsidR="00E80039">
        <w:rPr>
          <w:rFonts w:ascii="Comic Sans MS" w:hAnsi="Comic Sans MS"/>
          <w:sz w:val="32"/>
          <w:szCs w:val="32"/>
        </w:rPr>
        <w:t xml:space="preserve"> – ‘-</w:t>
      </w:r>
      <w:proofErr w:type="spellStart"/>
      <w:r w:rsidR="00E80039">
        <w:rPr>
          <w:rFonts w:ascii="Comic Sans MS" w:hAnsi="Comic Sans MS"/>
          <w:sz w:val="32"/>
          <w:szCs w:val="32"/>
        </w:rPr>
        <w:t>ly</w:t>
      </w:r>
      <w:proofErr w:type="spellEnd"/>
      <w:r w:rsidR="00E80039">
        <w:rPr>
          <w:rFonts w:ascii="Comic Sans MS" w:hAnsi="Comic Sans MS"/>
          <w:sz w:val="32"/>
          <w:szCs w:val="32"/>
        </w:rPr>
        <w:t>’ and ‘-ally’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17"/>
        <w:gridCol w:w="1740"/>
        <w:gridCol w:w="1754"/>
        <w:gridCol w:w="1929"/>
        <w:gridCol w:w="1776"/>
      </w:tblGrid>
      <w:tr w:rsidR="00055ADE" w:rsidRPr="00055ADE" w14:paraId="428E9DF6" w14:textId="77777777" w:rsidTr="00294CB0">
        <w:tc>
          <w:tcPr>
            <w:tcW w:w="1744" w:type="dxa"/>
          </w:tcPr>
          <w:p w14:paraId="1DF4115A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374A60B2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3B6C4C94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44C2A148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79B226FD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55ADE" w:rsidRPr="00055ADE" w14:paraId="3086C364" w14:textId="77777777" w:rsidTr="00294CB0">
        <w:tc>
          <w:tcPr>
            <w:tcW w:w="1744" w:type="dxa"/>
          </w:tcPr>
          <w:p w14:paraId="744ECF7D" w14:textId="73D64C42" w:rsidR="00A76B7E" w:rsidRPr="00E80039" w:rsidRDefault="00B310BB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softly</w:t>
            </w:r>
          </w:p>
        </w:tc>
        <w:tc>
          <w:tcPr>
            <w:tcW w:w="1773" w:type="dxa"/>
          </w:tcPr>
          <w:p w14:paraId="0E7AE88C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C37F956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A650DBE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1CD0007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920E5F8" w14:textId="77777777" w:rsidTr="00294CB0">
        <w:tc>
          <w:tcPr>
            <w:tcW w:w="1744" w:type="dxa"/>
          </w:tcPr>
          <w:p w14:paraId="3D02ABAC" w14:textId="6A484FA0" w:rsidR="00A76B7E" w:rsidRPr="00E80039" w:rsidRDefault="00B310BB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smoothly</w:t>
            </w:r>
          </w:p>
        </w:tc>
        <w:tc>
          <w:tcPr>
            <w:tcW w:w="1773" w:type="dxa"/>
          </w:tcPr>
          <w:p w14:paraId="2A80B5E2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6CE751F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96FEDD1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360356AC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240FBE1C" w14:textId="77777777" w:rsidTr="00294CB0">
        <w:tc>
          <w:tcPr>
            <w:tcW w:w="1744" w:type="dxa"/>
          </w:tcPr>
          <w:p w14:paraId="3E231AA2" w14:textId="3E2C0913" w:rsidR="00A76B7E" w:rsidRPr="00E80039" w:rsidRDefault="00B310BB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sadly</w:t>
            </w:r>
          </w:p>
        </w:tc>
        <w:tc>
          <w:tcPr>
            <w:tcW w:w="1773" w:type="dxa"/>
          </w:tcPr>
          <w:p w14:paraId="63C193E3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4535FE8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D930518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6C37644D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60FA4B83" w14:textId="77777777" w:rsidTr="00294CB0">
        <w:tc>
          <w:tcPr>
            <w:tcW w:w="1744" w:type="dxa"/>
          </w:tcPr>
          <w:p w14:paraId="0AFCED73" w14:textId="2A35A1DE" w:rsidR="00A76B7E" w:rsidRPr="00E80039" w:rsidRDefault="00B310BB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roughly</w:t>
            </w:r>
          </w:p>
        </w:tc>
        <w:tc>
          <w:tcPr>
            <w:tcW w:w="1773" w:type="dxa"/>
          </w:tcPr>
          <w:p w14:paraId="242E0DE0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5D70D97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6310AB5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5274AC14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55ADE" w:rsidRPr="00055ADE" w14:paraId="3D5E8464" w14:textId="77777777" w:rsidTr="00294CB0">
        <w:tc>
          <w:tcPr>
            <w:tcW w:w="1744" w:type="dxa"/>
          </w:tcPr>
          <w:p w14:paraId="7D2FCF08" w14:textId="6436CC69" w:rsidR="00A76B7E" w:rsidRPr="00E80039" w:rsidRDefault="00B310BB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quickly</w:t>
            </w:r>
          </w:p>
        </w:tc>
        <w:tc>
          <w:tcPr>
            <w:tcW w:w="1773" w:type="dxa"/>
          </w:tcPr>
          <w:p w14:paraId="2E265C12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0A6E340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D68D761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</w:tcPr>
          <w:p w14:paraId="6A1B88DD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847A2" w:rsidRPr="00055ADE" w14:paraId="7F4C0654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6E09BEB3" w14:textId="389A7314" w:rsidR="009847A2" w:rsidRPr="00E80039" w:rsidRDefault="00B310BB" w:rsidP="009847A2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traditionally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E5D915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AC5BE71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F27B749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41AF5B3D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847A2" w:rsidRPr="00055ADE" w14:paraId="623A56DE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229BB62F" w14:textId="2A8365DA" w:rsidR="009847A2" w:rsidRPr="00E80039" w:rsidRDefault="00B310BB" w:rsidP="009847A2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normally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AA8F1AE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E4C7A6D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70175BF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E0F0B89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847A2" w:rsidRPr="00055ADE" w14:paraId="35D3F3AE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73236327" w14:textId="2806DE86" w:rsidR="009847A2" w:rsidRPr="00E80039" w:rsidRDefault="00B310BB" w:rsidP="009847A2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especially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F9FCD93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09E445D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2B173F5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1CBA657B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847A2" w:rsidRPr="00055ADE" w14:paraId="12919A28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1F382571" w14:textId="6EA03C69" w:rsidR="009847A2" w:rsidRPr="00E80039" w:rsidRDefault="00CC6F09" w:rsidP="009847A2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basically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801219D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E735B66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A865050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6DC3FB6E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847A2" w:rsidRPr="00055ADE" w14:paraId="1F231CC5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76D3B949" w14:textId="48AD85E4" w:rsidR="009847A2" w:rsidRPr="00E80039" w:rsidRDefault="006422E5" w:rsidP="009847A2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generally</w:t>
            </w:r>
            <w:proofErr w:type="gramEnd"/>
          </w:p>
        </w:tc>
        <w:tc>
          <w:tcPr>
            <w:tcW w:w="1773" w:type="dxa"/>
            <w:shd w:val="clear" w:color="auto" w:fill="F2F2F2" w:themeFill="background1" w:themeFillShade="F2"/>
          </w:tcPr>
          <w:p w14:paraId="33780DAC" w14:textId="07777624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FB1458B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EC5B8F7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255C2E8" w14:textId="77777777" w:rsidR="009847A2" w:rsidRPr="00055ADE" w:rsidRDefault="009847A2" w:rsidP="009847A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11366EB" w14:textId="77777777" w:rsidR="00A76B7E" w:rsidRPr="00055ADE" w:rsidRDefault="00A76B7E" w:rsidP="00A76B7E">
      <w:pPr>
        <w:rPr>
          <w:sz w:val="32"/>
          <w:szCs w:val="32"/>
        </w:rPr>
      </w:pPr>
    </w:p>
    <w:p w14:paraId="00600570" w14:textId="098038F4" w:rsidR="00A76B7E" w:rsidRPr="00055ADE" w:rsidRDefault="00A76B7E" w:rsidP="00A76B7E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10 – </w:t>
      </w:r>
      <w:r w:rsidR="00C54C9F">
        <w:rPr>
          <w:rFonts w:ascii="Comic Sans MS" w:hAnsi="Comic Sans MS"/>
          <w:sz w:val="32"/>
          <w:szCs w:val="32"/>
        </w:rPr>
        <w:t>16</w:t>
      </w:r>
      <w:r w:rsidR="00C54C9F" w:rsidRPr="00C54C9F">
        <w:rPr>
          <w:rFonts w:ascii="Comic Sans MS" w:hAnsi="Comic Sans MS"/>
          <w:sz w:val="32"/>
          <w:szCs w:val="32"/>
          <w:vertAlign w:val="superscript"/>
        </w:rPr>
        <w:t>th</w:t>
      </w:r>
      <w:r w:rsidRPr="00055ADE">
        <w:rPr>
          <w:rFonts w:ascii="Comic Sans MS" w:hAnsi="Comic Sans MS"/>
          <w:sz w:val="32"/>
          <w:szCs w:val="32"/>
        </w:rPr>
        <w:t xml:space="preserve"> March</w:t>
      </w:r>
      <w:r w:rsidR="009839DD">
        <w:rPr>
          <w:rFonts w:ascii="Comic Sans MS" w:hAnsi="Comic Sans MS"/>
          <w:sz w:val="32"/>
          <w:szCs w:val="32"/>
        </w:rPr>
        <w:t xml:space="preserve"> – ‘-</w:t>
      </w:r>
      <w:proofErr w:type="spellStart"/>
      <w:r w:rsidR="009839DD">
        <w:rPr>
          <w:rFonts w:ascii="Comic Sans MS" w:hAnsi="Comic Sans MS"/>
          <w:sz w:val="32"/>
          <w:szCs w:val="32"/>
        </w:rPr>
        <w:t>ful</w:t>
      </w:r>
      <w:proofErr w:type="spellEnd"/>
      <w:r w:rsidR="009839DD">
        <w:rPr>
          <w:rFonts w:ascii="Comic Sans MS" w:hAnsi="Comic Sans MS"/>
          <w:sz w:val="32"/>
          <w:szCs w:val="32"/>
        </w:rPr>
        <w:t xml:space="preserve">’ and </w:t>
      </w:r>
      <w:proofErr w:type="gramStart"/>
      <w:r w:rsidR="009839DD">
        <w:rPr>
          <w:rFonts w:ascii="Comic Sans MS" w:hAnsi="Comic Sans MS"/>
          <w:sz w:val="32"/>
          <w:szCs w:val="32"/>
        </w:rPr>
        <w:t>–‘</w:t>
      </w:r>
      <w:proofErr w:type="gramEnd"/>
      <w:r w:rsidR="009839DD">
        <w:rPr>
          <w:rFonts w:ascii="Comic Sans MS" w:hAnsi="Comic Sans MS"/>
          <w:sz w:val="32"/>
          <w:szCs w:val="32"/>
        </w:rPr>
        <w:t>ness’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29"/>
        <w:gridCol w:w="1792"/>
      </w:tblGrid>
      <w:tr w:rsidR="00055ADE" w:rsidRPr="00055ADE" w14:paraId="26463686" w14:textId="77777777" w:rsidTr="00294CB0">
        <w:tc>
          <w:tcPr>
            <w:tcW w:w="1735" w:type="dxa"/>
          </w:tcPr>
          <w:p w14:paraId="7EBD58C6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103A1E3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4366505D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4725E3E4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2" w:type="dxa"/>
          </w:tcPr>
          <w:p w14:paraId="13A46F15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863EF" w:rsidRPr="00055ADE" w14:paraId="30866891" w14:textId="77777777" w:rsidTr="00294CB0">
        <w:tc>
          <w:tcPr>
            <w:tcW w:w="1735" w:type="dxa"/>
          </w:tcPr>
          <w:p w14:paraId="6EA66780" w14:textId="53590DF0" w:rsidR="00B863EF" w:rsidRPr="009839DD" w:rsidRDefault="006A5E89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beautiful</w:t>
            </w:r>
          </w:p>
        </w:tc>
        <w:tc>
          <w:tcPr>
            <w:tcW w:w="1777" w:type="dxa"/>
          </w:tcPr>
          <w:p w14:paraId="00DD9BE1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0B1BC50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D921E0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7996FD75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18555B49" w14:textId="77777777" w:rsidTr="00294CB0">
        <w:tc>
          <w:tcPr>
            <w:tcW w:w="1735" w:type="dxa"/>
          </w:tcPr>
          <w:p w14:paraId="2F664E48" w14:textId="20EF301A" w:rsidR="00B863EF" w:rsidRPr="009839DD" w:rsidRDefault="00E3676C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mouthful</w:t>
            </w:r>
          </w:p>
        </w:tc>
        <w:tc>
          <w:tcPr>
            <w:tcW w:w="1777" w:type="dxa"/>
          </w:tcPr>
          <w:p w14:paraId="02D5DE33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1BA0D49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99CA3A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93F315B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0F7E438B" w14:textId="77777777" w:rsidTr="00294CB0">
        <w:tc>
          <w:tcPr>
            <w:tcW w:w="1735" w:type="dxa"/>
          </w:tcPr>
          <w:p w14:paraId="1D9BB03A" w14:textId="6EAA4955" w:rsidR="00B863EF" w:rsidRPr="009839DD" w:rsidRDefault="008C13EC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peace</w:t>
            </w:r>
            <w:r w:rsidR="00E3676C">
              <w:rPr>
                <w:rFonts w:ascii="Comic Sans MS" w:hAnsi="Comic Sans MS"/>
                <w:color w:val="000000" w:themeColor="text1"/>
                <w:sz w:val="28"/>
                <w:szCs w:val="28"/>
              </w:rPr>
              <w:t>ful</w:t>
            </w:r>
          </w:p>
        </w:tc>
        <w:tc>
          <w:tcPr>
            <w:tcW w:w="1777" w:type="dxa"/>
          </w:tcPr>
          <w:p w14:paraId="78C4571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F4E0C23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0345B15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4396E93B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40A915AC" w14:textId="77777777" w:rsidTr="00294CB0">
        <w:tc>
          <w:tcPr>
            <w:tcW w:w="1735" w:type="dxa"/>
          </w:tcPr>
          <w:p w14:paraId="79F1ED6E" w14:textId="6A79CCCE" w:rsidR="00B863EF" w:rsidRPr="009839DD" w:rsidRDefault="008C13EC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hopeful</w:t>
            </w:r>
          </w:p>
        </w:tc>
        <w:tc>
          <w:tcPr>
            <w:tcW w:w="1777" w:type="dxa"/>
          </w:tcPr>
          <w:p w14:paraId="512E8F2B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237485B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DDF757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20AA4F1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74F7C276" w14:textId="77777777" w:rsidTr="00294CB0">
        <w:tc>
          <w:tcPr>
            <w:tcW w:w="1735" w:type="dxa"/>
          </w:tcPr>
          <w:p w14:paraId="31B14C0A" w14:textId="4475F6AC" w:rsidR="00B863EF" w:rsidRPr="009839DD" w:rsidRDefault="00DB3F57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successful</w:t>
            </w:r>
          </w:p>
        </w:tc>
        <w:tc>
          <w:tcPr>
            <w:tcW w:w="1777" w:type="dxa"/>
          </w:tcPr>
          <w:p w14:paraId="79BEEC54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C7D446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CB6273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</w:tcPr>
          <w:p w14:paraId="530B563A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22C9E204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5FEC2F70" w14:textId="6D7124E7" w:rsidR="00B863EF" w:rsidRPr="009839DD" w:rsidRDefault="006A5E89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happiness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2E4BE39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C623EB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00CBA32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034FADC4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3E1E842B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5F08239" w14:textId="796C358A" w:rsidR="00B863EF" w:rsidRPr="009839DD" w:rsidRDefault="006A0576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kindness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6C09301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4D48674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836B1A2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1549751D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7A5FAB4F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33C14D06" w14:textId="5FA649EA" w:rsidR="00B863EF" w:rsidRPr="009839DD" w:rsidRDefault="006A0576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forgiveness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9B4AC22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33C5CBC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DBE5D9A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0B19DDD3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74A9A259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433BF6BA" w14:textId="11159EED" w:rsidR="00B863EF" w:rsidRPr="009839DD" w:rsidRDefault="006A0576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illness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E750F51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BD976C9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0AEC74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4C1FA27E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3809A2E4" w14:textId="77777777" w:rsidTr="00294CB0">
        <w:tc>
          <w:tcPr>
            <w:tcW w:w="1735" w:type="dxa"/>
            <w:shd w:val="clear" w:color="auto" w:fill="F2F2F2" w:themeFill="background1" w:themeFillShade="F2"/>
          </w:tcPr>
          <w:p w14:paraId="2AC62F30" w14:textId="56285498" w:rsidR="00B863EF" w:rsidRPr="009839DD" w:rsidRDefault="00E3676C" w:rsidP="00B863E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greatness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00D0BD9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F8C3B4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1CAFC85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2" w:type="dxa"/>
            <w:shd w:val="clear" w:color="auto" w:fill="F2F2F2" w:themeFill="background1" w:themeFillShade="F2"/>
          </w:tcPr>
          <w:p w14:paraId="0346391C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4BAD5C0" w14:textId="77777777" w:rsidR="00A76B7E" w:rsidRPr="00055ADE" w:rsidRDefault="00A76B7E" w:rsidP="00A76B7E"/>
    <w:p w14:paraId="66DCC87C" w14:textId="515E72FE" w:rsidR="00A76B7E" w:rsidRPr="00055ADE" w:rsidRDefault="00A76B7E"/>
    <w:p w14:paraId="2F6E6858" w14:textId="39A5CB4A" w:rsidR="00A76B7E" w:rsidRPr="00055ADE" w:rsidRDefault="00A76B7E"/>
    <w:p w14:paraId="2874AF20" w14:textId="1F6F1EEA" w:rsidR="00A76B7E" w:rsidRPr="00055ADE" w:rsidRDefault="00A76B7E"/>
    <w:p w14:paraId="0501CB02" w14:textId="30D5B098" w:rsidR="00A76B7E" w:rsidRPr="00055ADE" w:rsidRDefault="00A76B7E"/>
    <w:p w14:paraId="10E478C9" w14:textId="27FA6806" w:rsidR="00A76B7E" w:rsidRPr="00055ADE" w:rsidRDefault="00A76B7E"/>
    <w:p w14:paraId="4C758013" w14:textId="52BF4732" w:rsidR="00A76B7E" w:rsidRPr="00055ADE" w:rsidRDefault="00A76B7E"/>
    <w:p w14:paraId="0F1B3165" w14:textId="21429635" w:rsidR="00A76B7E" w:rsidRPr="00055ADE" w:rsidRDefault="00A76B7E"/>
    <w:p w14:paraId="705775C2" w14:textId="7A0CF7F6" w:rsidR="00A76B7E" w:rsidRPr="00055ADE" w:rsidRDefault="00A76B7E">
      <w:pPr>
        <w:rPr>
          <w:rFonts w:ascii="Comic Sans MS" w:hAnsi="Comic Sans MS"/>
          <w:sz w:val="36"/>
          <w:szCs w:val="36"/>
        </w:rPr>
      </w:pPr>
      <w:r w:rsidRPr="00055ADE">
        <w:rPr>
          <w:rFonts w:ascii="Comic Sans MS" w:hAnsi="Comic Sans MS"/>
          <w:sz w:val="36"/>
          <w:szCs w:val="36"/>
        </w:rPr>
        <w:t xml:space="preserve">Summer </w:t>
      </w:r>
    </w:p>
    <w:p w14:paraId="77770681" w14:textId="77777777" w:rsidR="00456D0A" w:rsidRDefault="00456D0A" w:rsidP="00A76B7E">
      <w:pPr>
        <w:rPr>
          <w:rFonts w:ascii="Comic Sans MS" w:hAnsi="Comic Sans MS"/>
          <w:sz w:val="32"/>
          <w:szCs w:val="32"/>
        </w:rPr>
      </w:pPr>
    </w:p>
    <w:p w14:paraId="377B4629" w14:textId="210D76E0" w:rsidR="00A76B7E" w:rsidRPr="00055ADE" w:rsidRDefault="00A76B7E" w:rsidP="00A76B7E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1 – </w:t>
      </w:r>
      <w:r w:rsidR="000236C8">
        <w:rPr>
          <w:rFonts w:ascii="Comic Sans MS" w:hAnsi="Comic Sans MS"/>
          <w:sz w:val="32"/>
          <w:szCs w:val="32"/>
        </w:rPr>
        <w:t>13</w:t>
      </w:r>
      <w:r w:rsidRPr="00055ADE">
        <w:rPr>
          <w:rFonts w:ascii="Comic Sans MS" w:hAnsi="Comic Sans MS"/>
          <w:sz w:val="32"/>
          <w:szCs w:val="32"/>
          <w:vertAlign w:val="superscript"/>
        </w:rPr>
        <w:t>th</w:t>
      </w:r>
      <w:r w:rsidRPr="00055ADE">
        <w:rPr>
          <w:rFonts w:ascii="Comic Sans MS" w:hAnsi="Comic Sans MS"/>
          <w:sz w:val="32"/>
          <w:szCs w:val="32"/>
        </w:rPr>
        <w:t xml:space="preserve"> </w:t>
      </w:r>
      <w:r w:rsidR="00B2235B" w:rsidRPr="00055ADE">
        <w:rPr>
          <w:rFonts w:ascii="Comic Sans MS" w:hAnsi="Comic Sans MS"/>
          <w:sz w:val="32"/>
          <w:szCs w:val="32"/>
        </w:rPr>
        <w:t>April</w:t>
      </w:r>
      <w:r w:rsidR="00C372EA">
        <w:rPr>
          <w:rFonts w:ascii="Comic Sans MS" w:hAnsi="Comic Sans MS"/>
          <w:sz w:val="32"/>
          <w:szCs w:val="32"/>
        </w:rPr>
        <w:t xml:space="preserve"> - homophones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755"/>
        <w:gridCol w:w="1768"/>
        <w:gridCol w:w="1776"/>
        <w:gridCol w:w="1929"/>
        <w:gridCol w:w="1788"/>
      </w:tblGrid>
      <w:tr w:rsidR="00055ADE" w:rsidRPr="00055ADE" w14:paraId="49E6635E" w14:textId="77777777" w:rsidTr="00294CB0">
        <w:tc>
          <w:tcPr>
            <w:tcW w:w="1744" w:type="dxa"/>
          </w:tcPr>
          <w:p w14:paraId="0F3F6E16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0F6EF7A5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2F1F2A84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59AEDEEC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90" w:type="dxa"/>
          </w:tcPr>
          <w:p w14:paraId="24AADCD3" w14:textId="77777777" w:rsidR="00A76B7E" w:rsidRPr="00055ADE" w:rsidRDefault="00A76B7E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236C8" w:rsidRPr="000236C8" w14:paraId="6A7E601F" w14:textId="77777777" w:rsidTr="00294CB0">
        <w:tc>
          <w:tcPr>
            <w:tcW w:w="1744" w:type="dxa"/>
          </w:tcPr>
          <w:p w14:paraId="267EE963" w14:textId="13B738C6" w:rsidR="00A76B7E" w:rsidRPr="007A365C" w:rsidRDefault="00C91136" w:rsidP="00FD1C64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I'l</w:t>
            </w:r>
            <w:r w:rsidR="00FD1C64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l</w:t>
            </w:r>
          </w:p>
        </w:tc>
        <w:tc>
          <w:tcPr>
            <w:tcW w:w="1773" w:type="dxa"/>
          </w:tcPr>
          <w:p w14:paraId="6DCC4571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090EF05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32E6D1A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71C79EE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2A831CBD" w14:textId="77777777" w:rsidTr="00294CB0">
        <w:tc>
          <w:tcPr>
            <w:tcW w:w="1744" w:type="dxa"/>
          </w:tcPr>
          <w:p w14:paraId="0D3A7C1A" w14:textId="5CDB882B" w:rsidR="00A76B7E" w:rsidRPr="007A365C" w:rsidRDefault="000F08BC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a</w:t>
            </w:r>
            <w:r w:rsidR="00C91136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isle</w:t>
            </w:r>
          </w:p>
        </w:tc>
        <w:tc>
          <w:tcPr>
            <w:tcW w:w="1773" w:type="dxa"/>
          </w:tcPr>
          <w:p w14:paraId="17B7A812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B77DF9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968A594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</w:tcPr>
          <w:p w14:paraId="4EA4FCCD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008F3741" w14:textId="77777777" w:rsidTr="00294CB0">
        <w:tc>
          <w:tcPr>
            <w:tcW w:w="1744" w:type="dxa"/>
          </w:tcPr>
          <w:p w14:paraId="02F25774" w14:textId="0918AF2B" w:rsidR="00A76B7E" w:rsidRPr="007A365C" w:rsidRDefault="00C91136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complement</w:t>
            </w:r>
          </w:p>
        </w:tc>
        <w:tc>
          <w:tcPr>
            <w:tcW w:w="1773" w:type="dxa"/>
          </w:tcPr>
          <w:p w14:paraId="2611B9FC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118BEE9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D60AA43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070C055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1A2B5339" w14:textId="77777777" w:rsidTr="00294CB0">
        <w:tc>
          <w:tcPr>
            <w:tcW w:w="1744" w:type="dxa"/>
          </w:tcPr>
          <w:p w14:paraId="114758D6" w14:textId="471C47A7" w:rsidR="00A76B7E" w:rsidRPr="007A365C" w:rsidRDefault="00C91136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compliment</w:t>
            </w:r>
          </w:p>
        </w:tc>
        <w:tc>
          <w:tcPr>
            <w:tcW w:w="1773" w:type="dxa"/>
          </w:tcPr>
          <w:p w14:paraId="7927CCC3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6E73D2E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022D1F8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</w:tcPr>
          <w:p w14:paraId="02DE0325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7AEB9CFD" w14:textId="77777777" w:rsidTr="00294CB0">
        <w:tc>
          <w:tcPr>
            <w:tcW w:w="1744" w:type="dxa"/>
          </w:tcPr>
          <w:p w14:paraId="0B246EB4" w14:textId="1E1663CF" w:rsidR="00A76B7E" w:rsidRPr="007A365C" w:rsidRDefault="00036AC0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</w:t>
            </w:r>
            <w:r w:rsidR="00C91136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escent</w:t>
            </w:r>
          </w:p>
        </w:tc>
        <w:tc>
          <w:tcPr>
            <w:tcW w:w="1773" w:type="dxa"/>
          </w:tcPr>
          <w:p w14:paraId="0FB7B454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58DB231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7F9B3B3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</w:tcPr>
          <w:p w14:paraId="416FD92E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2D2E947A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3BF2899A" w14:textId="7F9AFC9F" w:rsidR="00A76B7E" w:rsidRPr="007A365C" w:rsidRDefault="00036AC0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</w:t>
            </w:r>
            <w:r w:rsidR="00C91136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issent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2959DCD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0D3BEE8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64F804D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62FA08C0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5E3960C2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6F02E748" w14:textId="0FEDF510" w:rsidR="00A76B7E" w:rsidRPr="007A365C" w:rsidRDefault="00036AC0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</w:t>
            </w:r>
            <w:r w:rsidR="00C91136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esert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D6FA2A0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EBEBC81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6525551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6F9FBD98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17BE6854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5A41EC15" w14:textId="2A9B3C8D" w:rsidR="00A76B7E" w:rsidRPr="007A365C" w:rsidRDefault="00036AC0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</w:t>
            </w:r>
            <w:r w:rsidR="00C91136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essert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E0ADA44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164271C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A3D5728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0E456849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791F74E0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7EB50DA4" w14:textId="55393E16" w:rsidR="00A76B7E" w:rsidRPr="007A365C" w:rsidRDefault="00036AC0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</w:t>
            </w:r>
            <w:r w:rsidR="00C91136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raft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2D95673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6D635A5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2D4D9CE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7AB47CAA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  <w:tr w:rsidR="000236C8" w:rsidRPr="000236C8" w14:paraId="6E18F453" w14:textId="77777777" w:rsidTr="00294CB0">
        <w:tc>
          <w:tcPr>
            <w:tcW w:w="1744" w:type="dxa"/>
            <w:shd w:val="clear" w:color="auto" w:fill="F2F2F2" w:themeFill="background1" w:themeFillShade="F2"/>
          </w:tcPr>
          <w:p w14:paraId="46D39D9A" w14:textId="462E45CF" w:rsidR="00A76B7E" w:rsidRPr="007A365C" w:rsidRDefault="00036AC0" w:rsidP="00294CB0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</w:t>
            </w:r>
            <w:r w:rsidR="00C91136"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raught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F51E9E6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486E4EF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6099080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  <w:tc>
          <w:tcPr>
            <w:tcW w:w="1790" w:type="dxa"/>
            <w:shd w:val="clear" w:color="auto" w:fill="F2F2F2" w:themeFill="background1" w:themeFillShade="F2"/>
          </w:tcPr>
          <w:p w14:paraId="37F932A7" w14:textId="77777777" w:rsidR="00A76B7E" w:rsidRPr="000236C8" w:rsidRDefault="00A76B7E" w:rsidP="00294CB0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</w:tc>
      </w:tr>
    </w:tbl>
    <w:p w14:paraId="4E62152E" w14:textId="77777777" w:rsidR="00A76B7E" w:rsidRPr="000236C8" w:rsidRDefault="00A76B7E" w:rsidP="00A76B7E">
      <w:pPr>
        <w:rPr>
          <w:color w:val="000000" w:themeColor="text1"/>
          <w:sz w:val="32"/>
          <w:szCs w:val="32"/>
        </w:rPr>
      </w:pPr>
    </w:p>
    <w:p w14:paraId="663D1B1A" w14:textId="77777777" w:rsidR="00456D0A" w:rsidRDefault="00456D0A" w:rsidP="00A76B7E">
      <w:pPr>
        <w:rPr>
          <w:rFonts w:ascii="Comic Sans MS" w:hAnsi="Comic Sans MS"/>
          <w:sz w:val="32"/>
          <w:szCs w:val="32"/>
        </w:rPr>
      </w:pPr>
    </w:p>
    <w:p w14:paraId="23D35776" w14:textId="5CBA9A5E" w:rsidR="00A76B7E" w:rsidRPr="00055ADE" w:rsidRDefault="00A76B7E" w:rsidP="00A76B7E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</w:t>
      </w:r>
      <w:r w:rsidR="00B2235B" w:rsidRPr="00055ADE">
        <w:rPr>
          <w:rFonts w:ascii="Comic Sans MS" w:hAnsi="Comic Sans MS"/>
          <w:sz w:val="32"/>
          <w:szCs w:val="32"/>
        </w:rPr>
        <w:t>2</w:t>
      </w:r>
      <w:r w:rsidRPr="00055ADE">
        <w:rPr>
          <w:rFonts w:ascii="Comic Sans MS" w:hAnsi="Comic Sans MS"/>
          <w:sz w:val="32"/>
          <w:szCs w:val="32"/>
        </w:rPr>
        <w:t xml:space="preserve"> – </w:t>
      </w:r>
      <w:r w:rsidR="00470501">
        <w:rPr>
          <w:rFonts w:ascii="Comic Sans MS" w:hAnsi="Comic Sans MS"/>
          <w:sz w:val="32"/>
          <w:szCs w:val="32"/>
        </w:rPr>
        <w:t>20</w:t>
      </w:r>
      <w:r w:rsidR="00EE16BC" w:rsidRPr="00EE16BC">
        <w:rPr>
          <w:rFonts w:ascii="Comic Sans MS" w:hAnsi="Comic Sans MS"/>
          <w:sz w:val="32"/>
          <w:szCs w:val="32"/>
          <w:vertAlign w:val="superscript"/>
        </w:rPr>
        <w:t>th</w:t>
      </w:r>
      <w:r w:rsidR="00EE16BC">
        <w:rPr>
          <w:rFonts w:ascii="Comic Sans MS" w:hAnsi="Comic Sans MS"/>
          <w:sz w:val="32"/>
          <w:szCs w:val="32"/>
        </w:rPr>
        <w:t xml:space="preserve"> </w:t>
      </w:r>
      <w:r w:rsidR="00470501">
        <w:rPr>
          <w:rFonts w:ascii="Comic Sans MS" w:hAnsi="Comic Sans MS"/>
          <w:sz w:val="32"/>
          <w:szCs w:val="32"/>
        </w:rPr>
        <w:t>April</w:t>
      </w:r>
      <w:r w:rsidR="00C372EA">
        <w:rPr>
          <w:rFonts w:ascii="Comic Sans MS" w:hAnsi="Comic Sans MS"/>
          <w:sz w:val="32"/>
          <w:szCs w:val="32"/>
        </w:rPr>
        <w:t xml:space="preserve"> - homophones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392"/>
        <w:gridCol w:w="1533"/>
        <w:gridCol w:w="1591"/>
        <w:gridCol w:w="1929"/>
        <w:gridCol w:w="1689"/>
      </w:tblGrid>
      <w:tr w:rsidR="00456D0A" w:rsidRPr="00055ADE" w14:paraId="7FE62C88" w14:textId="77777777" w:rsidTr="00D954A6">
        <w:tc>
          <w:tcPr>
            <w:tcW w:w="1392" w:type="dxa"/>
          </w:tcPr>
          <w:p w14:paraId="7DCF03DC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33" w:type="dxa"/>
          </w:tcPr>
          <w:p w14:paraId="09D3FF65" w14:textId="2E3D58C3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591" w:type="dxa"/>
          </w:tcPr>
          <w:p w14:paraId="24F96B88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0F9F0FD5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689" w:type="dxa"/>
          </w:tcPr>
          <w:p w14:paraId="642F2688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456D0A" w:rsidRPr="00055ADE" w14:paraId="0C567F85" w14:textId="77777777" w:rsidTr="00D954A6">
        <w:tc>
          <w:tcPr>
            <w:tcW w:w="1392" w:type="dxa"/>
          </w:tcPr>
          <w:p w14:paraId="3C476AA6" w14:textId="4F085C2F" w:rsidR="00456D0A" w:rsidRPr="007A365C" w:rsidRDefault="00456D0A" w:rsidP="00A817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who’s</w:t>
            </w:r>
          </w:p>
        </w:tc>
        <w:tc>
          <w:tcPr>
            <w:tcW w:w="1533" w:type="dxa"/>
          </w:tcPr>
          <w:p w14:paraId="1AD324EB" w14:textId="0FD57E6B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</w:tcPr>
          <w:p w14:paraId="313C1135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86CDCD1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</w:tcPr>
          <w:p w14:paraId="33603177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13749D64" w14:textId="77777777" w:rsidTr="00D954A6">
        <w:tc>
          <w:tcPr>
            <w:tcW w:w="1392" w:type="dxa"/>
          </w:tcPr>
          <w:p w14:paraId="6D66CA42" w14:textId="5AD660D3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whose</w:t>
            </w:r>
          </w:p>
        </w:tc>
        <w:tc>
          <w:tcPr>
            <w:tcW w:w="1533" w:type="dxa"/>
          </w:tcPr>
          <w:p w14:paraId="1B6A47FB" w14:textId="617A2FCC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</w:tcPr>
          <w:p w14:paraId="5758215A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B046A3C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</w:tcPr>
          <w:p w14:paraId="236C7942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5834F2AF" w14:textId="77777777" w:rsidTr="00D954A6">
        <w:tc>
          <w:tcPr>
            <w:tcW w:w="1392" w:type="dxa"/>
          </w:tcPr>
          <w:p w14:paraId="7BC6B295" w14:textId="56E5FBD4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cereal</w:t>
            </w:r>
          </w:p>
        </w:tc>
        <w:tc>
          <w:tcPr>
            <w:tcW w:w="1533" w:type="dxa"/>
          </w:tcPr>
          <w:p w14:paraId="10BDF33F" w14:textId="40370F9A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</w:tcPr>
          <w:p w14:paraId="622967C4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97EA6AA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</w:tcPr>
          <w:p w14:paraId="3ACCA724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11109EB4" w14:textId="77777777" w:rsidTr="00D954A6">
        <w:tc>
          <w:tcPr>
            <w:tcW w:w="1392" w:type="dxa"/>
          </w:tcPr>
          <w:p w14:paraId="024EFEEA" w14:textId="20AF451C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serial</w:t>
            </w:r>
          </w:p>
        </w:tc>
        <w:tc>
          <w:tcPr>
            <w:tcW w:w="1533" w:type="dxa"/>
          </w:tcPr>
          <w:p w14:paraId="2B961A98" w14:textId="41F337AC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</w:tcPr>
          <w:p w14:paraId="38870CEB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00759BB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</w:tcPr>
          <w:p w14:paraId="250A23EA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2A489FF4" w14:textId="77777777" w:rsidTr="00D954A6">
        <w:tc>
          <w:tcPr>
            <w:tcW w:w="1392" w:type="dxa"/>
          </w:tcPr>
          <w:p w14:paraId="45A518EF" w14:textId="734FBE46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1533" w:type="dxa"/>
          </w:tcPr>
          <w:p w14:paraId="69BA75D8" w14:textId="1B98BB0B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</w:tcPr>
          <w:p w14:paraId="3147C453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9436A5D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</w:tcPr>
          <w:p w14:paraId="1A542CD5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74062248" w14:textId="77777777" w:rsidTr="00D954A6">
        <w:tc>
          <w:tcPr>
            <w:tcW w:w="1392" w:type="dxa"/>
            <w:shd w:val="clear" w:color="auto" w:fill="F2F2F2" w:themeFill="background1" w:themeFillShade="F2"/>
          </w:tcPr>
          <w:p w14:paraId="3F2D0C70" w14:textId="308789D3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wary</w:t>
            </w:r>
          </w:p>
        </w:tc>
        <w:tc>
          <w:tcPr>
            <w:tcW w:w="1533" w:type="dxa"/>
            <w:shd w:val="clear" w:color="auto" w:fill="F2F2F2" w:themeFill="background1" w:themeFillShade="F2"/>
          </w:tcPr>
          <w:p w14:paraId="3E42F263" w14:textId="54C13486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  <w:shd w:val="clear" w:color="auto" w:fill="F2F2F2" w:themeFill="background1" w:themeFillShade="F2"/>
          </w:tcPr>
          <w:p w14:paraId="2959A7AB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F820D94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  <w:shd w:val="clear" w:color="auto" w:fill="F2F2F2" w:themeFill="background1" w:themeFillShade="F2"/>
          </w:tcPr>
          <w:p w14:paraId="6B4FEB63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7221D072" w14:textId="77777777" w:rsidTr="00D954A6">
        <w:tc>
          <w:tcPr>
            <w:tcW w:w="1392" w:type="dxa"/>
            <w:shd w:val="clear" w:color="auto" w:fill="F2F2F2" w:themeFill="background1" w:themeFillShade="F2"/>
          </w:tcPr>
          <w:p w14:paraId="2A5E24F6" w14:textId="5993508C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steel</w:t>
            </w:r>
          </w:p>
        </w:tc>
        <w:tc>
          <w:tcPr>
            <w:tcW w:w="1533" w:type="dxa"/>
            <w:shd w:val="clear" w:color="auto" w:fill="F2F2F2" w:themeFill="background1" w:themeFillShade="F2"/>
          </w:tcPr>
          <w:p w14:paraId="78BCAE22" w14:textId="625E8792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  <w:shd w:val="clear" w:color="auto" w:fill="F2F2F2" w:themeFill="background1" w:themeFillShade="F2"/>
          </w:tcPr>
          <w:p w14:paraId="7971341A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6E8BD10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  <w:shd w:val="clear" w:color="auto" w:fill="F2F2F2" w:themeFill="background1" w:themeFillShade="F2"/>
          </w:tcPr>
          <w:p w14:paraId="29A9CCC8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3A083C07" w14:textId="77777777" w:rsidTr="00D954A6">
        <w:tc>
          <w:tcPr>
            <w:tcW w:w="1392" w:type="dxa"/>
            <w:shd w:val="clear" w:color="auto" w:fill="F2F2F2" w:themeFill="background1" w:themeFillShade="F2"/>
          </w:tcPr>
          <w:p w14:paraId="1646A3AC" w14:textId="411043A8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steal</w:t>
            </w:r>
          </w:p>
        </w:tc>
        <w:tc>
          <w:tcPr>
            <w:tcW w:w="1533" w:type="dxa"/>
            <w:shd w:val="clear" w:color="auto" w:fill="F2F2F2" w:themeFill="background1" w:themeFillShade="F2"/>
          </w:tcPr>
          <w:p w14:paraId="2F01B382" w14:textId="67AE423F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  <w:shd w:val="clear" w:color="auto" w:fill="F2F2F2" w:themeFill="background1" w:themeFillShade="F2"/>
          </w:tcPr>
          <w:p w14:paraId="6F505AA4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8B22C4D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  <w:shd w:val="clear" w:color="auto" w:fill="F2F2F2" w:themeFill="background1" w:themeFillShade="F2"/>
          </w:tcPr>
          <w:p w14:paraId="665A875F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2654A106" w14:textId="77777777" w:rsidTr="00D954A6">
        <w:tc>
          <w:tcPr>
            <w:tcW w:w="1392" w:type="dxa"/>
            <w:shd w:val="clear" w:color="auto" w:fill="F2F2F2" w:themeFill="background1" w:themeFillShade="F2"/>
          </w:tcPr>
          <w:p w14:paraId="68F39D53" w14:textId="771B9515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1533" w:type="dxa"/>
            <w:shd w:val="clear" w:color="auto" w:fill="F2F2F2" w:themeFill="background1" w:themeFillShade="F2"/>
          </w:tcPr>
          <w:p w14:paraId="64E76F9D" w14:textId="695A9F40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  <w:shd w:val="clear" w:color="auto" w:fill="F2F2F2" w:themeFill="background1" w:themeFillShade="F2"/>
          </w:tcPr>
          <w:p w14:paraId="1DB1BA8C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64E3E89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  <w:shd w:val="clear" w:color="auto" w:fill="F2F2F2" w:themeFill="background1" w:themeFillShade="F2"/>
          </w:tcPr>
          <w:p w14:paraId="42C1F805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56D0A" w:rsidRPr="00055ADE" w14:paraId="2ABA3F5D" w14:textId="77777777" w:rsidTr="00D954A6">
        <w:tc>
          <w:tcPr>
            <w:tcW w:w="1392" w:type="dxa"/>
            <w:shd w:val="clear" w:color="auto" w:fill="F2F2F2" w:themeFill="background1" w:themeFillShade="F2"/>
          </w:tcPr>
          <w:p w14:paraId="17B2286B" w14:textId="3B0DB3D5" w:rsidR="00456D0A" w:rsidRPr="007A365C" w:rsidRDefault="00456D0A" w:rsidP="00294C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sz w:val="28"/>
                <w:szCs w:val="28"/>
              </w:rPr>
              <w:t>led</w:t>
            </w:r>
          </w:p>
        </w:tc>
        <w:tc>
          <w:tcPr>
            <w:tcW w:w="1533" w:type="dxa"/>
            <w:shd w:val="clear" w:color="auto" w:fill="F2F2F2" w:themeFill="background1" w:themeFillShade="F2"/>
          </w:tcPr>
          <w:p w14:paraId="28C53E0E" w14:textId="133B27E8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91" w:type="dxa"/>
            <w:shd w:val="clear" w:color="auto" w:fill="F2F2F2" w:themeFill="background1" w:themeFillShade="F2"/>
          </w:tcPr>
          <w:p w14:paraId="31EA66DE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8792CF1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89" w:type="dxa"/>
            <w:shd w:val="clear" w:color="auto" w:fill="F2F2F2" w:themeFill="background1" w:themeFillShade="F2"/>
          </w:tcPr>
          <w:p w14:paraId="2BBDC84F" w14:textId="77777777" w:rsidR="00456D0A" w:rsidRPr="00055ADE" w:rsidRDefault="00456D0A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61DA342" w14:textId="77777777" w:rsidR="00A76B7E" w:rsidRPr="00055ADE" w:rsidRDefault="00A76B7E" w:rsidP="00A76B7E"/>
    <w:p w14:paraId="4510FB08" w14:textId="693C8912" w:rsidR="00A76B7E" w:rsidRPr="00055ADE" w:rsidRDefault="00A76B7E">
      <w:pPr>
        <w:rPr>
          <w:rFonts w:ascii="Comic Sans MS" w:hAnsi="Comic Sans MS"/>
          <w:sz w:val="36"/>
          <w:szCs w:val="36"/>
        </w:rPr>
      </w:pPr>
    </w:p>
    <w:p w14:paraId="52635F77" w14:textId="49522F99" w:rsidR="00B2235B" w:rsidRPr="00055ADE" w:rsidRDefault="00B2235B">
      <w:pPr>
        <w:rPr>
          <w:rFonts w:ascii="Comic Sans MS" w:hAnsi="Comic Sans MS"/>
          <w:sz w:val="36"/>
          <w:szCs w:val="36"/>
        </w:rPr>
      </w:pPr>
    </w:p>
    <w:p w14:paraId="70F8D27A" w14:textId="14AF809E" w:rsidR="00B2235B" w:rsidRPr="00055ADE" w:rsidRDefault="00B2235B">
      <w:pPr>
        <w:rPr>
          <w:rFonts w:ascii="Comic Sans MS" w:hAnsi="Comic Sans MS"/>
          <w:sz w:val="36"/>
          <w:szCs w:val="36"/>
        </w:rPr>
      </w:pPr>
    </w:p>
    <w:p w14:paraId="4C27785B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56D763BA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1879D0D0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56C7BC36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6E1255A7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784B1E55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0CBB2F48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3319CF2D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79194285" w14:textId="77777777" w:rsidR="00456D0A" w:rsidRDefault="00456D0A" w:rsidP="00B2235B">
      <w:pPr>
        <w:rPr>
          <w:rFonts w:ascii="Comic Sans MS" w:hAnsi="Comic Sans MS"/>
          <w:sz w:val="32"/>
          <w:szCs w:val="32"/>
        </w:rPr>
      </w:pPr>
    </w:p>
    <w:p w14:paraId="1FBA9D52" w14:textId="77777777" w:rsidR="00401A88" w:rsidRDefault="00401A88" w:rsidP="00B2235B">
      <w:pPr>
        <w:rPr>
          <w:rFonts w:ascii="Comic Sans MS" w:hAnsi="Comic Sans MS"/>
          <w:sz w:val="32"/>
          <w:szCs w:val="32"/>
        </w:rPr>
      </w:pPr>
    </w:p>
    <w:p w14:paraId="2F18AA38" w14:textId="1CB325B7" w:rsidR="00B2235B" w:rsidRPr="00055ADE" w:rsidRDefault="00B2235B" w:rsidP="00B2235B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3 – </w:t>
      </w:r>
      <w:r w:rsidR="00470501">
        <w:rPr>
          <w:rFonts w:ascii="Comic Sans MS" w:hAnsi="Comic Sans MS"/>
          <w:sz w:val="32"/>
          <w:szCs w:val="32"/>
        </w:rPr>
        <w:t>27</w:t>
      </w:r>
      <w:r w:rsidR="00FE4F74" w:rsidRPr="00FE4F74">
        <w:rPr>
          <w:rFonts w:ascii="Comic Sans MS" w:hAnsi="Comic Sans MS"/>
          <w:sz w:val="32"/>
          <w:szCs w:val="32"/>
          <w:vertAlign w:val="superscript"/>
        </w:rPr>
        <w:t>th</w:t>
      </w:r>
      <w:r w:rsidR="00FE4F74">
        <w:rPr>
          <w:rFonts w:ascii="Comic Sans MS" w:hAnsi="Comic Sans MS"/>
          <w:sz w:val="32"/>
          <w:szCs w:val="32"/>
        </w:rPr>
        <w:t xml:space="preserve"> </w:t>
      </w:r>
      <w:r w:rsidR="00470501">
        <w:rPr>
          <w:rFonts w:ascii="Comic Sans MS" w:hAnsi="Comic Sans MS"/>
          <w:sz w:val="32"/>
          <w:szCs w:val="32"/>
        </w:rPr>
        <w:t>April</w:t>
      </w:r>
      <w:r w:rsidR="00063BA4">
        <w:rPr>
          <w:rFonts w:ascii="Comic Sans MS" w:hAnsi="Comic Sans MS"/>
          <w:sz w:val="32"/>
          <w:szCs w:val="32"/>
        </w:rPr>
        <w:t xml:space="preserve"> - homophones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13"/>
        <w:gridCol w:w="1742"/>
        <w:gridCol w:w="1755"/>
        <w:gridCol w:w="1929"/>
        <w:gridCol w:w="1777"/>
      </w:tblGrid>
      <w:tr w:rsidR="00055ADE" w:rsidRPr="00055ADE" w14:paraId="7FF830C1" w14:textId="77777777" w:rsidTr="00B863EF">
        <w:tc>
          <w:tcPr>
            <w:tcW w:w="1813" w:type="dxa"/>
          </w:tcPr>
          <w:p w14:paraId="6046E7C1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2" w:type="dxa"/>
          </w:tcPr>
          <w:p w14:paraId="1B35C6E9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55" w:type="dxa"/>
          </w:tcPr>
          <w:p w14:paraId="791C8C6B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5743D26A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77" w:type="dxa"/>
          </w:tcPr>
          <w:p w14:paraId="5FEC1BED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863EF" w:rsidRPr="00055ADE" w14:paraId="7751DB21" w14:textId="77777777" w:rsidTr="00B863EF">
        <w:tc>
          <w:tcPr>
            <w:tcW w:w="1813" w:type="dxa"/>
          </w:tcPr>
          <w:p w14:paraId="6F735E43" w14:textId="13CDBBAA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allowed</w:t>
            </w:r>
          </w:p>
        </w:tc>
        <w:tc>
          <w:tcPr>
            <w:tcW w:w="1742" w:type="dxa"/>
          </w:tcPr>
          <w:p w14:paraId="37F41DD0" w14:textId="0B01C521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2B287693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4A59C03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02FDD83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3C8B62F8" w14:textId="77777777" w:rsidTr="00B863EF">
        <w:tc>
          <w:tcPr>
            <w:tcW w:w="1813" w:type="dxa"/>
          </w:tcPr>
          <w:p w14:paraId="1A507A99" w14:textId="56A517E3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aloud</w:t>
            </w:r>
          </w:p>
        </w:tc>
        <w:tc>
          <w:tcPr>
            <w:tcW w:w="1742" w:type="dxa"/>
          </w:tcPr>
          <w:p w14:paraId="1C7C11EE" w14:textId="5DF43052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5EC8A2D6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21BE19B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12AAC670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53BC77AB" w14:textId="77777777" w:rsidTr="00B863EF">
        <w:tc>
          <w:tcPr>
            <w:tcW w:w="1813" w:type="dxa"/>
          </w:tcPr>
          <w:p w14:paraId="4A60AB58" w14:textId="169242F9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morning</w:t>
            </w:r>
          </w:p>
        </w:tc>
        <w:tc>
          <w:tcPr>
            <w:tcW w:w="1742" w:type="dxa"/>
          </w:tcPr>
          <w:p w14:paraId="799A3458" w14:textId="7BEE8F81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2BD70AF5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3CC1D8F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896FEDE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4DC53DFB" w14:textId="77777777" w:rsidTr="00B863EF">
        <w:tc>
          <w:tcPr>
            <w:tcW w:w="1813" w:type="dxa"/>
          </w:tcPr>
          <w:p w14:paraId="0047C00E" w14:textId="04200654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mourning</w:t>
            </w:r>
          </w:p>
        </w:tc>
        <w:tc>
          <w:tcPr>
            <w:tcW w:w="1742" w:type="dxa"/>
          </w:tcPr>
          <w:p w14:paraId="5B9F7FE6" w14:textId="0A04404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10FA77D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3D460CC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35926F51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28DBF933" w14:textId="77777777" w:rsidTr="00B863EF">
        <w:tc>
          <w:tcPr>
            <w:tcW w:w="1813" w:type="dxa"/>
          </w:tcPr>
          <w:p w14:paraId="22E7B1EF" w14:textId="5B9F7D03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past</w:t>
            </w:r>
          </w:p>
        </w:tc>
        <w:tc>
          <w:tcPr>
            <w:tcW w:w="1742" w:type="dxa"/>
          </w:tcPr>
          <w:p w14:paraId="2DA1D8F2" w14:textId="6022935F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350C7B74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AE8EC2E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14B96ECA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1CDE90FE" w14:textId="77777777" w:rsidTr="00B863EF">
        <w:tc>
          <w:tcPr>
            <w:tcW w:w="1813" w:type="dxa"/>
            <w:shd w:val="clear" w:color="auto" w:fill="F2F2F2" w:themeFill="background1" w:themeFillShade="F2"/>
          </w:tcPr>
          <w:p w14:paraId="19F3EDC0" w14:textId="108BB449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passed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3DF49885" w14:textId="297C8A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6B8C01E0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530ED3A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7109B7D6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0EDAA12B" w14:textId="77777777" w:rsidTr="00B863EF">
        <w:tc>
          <w:tcPr>
            <w:tcW w:w="1813" w:type="dxa"/>
            <w:shd w:val="clear" w:color="auto" w:fill="F2F2F2" w:themeFill="background1" w:themeFillShade="F2"/>
          </w:tcPr>
          <w:p w14:paraId="216D2AAE" w14:textId="5A8FFFFA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stationery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740B16D8" w14:textId="29D8C0BD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6878612A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D347C7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1197FD3C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57EAC162" w14:textId="77777777" w:rsidTr="00B863EF">
        <w:tc>
          <w:tcPr>
            <w:tcW w:w="1813" w:type="dxa"/>
            <w:shd w:val="clear" w:color="auto" w:fill="F2F2F2" w:themeFill="background1" w:themeFillShade="F2"/>
          </w:tcPr>
          <w:p w14:paraId="7465B533" w14:textId="615C0125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stationary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7CE569C6" w14:textId="7B66CD6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0817C1B3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26EB1BE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3BA584F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6B5FFE4A" w14:textId="77777777" w:rsidTr="00B863EF">
        <w:tc>
          <w:tcPr>
            <w:tcW w:w="1813" w:type="dxa"/>
            <w:shd w:val="clear" w:color="auto" w:fill="F2F2F2" w:themeFill="background1" w:themeFillShade="F2"/>
          </w:tcPr>
          <w:p w14:paraId="6409BBA5" w14:textId="21A4D4CA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profit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64708A1F" w14:textId="31E2D1D8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4C6FB7A7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4E56D30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209ABD61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863EF" w:rsidRPr="00055ADE" w14:paraId="7EC2E875" w14:textId="77777777" w:rsidTr="00B863EF">
        <w:tc>
          <w:tcPr>
            <w:tcW w:w="1813" w:type="dxa"/>
            <w:shd w:val="clear" w:color="auto" w:fill="F2F2F2" w:themeFill="background1" w:themeFillShade="F2"/>
          </w:tcPr>
          <w:p w14:paraId="5CAB44BB" w14:textId="4B8415E2" w:rsidR="00B863EF" w:rsidRPr="007A365C" w:rsidRDefault="00B863EF" w:rsidP="00B863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36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prophet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3178B0D9" w14:textId="659914D2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7E25326B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40C3EE9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14D65D38" w14:textId="77777777" w:rsidR="00B863EF" w:rsidRPr="00055ADE" w:rsidRDefault="00B863EF" w:rsidP="00B863E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65CDCC6" w14:textId="77777777" w:rsidR="00B2235B" w:rsidRPr="00055ADE" w:rsidRDefault="00B2235B" w:rsidP="00B2235B">
      <w:pPr>
        <w:rPr>
          <w:sz w:val="32"/>
          <w:szCs w:val="32"/>
        </w:rPr>
      </w:pPr>
    </w:p>
    <w:p w14:paraId="038E4C9C" w14:textId="46A7B728" w:rsidR="00B2235B" w:rsidRPr="00055ADE" w:rsidRDefault="00B2235B" w:rsidP="00B2235B">
      <w:pPr>
        <w:rPr>
          <w:rFonts w:ascii="Comic Sans MS" w:hAnsi="Comic Sans MS"/>
          <w:sz w:val="32"/>
          <w:szCs w:val="32"/>
        </w:rPr>
      </w:pPr>
      <w:r w:rsidRPr="00055ADE">
        <w:rPr>
          <w:rFonts w:ascii="Comic Sans MS" w:hAnsi="Comic Sans MS"/>
          <w:sz w:val="32"/>
          <w:szCs w:val="32"/>
        </w:rPr>
        <w:t xml:space="preserve">Week 4 – </w:t>
      </w:r>
      <w:r w:rsidR="00EB47CC">
        <w:rPr>
          <w:rFonts w:ascii="Comic Sans MS" w:hAnsi="Comic Sans MS"/>
          <w:sz w:val="32"/>
          <w:szCs w:val="32"/>
        </w:rPr>
        <w:t>4</w:t>
      </w:r>
      <w:r w:rsidR="00EB47CC" w:rsidRPr="00EB47CC">
        <w:rPr>
          <w:rFonts w:ascii="Comic Sans MS" w:hAnsi="Comic Sans MS"/>
          <w:sz w:val="32"/>
          <w:szCs w:val="32"/>
          <w:vertAlign w:val="superscript"/>
        </w:rPr>
        <w:t>th</w:t>
      </w:r>
      <w:r w:rsidR="00EB47CC">
        <w:rPr>
          <w:rFonts w:ascii="Comic Sans MS" w:hAnsi="Comic Sans MS"/>
          <w:sz w:val="32"/>
          <w:szCs w:val="32"/>
        </w:rPr>
        <w:t xml:space="preserve"> May</w:t>
      </w:r>
      <w:r w:rsidR="00063BA4">
        <w:rPr>
          <w:rFonts w:ascii="Comic Sans MS" w:hAnsi="Comic Sans MS"/>
          <w:sz w:val="32"/>
          <w:szCs w:val="32"/>
        </w:rPr>
        <w:t xml:space="preserve"> - hyphens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13"/>
        <w:gridCol w:w="1742"/>
        <w:gridCol w:w="1755"/>
        <w:gridCol w:w="1929"/>
        <w:gridCol w:w="1777"/>
      </w:tblGrid>
      <w:tr w:rsidR="00055ADE" w:rsidRPr="00055ADE" w14:paraId="6050E7DF" w14:textId="77777777" w:rsidTr="0068350E">
        <w:tc>
          <w:tcPr>
            <w:tcW w:w="1813" w:type="dxa"/>
          </w:tcPr>
          <w:p w14:paraId="051DA463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2" w:type="dxa"/>
          </w:tcPr>
          <w:p w14:paraId="5D3827C7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55" w:type="dxa"/>
          </w:tcPr>
          <w:p w14:paraId="4E5AF7E0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12E42C83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77" w:type="dxa"/>
          </w:tcPr>
          <w:p w14:paraId="568C52CA" w14:textId="77777777" w:rsidR="00B2235B" w:rsidRPr="00055ADE" w:rsidRDefault="00B2235B" w:rsidP="00294C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68350E" w:rsidRPr="00055ADE" w14:paraId="405F9C08" w14:textId="77777777" w:rsidTr="0068350E">
        <w:tc>
          <w:tcPr>
            <w:tcW w:w="1813" w:type="dxa"/>
          </w:tcPr>
          <w:p w14:paraId="1ADC43B6" w14:textId="1572E5CA" w:rsidR="0068350E" w:rsidRPr="00055ADE" w:rsidRDefault="0068350E" w:rsidP="006835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55ADE">
              <w:rPr>
                <w:rFonts w:ascii="Comic Sans MS" w:hAnsi="Comic Sans MS"/>
              </w:rPr>
              <w:t>co-operate</w:t>
            </w:r>
          </w:p>
        </w:tc>
        <w:tc>
          <w:tcPr>
            <w:tcW w:w="1742" w:type="dxa"/>
          </w:tcPr>
          <w:p w14:paraId="0F1E4D99" w14:textId="74AA9638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1893AE11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4898097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5A170675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38CCB8EF" w14:textId="77777777" w:rsidTr="0068350E">
        <w:tc>
          <w:tcPr>
            <w:tcW w:w="1813" w:type="dxa"/>
          </w:tcPr>
          <w:p w14:paraId="2EF1BD78" w14:textId="73E63F6F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co-ordinate</w:t>
            </w:r>
          </w:p>
        </w:tc>
        <w:tc>
          <w:tcPr>
            <w:tcW w:w="1742" w:type="dxa"/>
          </w:tcPr>
          <w:p w14:paraId="0AFE60EA" w14:textId="4F51C7DF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5BD8ACF3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26FCC1B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35F5FBE1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06E986F3" w14:textId="77777777" w:rsidTr="0068350E">
        <w:tc>
          <w:tcPr>
            <w:tcW w:w="1813" w:type="dxa"/>
          </w:tcPr>
          <w:p w14:paraId="20DF8CA2" w14:textId="631C8959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co-own</w:t>
            </w:r>
          </w:p>
        </w:tc>
        <w:tc>
          <w:tcPr>
            <w:tcW w:w="1742" w:type="dxa"/>
          </w:tcPr>
          <w:p w14:paraId="3B22D43B" w14:textId="0F6D94A6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4234A9CF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96343E3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0304590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7C077605" w14:textId="77777777" w:rsidTr="0068350E">
        <w:tc>
          <w:tcPr>
            <w:tcW w:w="1813" w:type="dxa"/>
          </w:tcPr>
          <w:p w14:paraId="47EABF77" w14:textId="58CDF745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re-enter</w:t>
            </w:r>
          </w:p>
        </w:tc>
        <w:tc>
          <w:tcPr>
            <w:tcW w:w="1742" w:type="dxa"/>
          </w:tcPr>
          <w:p w14:paraId="13C011FF" w14:textId="79EC6796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4A7F2E57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C219D1F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09555C1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3C70D768" w14:textId="77777777" w:rsidTr="0068350E">
        <w:tc>
          <w:tcPr>
            <w:tcW w:w="1813" w:type="dxa"/>
          </w:tcPr>
          <w:p w14:paraId="4547A4C3" w14:textId="7093E708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re-elect</w:t>
            </w:r>
          </w:p>
        </w:tc>
        <w:tc>
          <w:tcPr>
            <w:tcW w:w="1742" w:type="dxa"/>
          </w:tcPr>
          <w:p w14:paraId="6888B776" w14:textId="7D4EEA09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5FF315EA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B9C8901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F409A6C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19279374" w14:textId="77777777" w:rsidTr="0068350E">
        <w:tc>
          <w:tcPr>
            <w:tcW w:w="1813" w:type="dxa"/>
            <w:shd w:val="clear" w:color="auto" w:fill="F2F2F2" w:themeFill="background1" w:themeFillShade="F2"/>
          </w:tcPr>
          <w:p w14:paraId="50049722" w14:textId="75131D5B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re-educate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5B26D1D6" w14:textId="577567E9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7B4CDA73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E657A91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261BF235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39EFF20E" w14:textId="77777777" w:rsidTr="0068350E">
        <w:tc>
          <w:tcPr>
            <w:tcW w:w="1813" w:type="dxa"/>
            <w:shd w:val="clear" w:color="auto" w:fill="F2F2F2" w:themeFill="background1" w:themeFillShade="F2"/>
          </w:tcPr>
          <w:p w14:paraId="1E508576" w14:textId="795A2B35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ex-convict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121CBBD0" w14:textId="4E202D3C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735DDA06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282129C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0310E363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3EA60BE8" w14:textId="77777777" w:rsidTr="0068350E">
        <w:tc>
          <w:tcPr>
            <w:tcW w:w="1813" w:type="dxa"/>
            <w:shd w:val="clear" w:color="auto" w:fill="F2F2F2" w:themeFill="background1" w:themeFillShade="F2"/>
          </w:tcPr>
          <w:p w14:paraId="4525D98E" w14:textId="133899E6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ex-husband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5817FE97" w14:textId="43743D99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2B8ED72D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1E1978A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667F59D4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5A9E456E" w14:textId="77777777" w:rsidTr="0068350E">
        <w:tc>
          <w:tcPr>
            <w:tcW w:w="1813" w:type="dxa"/>
            <w:shd w:val="clear" w:color="auto" w:fill="F2F2F2" w:themeFill="background1" w:themeFillShade="F2"/>
          </w:tcPr>
          <w:p w14:paraId="0323A0B9" w14:textId="7D74D9F4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ex-wife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08D979BB" w14:textId="5D6BF883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1A1FA7F8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B7BA5EE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61998C0A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8350E" w:rsidRPr="00055ADE" w14:paraId="2CD971F6" w14:textId="77777777" w:rsidTr="0068350E">
        <w:tc>
          <w:tcPr>
            <w:tcW w:w="1813" w:type="dxa"/>
            <w:shd w:val="clear" w:color="auto" w:fill="F2F2F2" w:themeFill="background1" w:themeFillShade="F2"/>
          </w:tcPr>
          <w:p w14:paraId="04DA7916" w14:textId="06DA57D6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</w:rPr>
              <w:t>mid-Atlantic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4C63F897" w14:textId="1229A2F1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32448A27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A74D715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3F6BFD19" w14:textId="77777777" w:rsidR="0068350E" w:rsidRPr="00055ADE" w:rsidRDefault="0068350E" w:rsidP="0068350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2F39AE7" w14:textId="668A65EF" w:rsidR="00B2235B" w:rsidRDefault="00B2235B">
      <w:pPr>
        <w:rPr>
          <w:rFonts w:ascii="Comic Sans MS" w:hAnsi="Comic Sans MS"/>
          <w:sz w:val="36"/>
          <w:szCs w:val="36"/>
        </w:rPr>
      </w:pPr>
    </w:p>
    <w:p w14:paraId="419F4956" w14:textId="77777777" w:rsidR="00401A88" w:rsidRDefault="00401A88">
      <w:pPr>
        <w:rPr>
          <w:rFonts w:ascii="Comic Sans MS" w:hAnsi="Comic Sans MS"/>
          <w:sz w:val="36"/>
          <w:szCs w:val="36"/>
        </w:rPr>
      </w:pPr>
    </w:p>
    <w:p w14:paraId="7F827E31" w14:textId="77777777" w:rsidR="00401A88" w:rsidRDefault="00401A88">
      <w:pPr>
        <w:rPr>
          <w:rFonts w:ascii="Comic Sans MS" w:hAnsi="Comic Sans MS"/>
          <w:sz w:val="36"/>
          <w:szCs w:val="36"/>
        </w:rPr>
      </w:pPr>
    </w:p>
    <w:p w14:paraId="6EC209AD" w14:textId="77777777" w:rsidR="00401A88" w:rsidRDefault="00401A88">
      <w:pPr>
        <w:rPr>
          <w:rFonts w:ascii="Comic Sans MS" w:hAnsi="Comic Sans MS"/>
          <w:sz w:val="36"/>
          <w:szCs w:val="36"/>
        </w:rPr>
      </w:pPr>
    </w:p>
    <w:p w14:paraId="28C1838D" w14:textId="77777777" w:rsidR="00401A88" w:rsidRDefault="00401A88">
      <w:pPr>
        <w:rPr>
          <w:rFonts w:ascii="Comic Sans MS" w:hAnsi="Comic Sans MS"/>
          <w:sz w:val="36"/>
          <w:szCs w:val="36"/>
        </w:rPr>
      </w:pPr>
    </w:p>
    <w:p w14:paraId="175C9A85" w14:textId="00795049" w:rsidR="00401A88" w:rsidRDefault="00401A8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Week 5 </w:t>
      </w:r>
      <w:r w:rsidR="009B0BC0">
        <w:rPr>
          <w:rFonts w:ascii="Comic Sans MS" w:hAnsi="Comic Sans MS"/>
          <w:sz w:val="36"/>
          <w:szCs w:val="36"/>
        </w:rPr>
        <w:t>–</w:t>
      </w:r>
      <w:r>
        <w:rPr>
          <w:rFonts w:ascii="Comic Sans MS" w:hAnsi="Comic Sans MS"/>
          <w:sz w:val="36"/>
          <w:szCs w:val="36"/>
        </w:rPr>
        <w:t xml:space="preserve"> </w:t>
      </w:r>
      <w:r w:rsidR="009B0BC0">
        <w:rPr>
          <w:rFonts w:ascii="Comic Sans MS" w:hAnsi="Comic Sans MS"/>
          <w:sz w:val="36"/>
          <w:szCs w:val="36"/>
        </w:rPr>
        <w:t>18</w:t>
      </w:r>
      <w:r w:rsidR="009B0BC0" w:rsidRPr="009B0BC0">
        <w:rPr>
          <w:rFonts w:ascii="Comic Sans MS" w:hAnsi="Comic Sans MS"/>
          <w:sz w:val="36"/>
          <w:szCs w:val="36"/>
          <w:vertAlign w:val="superscript"/>
        </w:rPr>
        <w:t>th</w:t>
      </w:r>
      <w:r w:rsidR="009B0BC0">
        <w:rPr>
          <w:rFonts w:ascii="Comic Sans MS" w:hAnsi="Comic Sans MS"/>
          <w:sz w:val="36"/>
          <w:szCs w:val="36"/>
        </w:rPr>
        <w:t xml:space="preserve"> May – CE words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86"/>
        <w:gridCol w:w="1709"/>
        <w:gridCol w:w="1729"/>
        <w:gridCol w:w="1929"/>
        <w:gridCol w:w="1763"/>
      </w:tblGrid>
      <w:tr w:rsidR="00401A88" w:rsidRPr="00055ADE" w14:paraId="42ECB640" w14:textId="77777777" w:rsidTr="001268F1">
        <w:tc>
          <w:tcPr>
            <w:tcW w:w="1813" w:type="dxa"/>
          </w:tcPr>
          <w:p w14:paraId="73D05EEF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2" w:type="dxa"/>
          </w:tcPr>
          <w:p w14:paraId="1BD6E6B2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55" w:type="dxa"/>
          </w:tcPr>
          <w:p w14:paraId="1E5CF57C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6F426013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77" w:type="dxa"/>
          </w:tcPr>
          <w:p w14:paraId="606CA46C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401A88" w:rsidRPr="00055ADE" w14:paraId="3EA90300" w14:textId="77777777" w:rsidTr="001268F1">
        <w:tc>
          <w:tcPr>
            <w:tcW w:w="1813" w:type="dxa"/>
          </w:tcPr>
          <w:p w14:paraId="0E188820" w14:textId="6F72154C" w:rsidR="00401A88" w:rsidRPr="00AA62CA" w:rsidRDefault="00AA62CA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achieve</w:t>
            </w:r>
          </w:p>
        </w:tc>
        <w:tc>
          <w:tcPr>
            <w:tcW w:w="1742" w:type="dxa"/>
          </w:tcPr>
          <w:p w14:paraId="5E2AE30E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2E55691A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DADDC32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31E52429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41814C5F" w14:textId="77777777" w:rsidTr="001268F1">
        <w:tc>
          <w:tcPr>
            <w:tcW w:w="1813" w:type="dxa"/>
          </w:tcPr>
          <w:p w14:paraId="74E4E320" w14:textId="0CCA2A69" w:rsidR="00401A88" w:rsidRPr="00AA62CA" w:rsidRDefault="00AA62CA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ancient</w:t>
            </w:r>
          </w:p>
        </w:tc>
        <w:tc>
          <w:tcPr>
            <w:tcW w:w="1742" w:type="dxa"/>
          </w:tcPr>
          <w:p w14:paraId="0BEA3173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3277AEC4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4787291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BCFE498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745B12D6" w14:textId="77777777" w:rsidTr="001268F1">
        <w:tc>
          <w:tcPr>
            <w:tcW w:w="1813" w:type="dxa"/>
          </w:tcPr>
          <w:p w14:paraId="185BB859" w14:textId="12C49675" w:rsidR="00401A88" w:rsidRPr="00AA62CA" w:rsidRDefault="00747EF2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appreciate</w:t>
            </w:r>
          </w:p>
        </w:tc>
        <w:tc>
          <w:tcPr>
            <w:tcW w:w="1742" w:type="dxa"/>
          </w:tcPr>
          <w:p w14:paraId="11BBEE06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71A71ECA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3551795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2766DB1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0244E91D" w14:textId="77777777" w:rsidTr="001268F1">
        <w:tc>
          <w:tcPr>
            <w:tcW w:w="1813" w:type="dxa"/>
          </w:tcPr>
          <w:p w14:paraId="64EE9F64" w14:textId="69B68C41" w:rsidR="00401A88" w:rsidRPr="00AA62CA" w:rsidRDefault="00747EF2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1742" w:type="dxa"/>
          </w:tcPr>
          <w:p w14:paraId="31659EB7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22868EBA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F1E2A8C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3530071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75E020EF" w14:textId="77777777" w:rsidTr="001268F1">
        <w:tc>
          <w:tcPr>
            <w:tcW w:w="1813" w:type="dxa"/>
          </w:tcPr>
          <w:p w14:paraId="28AFACE4" w14:textId="677BC168" w:rsidR="00401A88" w:rsidRPr="00AA62CA" w:rsidRDefault="00747EF2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bruise</w:t>
            </w:r>
          </w:p>
        </w:tc>
        <w:tc>
          <w:tcPr>
            <w:tcW w:w="1742" w:type="dxa"/>
          </w:tcPr>
          <w:p w14:paraId="768878E0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6C92163E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B6C45E1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3C19E3B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2D11D960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325C796B" w14:textId="7CEBD6AB" w:rsidR="00401A88" w:rsidRPr="00AA62CA" w:rsidRDefault="00747EF2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communicate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20AADCCF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55E5A9FE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6B76956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2550EFF2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052B2AE8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20CD1623" w14:textId="2E64F225" w:rsidR="00401A88" w:rsidRPr="00AA62CA" w:rsidRDefault="00747EF2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competition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76D70385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31AEF81C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0710824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2B5208DF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46A20585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6419BC3A" w14:textId="7E93B93D" w:rsidR="00401A88" w:rsidRPr="00AA62CA" w:rsidRDefault="00747EF2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conscious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4A56F4E1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04FD4697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389C316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570DC742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31D3AE03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50BA914A" w14:textId="4D668592" w:rsidR="00401A88" w:rsidRPr="00AA62CA" w:rsidRDefault="004E48B7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criticise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206492C9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4D5FE6C3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3249417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5D521A9C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01A88" w:rsidRPr="00055ADE" w14:paraId="27575421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20C76CAD" w14:textId="0FC55E43" w:rsidR="00401A88" w:rsidRPr="00AA62CA" w:rsidRDefault="004E48B7" w:rsidP="004E48B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desperate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1DA0FC8C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44053637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6FDAE08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1D0A186A" w14:textId="77777777" w:rsidR="00401A88" w:rsidRPr="00055ADE" w:rsidRDefault="00401A88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A22602C" w14:textId="77777777" w:rsidR="00401A88" w:rsidRDefault="00401A88">
      <w:pPr>
        <w:rPr>
          <w:rFonts w:ascii="Comic Sans MS" w:hAnsi="Comic Sans MS"/>
          <w:sz w:val="36"/>
          <w:szCs w:val="36"/>
        </w:rPr>
      </w:pPr>
    </w:p>
    <w:p w14:paraId="5F2C1970" w14:textId="51316B27" w:rsidR="002F6213" w:rsidRDefault="002F621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Week 6 </w:t>
      </w:r>
      <w:r w:rsidR="00A76F54">
        <w:rPr>
          <w:rFonts w:ascii="Comic Sans MS" w:hAnsi="Comic Sans MS"/>
          <w:sz w:val="36"/>
          <w:szCs w:val="36"/>
        </w:rPr>
        <w:t>–</w:t>
      </w:r>
      <w:r>
        <w:rPr>
          <w:rFonts w:ascii="Comic Sans MS" w:hAnsi="Comic Sans MS"/>
          <w:sz w:val="36"/>
          <w:szCs w:val="36"/>
        </w:rPr>
        <w:t xml:space="preserve"> </w:t>
      </w:r>
      <w:r w:rsidR="008D71E2">
        <w:rPr>
          <w:rFonts w:ascii="Comic Sans MS" w:hAnsi="Comic Sans MS"/>
          <w:sz w:val="36"/>
          <w:szCs w:val="36"/>
        </w:rPr>
        <w:t>7</w:t>
      </w:r>
      <w:r w:rsidR="008D71E2" w:rsidRPr="008D71E2">
        <w:rPr>
          <w:rFonts w:ascii="Comic Sans MS" w:hAnsi="Comic Sans MS"/>
          <w:sz w:val="36"/>
          <w:szCs w:val="36"/>
          <w:vertAlign w:val="superscript"/>
        </w:rPr>
        <w:t>th</w:t>
      </w:r>
      <w:r w:rsidR="008D71E2">
        <w:rPr>
          <w:rFonts w:ascii="Comic Sans MS" w:hAnsi="Comic Sans MS"/>
          <w:sz w:val="36"/>
          <w:szCs w:val="36"/>
        </w:rPr>
        <w:t xml:space="preserve"> June – CE words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13"/>
        <w:gridCol w:w="1742"/>
        <w:gridCol w:w="1755"/>
        <w:gridCol w:w="1929"/>
        <w:gridCol w:w="1777"/>
      </w:tblGrid>
      <w:tr w:rsidR="002F6213" w:rsidRPr="00055ADE" w14:paraId="0347EAA4" w14:textId="77777777" w:rsidTr="001268F1">
        <w:tc>
          <w:tcPr>
            <w:tcW w:w="1813" w:type="dxa"/>
          </w:tcPr>
          <w:p w14:paraId="27900409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2" w:type="dxa"/>
          </w:tcPr>
          <w:p w14:paraId="5AF78876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55" w:type="dxa"/>
          </w:tcPr>
          <w:p w14:paraId="653B03BC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240B409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77" w:type="dxa"/>
          </w:tcPr>
          <w:p w14:paraId="5EB93C37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2F6213" w:rsidRPr="00055ADE" w14:paraId="533DB443" w14:textId="77777777" w:rsidTr="001268F1">
        <w:tc>
          <w:tcPr>
            <w:tcW w:w="1813" w:type="dxa"/>
          </w:tcPr>
          <w:p w14:paraId="79015530" w14:textId="20D7AF0F" w:rsidR="002F6213" w:rsidRPr="00E15E94" w:rsidRDefault="00E15E94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determined</w:t>
            </w:r>
          </w:p>
        </w:tc>
        <w:tc>
          <w:tcPr>
            <w:tcW w:w="1742" w:type="dxa"/>
          </w:tcPr>
          <w:p w14:paraId="432E1ACF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5AC7583B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C90B1E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605453B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6822026A" w14:textId="77777777" w:rsidTr="001268F1">
        <w:tc>
          <w:tcPr>
            <w:tcW w:w="1813" w:type="dxa"/>
          </w:tcPr>
          <w:p w14:paraId="0139414A" w14:textId="692EC8FA" w:rsidR="002F6213" w:rsidRPr="00E15E94" w:rsidRDefault="00A12C77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embarrass</w:t>
            </w:r>
          </w:p>
        </w:tc>
        <w:tc>
          <w:tcPr>
            <w:tcW w:w="1742" w:type="dxa"/>
          </w:tcPr>
          <w:p w14:paraId="0C8A6A49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351C210D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132CCD59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38CE947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77C38B99" w14:textId="77777777" w:rsidTr="001268F1">
        <w:tc>
          <w:tcPr>
            <w:tcW w:w="1813" w:type="dxa"/>
          </w:tcPr>
          <w:p w14:paraId="7BC37D9D" w14:textId="4689C852" w:rsidR="002F6213" w:rsidRPr="00E15E94" w:rsidRDefault="00A12C77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environment</w:t>
            </w:r>
          </w:p>
        </w:tc>
        <w:tc>
          <w:tcPr>
            <w:tcW w:w="1742" w:type="dxa"/>
          </w:tcPr>
          <w:p w14:paraId="15B6D976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22C14D39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6CBC56E0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105DC10B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3BE4959F" w14:textId="77777777" w:rsidTr="001268F1">
        <w:tc>
          <w:tcPr>
            <w:tcW w:w="1813" w:type="dxa"/>
          </w:tcPr>
          <w:p w14:paraId="23CF6D29" w14:textId="720D2165" w:rsidR="002F6213" w:rsidRPr="00E15E94" w:rsidRDefault="00A12C77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equipment</w:t>
            </w:r>
          </w:p>
        </w:tc>
        <w:tc>
          <w:tcPr>
            <w:tcW w:w="1742" w:type="dxa"/>
          </w:tcPr>
          <w:p w14:paraId="679B8C0B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55586D2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C5FF48A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83532A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24D1BDFD" w14:textId="77777777" w:rsidTr="001268F1">
        <w:tc>
          <w:tcPr>
            <w:tcW w:w="1813" w:type="dxa"/>
          </w:tcPr>
          <w:p w14:paraId="4B4CB8A5" w14:textId="22767EB8" w:rsidR="002F6213" w:rsidRPr="00E15E94" w:rsidRDefault="00A12C77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familiar</w:t>
            </w:r>
          </w:p>
        </w:tc>
        <w:tc>
          <w:tcPr>
            <w:tcW w:w="1742" w:type="dxa"/>
          </w:tcPr>
          <w:p w14:paraId="59548182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19F943D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AABC933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B52714E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49E36E8E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1D72681B" w14:textId="6DA3689E" w:rsidR="002F6213" w:rsidRPr="00E15E94" w:rsidRDefault="00A12C77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government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49109B71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1D280A68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423EEC8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118C2E93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3821996E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35151D6C" w14:textId="702C1B5D" w:rsidR="002F6213" w:rsidRPr="00E15E94" w:rsidRDefault="006C48A0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identity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061677ED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270381B6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C93E8F3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615C973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27D4E67D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7C07EE3E" w14:textId="4A8F33EC" w:rsidR="002F6213" w:rsidRPr="00E15E94" w:rsidRDefault="006C48A0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individual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574BC632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10FF47CE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C7262EF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3B4A2E09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24BA4693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2D9B0D5F" w14:textId="509E7B1D" w:rsidR="002F6213" w:rsidRPr="00E15E94" w:rsidRDefault="006C48A0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interrupt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305CC5B0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7218B20C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87370A5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3FB52E34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F6213" w:rsidRPr="00055ADE" w14:paraId="7E16EAF4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19324C66" w14:textId="27A57152" w:rsidR="002F6213" w:rsidRPr="00E15E94" w:rsidRDefault="006C48A0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language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39A9941C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39A3D2B6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CD7501B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4B28FA4B" w14:textId="77777777" w:rsidR="002F6213" w:rsidRPr="00055ADE" w:rsidRDefault="002F6213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BC033CC" w14:textId="77777777" w:rsidR="002F6213" w:rsidRDefault="002F6213">
      <w:pPr>
        <w:rPr>
          <w:rFonts w:ascii="Comic Sans MS" w:hAnsi="Comic Sans MS"/>
          <w:sz w:val="36"/>
          <w:szCs w:val="36"/>
        </w:rPr>
      </w:pPr>
    </w:p>
    <w:p w14:paraId="59F268A0" w14:textId="77777777" w:rsidR="000A6D91" w:rsidRDefault="000A6D91">
      <w:pPr>
        <w:rPr>
          <w:rFonts w:ascii="Comic Sans MS" w:hAnsi="Comic Sans MS"/>
          <w:sz w:val="36"/>
          <w:szCs w:val="36"/>
        </w:rPr>
      </w:pPr>
    </w:p>
    <w:p w14:paraId="1EE30EAE" w14:textId="77777777" w:rsidR="000A6D91" w:rsidRDefault="000A6D91">
      <w:pPr>
        <w:rPr>
          <w:rFonts w:ascii="Comic Sans MS" w:hAnsi="Comic Sans MS"/>
          <w:sz w:val="36"/>
          <w:szCs w:val="36"/>
        </w:rPr>
      </w:pPr>
    </w:p>
    <w:p w14:paraId="0CE6E17E" w14:textId="77777777" w:rsidR="000A6D91" w:rsidRDefault="000A6D91">
      <w:pPr>
        <w:rPr>
          <w:rFonts w:ascii="Comic Sans MS" w:hAnsi="Comic Sans MS"/>
          <w:sz w:val="36"/>
          <w:szCs w:val="36"/>
        </w:rPr>
      </w:pPr>
    </w:p>
    <w:p w14:paraId="1B47A4F5" w14:textId="1E2BFA68" w:rsidR="000A6D91" w:rsidRDefault="000A6D9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Week 7 – 14</w:t>
      </w:r>
      <w:r w:rsidRPr="000A6D91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June – CE words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13"/>
        <w:gridCol w:w="1742"/>
        <w:gridCol w:w="1755"/>
        <w:gridCol w:w="1929"/>
        <w:gridCol w:w="1777"/>
      </w:tblGrid>
      <w:tr w:rsidR="000A6D91" w:rsidRPr="00055ADE" w14:paraId="7BD4E8EA" w14:textId="77777777" w:rsidTr="001268F1">
        <w:tc>
          <w:tcPr>
            <w:tcW w:w="1813" w:type="dxa"/>
          </w:tcPr>
          <w:p w14:paraId="7AFF10CC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2" w:type="dxa"/>
          </w:tcPr>
          <w:p w14:paraId="2634543A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55" w:type="dxa"/>
          </w:tcPr>
          <w:p w14:paraId="4090011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6F87EA1C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77" w:type="dxa"/>
          </w:tcPr>
          <w:p w14:paraId="4C2D2AE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A6D91" w:rsidRPr="00055ADE" w14:paraId="262F9D12" w14:textId="77777777" w:rsidTr="001268F1">
        <w:tc>
          <w:tcPr>
            <w:tcW w:w="1813" w:type="dxa"/>
          </w:tcPr>
          <w:p w14:paraId="31F84DE6" w14:textId="042717F5" w:rsidR="000A6D91" w:rsidRPr="006C48A0" w:rsidRDefault="001B71C5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leisure</w:t>
            </w:r>
          </w:p>
        </w:tc>
        <w:tc>
          <w:tcPr>
            <w:tcW w:w="1742" w:type="dxa"/>
          </w:tcPr>
          <w:p w14:paraId="1DD131D2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7D7100C7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337DB09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0DAD524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2FDD88B3" w14:textId="77777777" w:rsidTr="001268F1">
        <w:tc>
          <w:tcPr>
            <w:tcW w:w="1813" w:type="dxa"/>
          </w:tcPr>
          <w:p w14:paraId="0BA990F6" w14:textId="11E509DB" w:rsidR="000A6D91" w:rsidRPr="006C48A0" w:rsidRDefault="001B71C5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muscle</w:t>
            </w:r>
          </w:p>
        </w:tc>
        <w:tc>
          <w:tcPr>
            <w:tcW w:w="1742" w:type="dxa"/>
          </w:tcPr>
          <w:p w14:paraId="032AE38B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1F680B7D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58D7288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E6FBE1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47002F33" w14:textId="77777777" w:rsidTr="001268F1">
        <w:tc>
          <w:tcPr>
            <w:tcW w:w="1813" w:type="dxa"/>
          </w:tcPr>
          <w:p w14:paraId="60D201E8" w14:textId="77CC4294" w:rsidR="000A6D91" w:rsidRPr="006C48A0" w:rsidRDefault="001B71C5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necessary</w:t>
            </w:r>
          </w:p>
        </w:tc>
        <w:tc>
          <w:tcPr>
            <w:tcW w:w="1742" w:type="dxa"/>
          </w:tcPr>
          <w:p w14:paraId="73A01B09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603A2ED7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323D0A3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007D197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4B65AB6B" w14:textId="77777777" w:rsidTr="001268F1">
        <w:tc>
          <w:tcPr>
            <w:tcW w:w="1813" w:type="dxa"/>
          </w:tcPr>
          <w:p w14:paraId="6D1F8AD9" w14:textId="3B410C49" w:rsidR="000A6D91" w:rsidRPr="006C48A0" w:rsidRDefault="001B71C5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1742" w:type="dxa"/>
          </w:tcPr>
          <w:p w14:paraId="6E1E8DB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252F41BB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0F968D8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1B37EC01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368B6699" w14:textId="77777777" w:rsidTr="001268F1">
        <w:tc>
          <w:tcPr>
            <w:tcW w:w="1813" w:type="dxa"/>
          </w:tcPr>
          <w:p w14:paraId="166E0589" w14:textId="7AA6BB91" w:rsidR="000A6D91" w:rsidRPr="006C48A0" w:rsidRDefault="001B71C5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parliament</w:t>
            </w:r>
          </w:p>
        </w:tc>
        <w:tc>
          <w:tcPr>
            <w:tcW w:w="1742" w:type="dxa"/>
          </w:tcPr>
          <w:p w14:paraId="15D70E32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76485B31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50DF6E7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269ED62E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0725D4C3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1CEBC4CA" w14:textId="22D758CA" w:rsidR="000A6D91" w:rsidRPr="006C48A0" w:rsidRDefault="001B71C5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persuade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1BE93E9E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5E1406F1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415B39B2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63C13BF3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5604EB87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515FFD81" w14:textId="487FBC59" w:rsidR="000A6D91" w:rsidRPr="006C48A0" w:rsidRDefault="00023B4E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physical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6A8D0E56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406BD63A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40658D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028C28C6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0BB1B02F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15CC6B58" w14:textId="288DEDF0" w:rsidR="000A6D91" w:rsidRPr="006C48A0" w:rsidRDefault="00023B4E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privilege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5E3EDC8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2C9EB41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F6F545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4D031E64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52731F9A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3AC0A3FC" w14:textId="4F8F16FC" w:rsidR="000A6D91" w:rsidRPr="006C48A0" w:rsidRDefault="00023B4E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queue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0B5FDB22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77665FF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2D7D9FC4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4766EBDC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707057EA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25903821" w14:textId="499E9F11" w:rsidR="000A6D91" w:rsidRPr="006C48A0" w:rsidRDefault="00023B4E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28C6140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51FAC8F9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1CFCEB66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2DDF73F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F5BACBF" w14:textId="77777777" w:rsidR="000A6D91" w:rsidRDefault="000A6D91">
      <w:pPr>
        <w:rPr>
          <w:rFonts w:ascii="Comic Sans MS" w:hAnsi="Comic Sans MS"/>
          <w:sz w:val="36"/>
          <w:szCs w:val="36"/>
        </w:rPr>
      </w:pPr>
    </w:p>
    <w:p w14:paraId="119B3B6F" w14:textId="06E331C0" w:rsidR="000A6D91" w:rsidRDefault="000A6D9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Week 8 – 21</w:t>
      </w:r>
      <w:r w:rsidRPr="000A6D91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June – CW words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866"/>
        <w:gridCol w:w="1718"/>
        <w:gridCol w:w="1736"/>
        <w:gridCol w:w="1929"/>
        <w:gridCol w:w="1767"/>
      </w:tblGrid>
      <w:tr w:rsidR="000A6D91" w:rsidRPr="00055ADE" w14:paraId="3C4CF3FE" w14:textId="77777777" w:rsidTr="001268F1">
        <w:tc>
          <w:tcPr>
            <w:tcW w:w="1813" w:type="dxa"/>
          </w:tcPr>
          <w:p w14:paraId="23D5CA3E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2" w:type="dxa"/>
          </w:tcPr>
          <w:p w14:paraId="5BBC641E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55" w:type="dxa"/>
          </w:tcPr>
          <w:p w14:paraId="6559CA8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14:paraId="40BCACDC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77" w:type="dxa"/>
          </w:tcPr>
          <w:p w14:paraId="214056C1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55AD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0A6D91" w:rsidRPr="00055ADE" w14:paraId="39C80653" w14:textId="77777777" w:rsidTr="001268F1">
        <w:tc>
          <w:tcPr>
            <w:tcW w:w="1813" w:type="dxa"/>
          </w:tcPr>
          <w:p w14:paraId="6F3934DB" w14:textId="78D87B69" w:rsidR="000A6D91" w:rsidRPr="00023B4E" w:rsidRDefault="00023B4E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recommend</w:t>
            </w:r>
          </w:p>
        </w:tc>
        <w:tc>
          <w:tcPr>
            <w:tcW w:w="1742" w:type="dxa"/>
          </w:tcPr>
          <w:p w14:paraId="00ADB0B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2262342E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2C78834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26522E54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5AF940DC" w14:textId="77777777" w:rsidTr="001268F1">
        <w:tc>
          <w:tcPr>
            <w:tcW w:w="1813" w:type="dxa"/>
          </w:tcPr>
          <w:p w14:paraId="49A76A04" w14:textId="46A66530" w:rsidR="000A6D91" w:rsidRPr="00023B4E" w:rsidRDefault="00023B4E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relevant</w:t>
            </w:r>
          </w:p>
        </w:tc>
        <w:tc>
          <w:tcPr>
            <w:tcW w:w="1742" w:type="dxa"/>
          </w:tcPr>
          <w:p w14:paraId="369B051A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741F94A1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A95CAB0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5F8DB8D9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64F73432" w14:textId="77777777" w:rsidTr="001268F1">
        <w:tc>
          <w:tcPr>
            <w:tcW w:w="1813" w:type="dxa"/>
          </w:tcPr>
          <w:p w14:paraId="273A2492" w14:textId="0F55C73A" w:rsidR="000A6D91" w:rsidRPr="00023B4E" w:rsidRDefault="00023B4E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restaurant</w:t>
            </w:r>
          </w:p>
        </w:tc>
        <w:tc>
          <w:tcPr>
            <w:tcW w:w="1742" w:type="dxa"/>
          </w:tcPr>
          <w:p w14:paraId="7C99B70C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30104889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7BBB8F4D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5756D83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6B5DF8AE" w14:textId="77777777" w:rsidTr="001268F1">
        <w:tc>
          <w:tcPr>
            <w:tcW w:w="1813" w:type="dxa"/>
          </w:tcPr>
          <w:p w14:paraId="7A9A5ACC" w14:textId="6C610DF3" w:rsidR="000A6D91" w:rsidRPr="00023B4E" w:rsidRDefault="00213364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rhythm</w:t>
            </w:r>
          </w:p>
        </w:tc>
        <w:tc>
          <w:tcPr>
            <w:tcW w:w="1742" w:type="dxa"/>
          </w:tcPr>
          <w:p w14:paraId="0E9A2EE3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4C0567CC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066BD2D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183E10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54B9CD55" w14:textId="77777777" w:rsidTr="001268F1">
        <w:tc>
          <w:tcPr>
            <w:tcW w:w="1813" w:type="dxa"/>
          </w:tcPr>
          <w:p w14:paraId="0F1A0B59" w14:textId="4D970F4E" w:rsidR="000A6D91" w:rsidRPr="00023B4E" w:rsidRDefault="00213364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shoulder</w:t>
            </w:r>
          </w:p>
        </w:tc>
        <w:tc>
          <w:tcPr>
            <w:tcW w:w="1742" w:type="dxa"/>
          </w:tcPr>
          <w:p w14:paraId="75320A9A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</w:tcPr>
          <w:p w14:paraId="1BCDBBC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</w:tcPr>
          <w:p w14:paraId="3EA937ED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CD3643F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46638B21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770706E0" w14:textId="266E436F" w:rsidR="000A6D91" w:rsidRPr="00023B4E" w:rsidRDefault="00213364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soldier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639FA6C6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7ECDED3E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3D13524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2947E687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4E9D9F6D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73DD52C4" w14:textId="6DE71695" w:rsidR="000A6D91" w:rsidRPr="00023B4E" w:rsidRDefault="00213364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0CBD2AFB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5026A9BD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764A873B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2432DEE4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44920BC7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0FFA0732" w14:textId="614EC560" w:rsidR="000A6D91" w:rsidRPr="00023B4E" w:rsidRDefault="00DF5391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temperature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05F2C08A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4CD12A86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0F593FF5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6DF75558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3276C455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31DAA00B" w14:textId="4E31D83A" w:rsidR="000A6D91" w:rsidRPr="00023B4E" w:rsidRDefault="00213364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variety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2B3A9C2A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0285CCC1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620CC541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1EF830D9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A6D91" w:rsidRPr="00055ADE" w14:paraId="378561BA" w14:textId="77777777" w:rsidTr="001268F1">
        <w:tc>
          <w:tcPr>
            <w:tcW w:w="1813" w:type="dxa"/>
            <w:shd w:val="clear" w:color="auto" w:fill="F2F2F2" w:themeFill="background1" w:themeFillShade="F2"/>
          </w:tcPr>
          <w:p w14:paraId="1156C002" w14:textId="753DCAB0" w:rsidR="000A6D91" w:rsidRPr="00023B4E" w:rsidRDefault="00213364" w:rsidP="00126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vehicle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14:paraId="4810B902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5" w:type="dxa"/>
            <w:shd w:val="clear" w:color="auto" w:fill="F2F2F2" w:themeFill="background1" w:themeFillShade="F2"/>
          </w:tcPr>
          <w:p w14:paraId="449668FA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F2F2F2" w:themeFill="background1" w:themeFillShade="F2"/>
          </w:tcPr>
          <w:p w14:paraId="59462432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  <w:shd w:val="clear" w:color="auto" w:fill="F2F2F2" w:themeFill="background1" w:themeFillShade="F2"/>
          </w:tcPr>
          <w:p w14:paraId="72E78926" w14:textId="77777777" w:rsidR="000A6D91" w:rsidRPr="00055ADE" w:rsidRDefault="000A6D91" w:rsidP="00126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25A78B7" w14:textId="77777777" w:rsidR="000A6D91" w:rsidRPr="00055ADE" w:rsidRDefault="000A6D91">
      <w:pPr>
        <w:rPr>
          <w:rFonts w:ascii="Comic Sans MS" w:hAnsi="Comic Sans MS"/>
          <w:sz w:val="36"/>
          <w:szCs w:val="36"/>
        </w:rPr>
      </w:pPr>
    </w:p>
    <w:sectPr w:rsidR="000A6D91" w:rsidRPr="00055ADE" w:rsidSect="007831BC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E03D6" w14:textId="77777777" w:rsidR="0090364B" w:rsidRDefault="0090364B" w:rsidP="00216A4B">
      <w:r>
        <w:separator/>
      </w:r>
    </w:p>
  </w:endnote>
  <w:endnote w:type="continuationSeparator" w:id="0">
    <w:p w14:paraId="1676E6FD" w14:textId="77777777" w:rsidR="0090364B" w:rsidRDefault="0090364B" w:rsidP="00216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ADA1B" w14:textId="77777777" w:rsidR="0090364B" w:rsidRDefault="0090364B" w:rsidP="00216A4B">
      <w:r>
        <w:separator/>
      </w:r>
    </w:p>
  </w:footnote>
  <w:footnote w:type="continuationSeparator" w:id="0">
    <w:p w14:paraId="746848FB" w14:textId="77777777" w:rsidR="0090364B" w:rsidRDefault="0090364B" w:rsidP="00216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E02321"/>
    <w:multiLevelType w:val="hybridMultilevel"/>
    <w:tmpl w:val="541C4954"/>
    <w:lvl w:ilvl="0" w:tplc="1D3E1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3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047C0"/>
    <w:rsid w:val="000056BA"/>
    <w:rsid w:val="0000722F"/>
    <w:rsid w:val="00007CB6"/>
    <w:rsid w:val="00010A18"/>
    <w:rsid w:val="00010CCC"/>
    <w:rsid w:val="000151FB"/>
    <w:rsid w:val="00015AC1"/>
    <w:rsid w:val="000208DB"/>
    <w:rsid w:val="00022E0D"/>
    <w:rsid w:val="000236C8"/>
    <w:rsid w:val="00023AB1"/>
    <w:rsid w:val="00023B4E"/>
    <w:rsid w:val="0003068D"/>
    <w:rsid w:val="00030F98"/>
    <w:rsid w:val="00033DFC"/>
    <w:rsid w:val="00033E4C"/>
    <w:rsid w:val="00035285"/>
    <w:rsid w:val="00036AC0"/>
    <w:rsid w:val="00037E35"/>
    <w:rsid w:val="00047A55"/>
    <w:rsid w:val="00047CD1"/>
    <w:rsid w:val="000541B5"/>
    <w:rsid w:val="000541FE"/>
    <w:rsid w:val="00054FB2"/>
    <w:rsid w:val="00055ADE"/>
    <w:rsid w:val="00063BA4"/>
    <w:rsid w:val="000647A6"/>
    <w:rsid w:val="00065122"/>
    <w:rsid w:val="00066811"/>
    <w:rsid w:val="00066BAE"/>
    <w:rsid w:val="00067C23"/>
    <w:rsid w:val="00072850"/>
    <w:rsid w:val="00073218"/>
    <w:rsid w:val="00073F22"/>
    <w:rsid w:val="000838DF"/>
    <w:rsid w:val="00084C8A"/>
    <w:rsid w:val="00092365"/>
    <w:rsid w:val="000933C4"/>
    <w:rsid w:val="000A6D91"/>
    <w:rsid w:val="000B2F20"/>
    <w:rsid w:val="000B3663"/>
    <w:rsid w:val="000B5E4F"/>
    <w:rsid w:val="000B650D"/>
    <w:rsid w:val="000B6FFF"/>
    <w:rsid w:val="000C1F7C"/>
    <w:rsid w:val="000C244C"/>
    <w:rsid w:val="000C5184"/>
    <w:rsid w:val="000C5B6D"/>
    <w:rsid w:val="000C7F51"/>
    <w:rsid w:val="000D1529"/>
    <w:rsid w:val="000D30EB"/>
    <w:rsid w:val="000D4352"/>
    <w:rsid w:val="000D7B64"/>
    <w:rsid w:val="000E020B"/>
    <w:rsid w:val="000E0A63"/>
    <w:rsid w:val="000F08BC"/>
    <w:rsid w:val="000F2429"/>
    <w:rsid w:val="000F2947"/>
    <w:rsid w:val="000F5F4E"/>
    <w:rsid w:val="000F628E"/>
    <w:rsid w:val="00100499"/>
    <w:rsid w:val="00100548"/>
    <w:rsid w:val="001009DA"/>
    <w:rsid w:val="00100F0F"/>
    <w:rsid w:val="0010748E"/>
    <w:rsid w:val="0010759F"/>
    <w:rsid w:val="001135E8"/>
    <w:rsid w:val="00113F22"/>
    <w:rsid w:val="00117900"/>
    <w:rsid w:val="001241C6"/>
    <w:rsid w:val="0012614D"/>
    <w:rsid w:val="00133346"/>
    <w:rsid w:val="00135DD3"/>
    <w:rsid w:val="00136B44"/>
    <w:rsid w:val="00140C1D"/>
    <w:rsid w:val="001424B0"/>
    <w:rsid w:val="001463EF"/>
    <w:rsid w:val="00146D89"/>
    <w:rsid w:val="00151DC0"/>
    <w:rsid w:val="00152C71"/>
    <w:rsid w:val="00154174"/>
    <w:rsid w:val="00154716"/>
    <w:rsid w:val="00154C2D"/>
    <w:rsid w:val="0015522F"/>
    <w:rsid w:val="001557E6"/>
    <w:rsid w:val="00157BAB"/>
    <w:rsid w:val="001621DC"/>
    <w:rsid w:val="001623A5"/>
    <w:rsid w:val="001629FD"/>
    <w:rsid w:val="00164BB1"/>
    <w:rsid w:val="001652E8"/>
    <w:rsid w:val="001661D6"/>
    <w:rsid w:val="00167FCD"/>
    <w:rsid w:val="001718ED"/>
    <w:rsid w:val="00173E46"/>
    <w:rsid w:val="001749A5"/>
    <w:rsid w:val="00174F84"/>
    <w:rsid w:val="00175337"/>
    <w:rsid w:val="00175C33"/>
    <w:rsid w:val="00180F85"/>
    <w:rsid w:val="001872D5"/>
    <w:rsid w:val="00191C75"/>
    <w:rsid w:val="00192506"/>
    <w:rsid w:val="00192D3A"/>
    <w:rsid w:val="001931E9"/>
    <w:rsid w:val="00193989"/>
    <w:rsid w:val="00194104"/>
    <w:rsid w:val="00195CFB"/>
    <w:rsid w:val="001A05C2"/>
    <w:rsid w:val="001B17E6"/>
    <w:rsid w:val="001B32F8"/>
    <w:rsid w:val="001B654F"/>
    <w:rsid w:val="001B71C5"/>
    <w:rsid w:val="001B7A0E"/>
    <w:rsid w:val="001C04F1"/>
    <w:rsid w:val="001C50F4"/>
    <w:rsid w:val="001C5FDD"/>
    <w:rsid w:val="001C7C77"/>
    <w:rsid w:val="001D3CFF"/>
    <w:rsid w:val="001D3EE5"/>
    <w:rsid w:val="001E0482"/>
    <w:rsid w:val="001E29B7"/>
    <w:rsid w:val="001E3A47"/>
    <w:rsid w:val="001E548D"/>
    <w:rsid w:val="001F2D9A"/>
    <w:rsid w:val="001F5F5C"/>
    <w:rsid w:val="001F7EBB"/>
    <w:rsid w:val="00207AC8"/>
    <w:rsid w:val="00207C44"/>
    <w:rsid w:val="002100EA"/>
    <w:rsid w:val="00210A84"/>
    <w:rsid w:val="00210C98"/>
    <w:rsid w:val="0021253C"/>
    <w:rsid w:val="00213364"/>
    <w:rsid w:val="002158DB"/>
    <w:rsid w:val="0021668D"/>
    <w:rsid w:val="00216A4B"/>
    <w:rsid w:val="00222C86"/>
    <w:rsid w:val="0022609E"/>
    <w:rsid w:val="002306E1"/>
    <w:rsid w:val="002326B8"/>
    <w:rsid w:val="00233AC9"/>
    <w:rsid w:val="00240708"/>
    <w:rsid w:val="00241022"/>
    <w:rsid w:val="00242992"/>
    <w:rsid w:val="00243EDD"/>
    <w:rsid w:val="00244114"/>
    <w:rsid w:val="0024452A"/>
    <w:rsid w:val="002472D5"/>
    <w:rsid w:val="002517DB"/>
    <w:rsid w:val="00255852"/>
    <w:rsid w:val="00256652"/>
    <w:rsid w:val="00257C71"/>
    <w:rsid w:val="0026056C"/>
    <w:rsid w:val="002606FE"/>
    <w:rsid w:val="00260946"/>
    <w:rsid w:val="00260E2E"/>
    <w:rsid w:val="0026183F"/>
    <w:rsid w:val="0027241C"/>
    <w:rsid w:val="00273244"/>
    <w:rsid w:val="00275ABC"/>
    <w:rsid w:val="002800E9"/>
    <w:rsid w:val="002834FB"/>
    <w:rsid w:val="00284DB0"/>
    <w:rsid w:val="00285434"/>
    <w:rsid w:val="002855A8"/>
    <w:rsid w:val="002922F8"/>
    <w:rsid w:val="00293786"/>
    <w:rsid w:val="002948F4"/>
    <w:rsid w:val="00294CB0"/>
    <w:rsid w:val="002961C7"/>
    <w:rsid w:val="002A3963"/>
    <w:rsid w:val="002A493D"/>
    <w:rsid w:val="002A4B61"/>
    <w:rsid w:val="002A6C44"/>
    <w:rsid w:val="002A7D4C"/>
    <w:rsid w:val="002B0F5A"/>
    <w:rsid w:val="002B2459"/>
    <w:rsid w:val="002B620E"/>
    <w:rsid w:val="002C14C2"/>
    <w:rsid w:val="002C2C9A"/>
    <w:rsid w:val="002C5FE1"/>
    <w:rsid w:val="002C66BF"/>
    <w:rsid w:val="002D44BC"/>
    <w:rsid w:val="002D51FA"/>
    <w:rsid w:val="002E1359"/>
    <w:rsid w:val="002E64E2"/>
    <w:rsid w:val="002E6B2D"/>
    <w:rsid w:val="002E7E27"/>
    <w:rsid w:val="002F0485"/>
    <w:rsid w:val="002F2977"/>
    <w:rsid w:val="002F6213"/>
    <w:rsid w:val="00300BED"/>
    <w:rsid w:val="00302C94"/>
    <w:rsid w:val="0030328A"/>
    <w:rsid w:val="00303ECF"/>
    <w:rsid w:val="0030624D"/>
    <w:rsid w:val="00306DE8"/>
    <w:rsid w:val="003110F8"/>
    <w:rsid w:val="00313103"/>
    <w:rsid w:val="0031524B"/>
    <w:rsid w:val="00330A5E"/>
    <w:rsid w:val="00331ACA"/>
    <w:rsid w:val="00332326"/>
    <w:rsid w:val="003351C7"/>
    <w:rsid w:val="00335D2F"/>
    <w:rsid w:val="00340E8F"/>
    <w:rsid w:val="003446F4"/>
    <w:rsid w:val="00345A8F"/>
    <w:rsid w:val="00352957"/>
    <w:rsid w:val="003530BD"/>
    <w:rsid w:val="0035326C"/>
    <w:rsid w:val="00355BC6"/>
    <w:rsid w:val="00355CF9"/>
    <w:rsid w:val="00355F6C"/>
    <w:rsid w:val="00356E9A"/>
    <w:rsid w:val="00360BF4"/>
    <w:rsid w:val="003621D7"/>
    <w:rsid w:val="0036581B"/>
    <w:rsid w:val="003709E2"/>
    <w:rsid w:val="00374856"/>
    <w:rsid w:val="003759B4"/>
    <w:rsid w:val="00376665"/>
    <w:rsid w:val="003831DC"/>
    <w:rsid w:val="003832A5"/>
    <w:rsid w:val="003870B7"/>
    <w:rsid w:val="0039322E"/>
    <w:rsid w:val="00393D8D"/>
    <w:rsid w:val="003A4EC1"/>
    <w:rsid w:val="003A61E6"/>
    <w:rsid w:val="003A6243"/>
    <w:rsid w:val="003A7649"/>
    <w:rsid w:val="003A7D51"/>
    <w:rsid w:val="003B22BA"/>
    <w:rsid w:val="003B4E46"/>
    <w:rsid w:val="003B5A44"/>
    <w:rsid w:val="003C0DD9"/>
    <w:rsid w:val="003C2DDD"/>
    <w:rsid w:val="003C3B1D"/>
    <w:rsid w:val="003D0EC0"/>
    <w:rsid w:val="003D15C9"/>
    <w:rsid w:val="003D23B2"/>
    <w:rsid w:val="003D45F5"/>
    <w:rsid w:val="003D63B5"/>
    <w:rsid w:val="003E2433"/>
    <w:rsid w:val="003E774C"/>
    <w:rsid w:val="003F0BC5"/>
    <w:rsid w:val="003F3F2E"/>
    <w:rsid w:val="004008AD"/>
    <w:rsid w:val="00401A88"/>
    <w:rsid w:val="004027A3"/>
    <w:rsid w:val="00403399"/>
    <w:rsid w:val="004039BF"/>
    <w:rsid w:val="00403BA1"/>
    <w:rsid w:val="00403DF1"/>
    <w:rsid w:val="00410631"/>
    <w:rsid w:val="00421C88"/>
    <w:rsid w:val="00425608"/>
    <w:rsid w:val="004301EB"/>
    <w:rsid w:val="004306EF"/>
    <w:rsid w:val="0043748F"/>
    <w:rsid w:val="004378EC"/>
    <w:rsid w:val="0044051A"/>
    <w:rsid w:val="00440B20"/>
    <w:rsid w:val="00440BE2"/>
    <w:rsid w:val="00442EB1"/>
    <w:rsid w:val="00442ED7"/>
    <w:rsid w:val="004448DA"/>
    <w:rsid w:val="00446D13"/>
    <w:rsid w:val="00450AB3"/>
    <w:rsid w:val="00451B8F"/>
    <w:rsid w:val="004546EF"/>
    <w:rsid w:val="00454B61"/>
    <w:rsid w:val="00456D0A"/>
    <w:rsid w:val="00464AE0"/>
    <w:rsid w:val="00466AAF"/>
    <w:rsid w:val="00470501"/>
    <w:rsid w:val="00471619"/>
    <w:rsid w:val="00476697"/>
    <w:rsid w:val="00477F25"/>
    <w:rsid w:val="00484953"/>
    <w:rsid w:val="00486732"/>
    <w:rsid w:val="004870AD"/>
    <w:rsid w:val="00490F03"/>
    <w:rsid w:val="00491438"/>
    <w:rsid w:val="004964F2"/>
    <w:rsid w:val="004A626A"/>
    <w:rsid w:val="004B3A68"/>
    <w:rsid w:val="004B5844"/>
    <w:rsid w:val="004B6D36"/>
    <w:rsid w:val="004C6F07"/>
    <w:rsid w:val="004C75A3"/>
    <w:rsid w:val="004D4CB0"/>
    <w:rsid w:val="004D771A"/>
    <w:rsid w:val="004D7C35"/>
    <w:rsid w:val="004E0451"/>
    <w:rsid w:val="004E0939"/>
    <w:rsid w:val="004E48B7"/>
    <w:rsid w:val="004E7D58"/>
    <w:rsid w:val="004F1907"/>
    <w:rsid w:val="004F3D71"/>
    <w:rsid w:val="004F622A"/>
    <w:rsid w:val="004F6FE0"/>
    <w:rsid w:val="00501F52"/>
    <w:rsid w:val="005028C0"/>
    <w:rsid w:val="00502DC9"/>
    <w:rsid w:val="00504DB2"/>
    <w:rsid w:val="00507962"/>
    <w:rsid w:val="0051098B"/>
    <w:rsid w:val="005138F2"/>
    <w:rsid w:val="005217B8"/>
    <w:rsid w:val="00524F2A"/>
    <w:rsid w:val="0052525E"/>
    <w:rsid w:val="0052559C"/>
    <w:rsid w:val="00527261"/>
    <w:rsid w:val="00530995"/>
    <w:rsid w:val="005321B3"/>
    <w:rsid w:val="00534F6C"/>
    <w:rsid w:val="00535193"/>
    <w:rsid w:val="00540687"/>
    <w:rsid w:val="00541A7A"/>
    <w:rsid w:val="00546ADF"/>
    <w:rsid w:val="00547368"/>
    <w:rsid w:val="00547AD7"/>
    <w:rsid w:val="0055594E"/>
    <w:rsid w:val="00555F6E"/>
    <w:rsid w:val="0056597D"/>
    <w:rsid w:val="005703B4"/>
    <w:rsid w:val="00574352"/>
    <w:rsid w:val="00574EB2"/>
    <w:rsid w:val="0057616C"/>
    <w:rsid w:val="00576ACD"/>
    <w:rsid w:val="00580E4A"/>
    <w:rsid w:val="00584B4B"/>
    <w:rsid w:val="00590A20"/>
    <w:rsid w:val="00592945"/>
    <w:rsid w:val="0059324A"/>
    <w:rsid w:val="00594B51"/>
    <w:rsid w:val="00594CC4"/>
    <w:rsid w:val="00596494"/>
    <w:rsid w:val="00596861"/>
    <w:rsid w:val="00597891"/>
    <w:rsid w:val="005A1E21"/>
    <w:rsid w:val="005B1465"/>
    <w:rsid w:val="005B1DF4"/>
    <w:rsid w:val="005B5434"/>
    <w:rsid w:val="005C03A2"/>
    <w:rsid w:val="005C4BDD"/>
    <w:rsid w:val="005C67CA"/>
    <w:rsid w:val="005D261B"/>
    <w:rsid w:val="005D46A2"/>
    <w:rsid w:val="005E03E7"/>
    <w:rsid w:val="005E0CD8"/>
    <w:rsid w:val="005E11EE"/>
    <w:rsid w:val="005E6B41"/>
    <w:rsid w:val="005E7DEC"/>
    <w:rsid w:val="005F0503"/>
    <w:rsid w:val="005F1C3B"/>
    <w:rsid w:val="005F7497"/>
    <w:rsid w:val="005F7A4C"/>
    <w:rsid w:val="0060135B"/>
    <w:rsid w:val="00603873"/>
    <w:rsid w:val="00605783"/>
    <w:rsid w:val="00613247"/>
    <w:rsid w:val="0061558E"/>
    <w:rsid w:val="00615C62"/>
    <w:rsid w:val="00617FEF"/>
    <w:rsid w:val="0062378C"/>
    <w:rsid w:val="00625EB2"/>
    <w:rsid w:val="00625FC3"/>
    <w:rsid w:val="0062774D"/>
    <w:rsid w:val="00630AAE"/>
    <w:rsid w:val="006312EC"/>
    <w:rsid w:val="00631B0B"/>
    <w:rsid w:val="0063787C"/>
    <w:rsid w:val="006422E5"/>
    <w:rsid w:val="0064585F"/>
    <w:rsid w:val="00645E90"/>
    <w:rsid w:val="00651D19"/>
    <w:rsid w:val="006539BD"/>
    <w:rsid w:val="00661C42"/>
    <w:rsid w:val="00661D46"/>
    <w:rsid w:val="006659F4"/>
    <w:rsid w:val="0067447C"/>
    <w:rsid w:val="006831A1"/>
    <w:rsid w:val="0068350E"/>
    <w:rsid w:val="0068363E"/>
    <w:rsid w:val="006840DD"/>
    <w:rsid w:val="00692586"/>
    <w:rsid w:val="006953E2"/>
    <w:rsid w:val="0069635C"/>
    <w:rsid w:val="006976AF"/>
    <w:rsid w:val="00697A0C"/>
    <w:rsid w:val="006A0576"/>
    <w:rsid w:val="006A1554"/>
    <w:rsid w:val="006A29D3"/>
    <w:rsid w:val="006A5E89"/>
    <w:rsid w:val="006A648E"/>
    <w:rsid w:val="006B6108"/>
    <w:rsid w:val="006B7DC8"/>
    <w:rsid w:val="006C48A0"/>
    <w:rsid w:val="006C5921"/>
    <w:rsid w:val="006C5E51"/>
    <w:rsid w:val="006D2DD6"/>
    <w:rsid w:val="006D399D"/>
    <w:rsid w:val="006D569A"/>
    <w:rsid w:val="006D6FDA"/>
    <w:rsid w:val="006D797A"/>
    <w:rsid w:val="006E52AD"/>
    <w:rsid w:val="006E657E"/>
    <w:rsid w:val="006E7090"/>
    <w:rsid w:val="006F6502"/>
    <w:rsid w:val="00705C20"/>
    <w:rsid w:val="00707B98"/>
    <w:rsid w:val="0071305A"/>
    <w:rsid w:val="00722148"/>
    <w:rsid w:val="00723304"/>
    <w:rsid w:val="00723733"/>
    <w:rsid w:val="00727DD4"/>
    <w:rsid w:val="00731888"/>
    <w:rsid w:val="00731937"/>
    <w:rsid w:val="00734C00"/>
    <w:rsid w:val="0073568C"/>
    <w:rsid w:val="00736C55"/>
    <w:rsid w:val="00736D1B"/>
    <w:rsid w:val="007423F2"/>
    <w:rsid w:val="00742F7D"/>
    <w:rsid w:val="00742F84"/>
    <w:rsid w:val="0074515D"/>
    <w:rsid w:val="00747D2E"/>
    <w:rsid w:val="00747EF2"/>
    <w:rsid w:val="00752B53"/>
    <w:rsid w:val="00755B74"/>
    <w:rsid w:val="00767576"/>
    <w:rsid w:val="00771D31"/>
    <w:rsid w:val="00772FFB"/>
    <w:rsid w:val="00773E77"/>
    <w:rsid w:val="00780447"/>
    <w:rsid w:val="007831BC"/>
    <w:rsid w:val="0078737E"/>
    <w:rsid w:val="007934A7"/>
    <w:rsid w:val="007A365C"/>
    <w:rsid w:val="007A4D6A"/>
    <w:rsid w:val="007A6F9D"/>
    <w:rsid w:val="007A75F1"/>
    <w:rsid w:val="007A7823"/>
    <w:rsid w:val="007A7A25"/>
    <w:rsid w:val="007A7D32"/>
    <w:rsid w:val="007B0718"/>
    <w:rsid w:val="007B6AD3"/>
    <w:rsid w:val="007B6B29"/>
    <w:rsid w:val="007B7998"/>
    <w:rsid w:val="007B7A55"/>
    <w:rsid w:val="007C34E3"/>
    <w:rsid w:val="007C3F9C"/>
    <w:rsid w:val="007C6910"/>
    <w:rsid w:val="007D4AC8"/>
    <w:rsid w:val="007D5071"/>
    <w:rsid w:val="007E26E5"/>
    <w:rsid w:val="007E4F61"/>
    <w:rsid w:val="007F0156"/>
    <w:rsid w:val="007F3ADE"/>
    <w:rsid w:val="0080743D"/>
    <w:rsid w:val="00810BFF"/>
    <w:rsid w:val="0081316F"/>
    <w:rsid w:val="00816E38"/>
    <w:rsid w:val="00817065"/>
    <w:rsid w:val="0082101A"/>
    <w:rsid w:val="00821AAA"/>
    <w:rsid w:val="00823CB6"/>
    <w:rsid w:val="00825F9E"/>
    <w:rsid w:val="0082712C"/>
    <w:rsid w:val="008274B9"/>
    <w:rsid w:val="0083615C"/>
    <w:rsid w:val="008367C6"/>
    <w:rsid w:val="00841FF7"/>
    <w:rsid w:val="00845C7F"/>
    <w:rsid w:val="00850645"/>
    <w:rsid w:val="008508E3"/>
    <w:rsid w:val="00851798"/>
    <w:rsid w:val="00854FBC"/>
    <w:rsid w:val="0085523E"/>
    <w:rsid w:val="00856164"/>
    <w:rsid w:val="00856193"/>
    <w:rsid w:val="008565E8"/>
    <w:rsid w:val="00860B27"/>
    <w:rsid w:val="008674E0"/>
    <w:rsid w:val="00871788"/>
    <w:rsid w:val="0088169C"/>
    <w:rsid w:val="008845C5"/>
    <w:rsid w:val="008874C8"/>
    <w:rsid w:val="008912A1"/>
    <w:rsid w:val="00894A79"/>
    <w:rsid w:val="008951C5"/>
    <w:rsid w:val="008A02BB"/>
    <w:rsid w:val="008A1EBC"/>
    <w:rsid w:val="008A4287"/>
    <w:rsid w:val="008A5B90"/>
    <w:rsid w:val="008B3B65"/>
    <w:rsid w:val="008B66EE"/>
    <w:rsid w:val="008B6BE6"/>
    <w:rsid w:val="008C07BF"/>
    <w:rsid w:val="008C13EC"/>
    <w:rsid w:val="008C2043"/>
    <w:rsid w:val="008C53A1"/>
    <w:rsid w:val="008C5C15"/>
    <w:rsid w:val="008D0C13"/>
    <w:rsid w:val="008D1427"/>
    <w:rsid w:val="008D5D17"/>
    <w:rsid w:val="008D71E2"/>
    <w:rsid w:val="008E4C78"/>
    <w:rsid w:val="008E67B6"/>
    <w:rsid w:val="008E74EC"/>
    <w:rsid w:val="008E7CFD"/>
    <w:rsid w:val="008F3DFF"/>
    <w:rsid w:val="008F5080"/>
    <w:rsid w:val="008F5D4F"/>
    <w:rsid w:val="008F679C"/>
    <w:rsid w:val="0090364B"/>
    <w:rsid w:val="0090619D"/>
    <w:rsid w:val="00906887"/>
    <w:rsid w:val="0091704C"/>
    <w:rsid w:val="00920842"/>
    <w:rsid w:val="009217E5"/>
    <w:rsid w:val="00924E6A"/>
    <w:rsid w:val="009256E6"/>
    <w:rsid w:val="009266CF"/>
    <w:rsid w:val="0092691D"/>
    <w:rsid w:val="00927836"/>
    <w:rsid w:val="00934EBB"/>
    <w:rsid w:val="0093729D"/>
    <w:rsid w:val="00940E7C"/>
    <w:rsid w:val="00942870"/>
    <w:rsid w:val="009429ED"/>
    <w:rsid w:val="009444DE"/>
    <w:rsid w:val="00946C91"/>
    <w:rsid w:val="00946ECA"/>
    <w:rsid w:val="00950DBF"/>
    <w:rsid w:val="00953D95"/>
    <w:rsid w:val="00954CEE"/>
    <w:rsid w:val="00956A32"/>
    <w:rsid w:val="00957B72"/>
    <w:rsid w:val="00961B56"/>
    <w:rsid w:val="00961C1E"/>
    <w:rsid w:val="0096460D"/>
    <w:rsid w:val="009646AF"/>
    <w:rsid w:val="009679F8"/>
    <w:rsid w:val="009730A0"/>
    <w:rsid w:val="009839DD"/>
    <w:rsid w:val="009847A2"/>
    <w:rsid w:val="009847B9"/>
    <w:rsid w:val="00985301"/>
    <w:rsid w:val="00992881"/>
    <w:rsid w:val="00993461"/>
    <w:rsid w:val="00994982"/>
    <w:rsid w:val="0099575A"/>
    <w:rsid w:val="00996B0A"/>
    <w:rsid w:val="00996D81"/>
    <w:rsid w:val="009A6932"/>
    <w:rsid w:val="009B0BC0"/>
    <w:rsid w:val="009B1A3D"/>
    <w:rsid w:val="009B1A6E"/>
    <w:rsid w:val="009B42AF"/>
    <w:rsid w:val="009C0068"/>
    <w:rsid w:val="009C2402"/>
    <w:rsid w:val="009C391F"/>
    <w:rsid w:val="009C6FCE"/>
    <w:rsid w:val="009D3586"/>
    <w:rsid w:val="009E3666"/>
    <w:rsid w:val="009E4B24"/>
    <w:rsid w:val="009F4715"/>
    <w:rsid w:val="009F4F3A"/>
    <w:rsid w:val="009F5281"/>
    <w:rsid w:val="009F5F0D"/>
    <w:rsid w:val="009F6C43"/>
    <w:rsid w:val="00A01853"/>
    <w:rsid w:val="00A02AA0"/>
    <w:rsid w:val="00A06BF8"/>
    <w:rsid w:val="00A07BD3"/>
    <w:rsid w:val="00A12972"/>
    <w:rsid w:val="00A12C77"/>
    <w:rsid w:val="00A13DC9"/>
    <w:rsid w:val="00A2153C"/>
    <w:rsid w:val="00A22DCD"/>
    <w:rsid w:val="00A23D86"/>
    <w:rsid w:val="00A2763F"/>
    <w:rsid w:val="00A4115E"/>
    <w:rsid w:val="00A41B9C"/>
    <w:rsid w:val="00A425BC"/>
    <w:rsid w:val="00A44C05"/>
    <w:rsid w:val="00A45B3C"/>
    <w:rsid w:val="00A45D8B"/>
    <w:rsid w:val="00A502B3"/>
    <w:rsid w:val="00A51890"/>
    <w:rsid w:val="00A519FD"/>
    <w:rsid w:val="00A51B0B"/>
    <w:rsid w:val="00A51E20"/>
    <w:rsid w:val="00A55343"/>
    <w:rsid w:val="00A56CE9"/>
    <w:rsid w:val="00A625A2"/>
    <w:rsid w:val="00A62785"/>
    <w:rsid w:val="00A62D60"/>
    <w:rsid w:val="00A66ECD"/>
    <w:rsid w:val="00A67931"/>
    <w:rsid w:val="00A72D91"/>
    <w:rsid w:val="00A72F63"/>
    <w:rsid w:val="00A76B7E"/>
    <w:rsid w:val="00A76F54"/>
    <w:rsid w:val="00A76FE9"/>
    <w:rsid w:val="00A8178D"/>
    <w:rsid w:val="00A85975"/>
    <w:rsid w:val="00A85A8F"/>
    <w:rsid w:val="00A92F42"/>
    <w:rsid w:val="00A95B14"/>
    <w:rsid w:val="00A964A9"/>
    <w:rsid w:val="00AA62CA"/>
    <w:rsid w:val="00AA65C5"/>
    <w:rsid w:val="00AA70C0"/>
    <w:rsid w:val="00AA73FD"/>
    <w:rsid w:val="00AA78B8"/>
    <w:rsid w:val="00AB08BA"/>
    <w:rsid w:val="00AB4616"/>
    <w:rsid w:val="00AB7073"/>
    <w:rsid w:val="00AC188D"/>
    <w:rsid w:val="00AC2B62"/>
    <w:rsid w:val="00AC339B"/>
    <w:rsid w:val="00AC4091"/>
    <w:rsid w:val="00AC662B"/>
    <w:rsid w:val="00AC7CA2"/>
    <w:rsid w:val="00AD1800"/>
    <w:rsid w:val="00AD28A0"/>
    <w:rsid w:val="00AD3F6C"/>
    <w:rsid w:val="00AE3CD4"/>
    <w:rsid w:val="00AF2EE9"/>
    <w:rsid w:val="00AF68BF"/>
    <w:rsid w:val="00AF7298"/>
    <w:rsid w:val="00B00CA4"/>
    <w:rsid w:val="00B01782"/>
    <w:rsid w:val="00B066B8"/>
    <w:rsid w:val="00B07272"/>
    <w:rsid w:val="00B12DE6"/>
    <w:rsid w:val="00B1467E"/>
    <w:rsid w:val="00B14826"/>
    <w:rsid w:val="00B15E49"/>
    <w:rsid w:val="00B175DE"/>
    <w:rsid w:val="00B211CB"/>
    <w:rsid w:val="00B219BF"/>
    <w:rsid w:val="00B2235B"/>
    <w:rsid w:val="00B23D1A"/>
    <w:rsid w:val="00B23E4B"/>
    <w:rsid w:val="00B27AFD"/>
    <w:rsid w:val="00B310BB"/>
    <w:rsid w:val="00B34353"/>
    <w:rsid w:val="00B35E4C"/>
    <w:rsid w:val="00B44409"/>
    <w:rsid w:val="00B4489A"/>
    <w:rsid w:val="00B465E0"/>
    <w:rsid w:val="00B47886"/>
    <w:rsid w:val="00B52DF4"/>
    <w:rsid w:val="00B55F0A"/>
    <w:rsid w:val="00B6407E"/>
    <w:rsid w:val="00B6630D"/>
    <w:rsid w:val="00B66AC3"/>
    <w:rsid w:val="00B70C59"/>
    <w:rsid w:val="00B72349"/>
    <w:rsid w:val="00B839FF"/>
    <w:rsid w:val="00B84387"/>
    <w:rsid w:val="00B85475"/>
    <w:rsid w:val="00B85CE3"/>
    <w:rsid w:val="00B863EF"/>
    <w:rsid w:val="00B87406"/>
    <w:rsid w:val="00B90800"/>
    <w:rsid w:val="00B912B3"/>
    <w:rsid w:val="00B931E9"/>
    <w:rsid w:val="00B94821"/>
    <w:rsid w:val="00B94FC0"/>
    <w:rsid w:val="00BB482D"/>
    <w:rsid w:val="00BB5733"/>
    <w:rsid w:val="00BB5849"/>
    <w:rsid w:val="00BB6FFC"/>
    <w:rsid w:val="00BB75DD"/>
    <w:rsid w:val="00BB7E81"/>
    <w:rsid w:val="00BC0496"/>
    <w:rsid w:val="00BC42C0"/>
    <w:rsid w:val="00BC6CA6"/>
    <w:rsid w:val="00BD122D"/>
    <w:rsid w:val="00BD47C7"/>
    <w:rsid w:val="00BE4E73"/>
    <w:rsid w:val="00BE7C96"/>
    <w:rsid w:val="00BF1C6B"/>
    <w:rsid w:val="00BF435D"/>
    <w:rsid w:val="00BF5422"/>
    <w:rsid w:val="00BF613F"/>
    <w:rsid w:val="00BF6BFE"/>
    <w:rsid w:val="00C01E5F"/>
    <w:rsid w:val="00C052DD"/>
    <w:rsid w:val="00C109D2"/>
    <w:rsid w:val="00C10F91"/>
    <w:rsid w:val="00C121A7"/>
    <w:rsid w:val="00C1392C"/>
    <w:rsid w:val="00C14BA6"/>
    <w:rsid w:val="00C14EB6"/>
    <w:rsid w:val="00C1785E"/>
    <w:rsid w:val="00C17DBE"/>
    <w:rsid w:val="00C209D7"/>
    <w:rsid w:val="00C30291"/>
    <w:rsid w:val="00C3033B"/>
    <w:rsid w:val="00C33920"/>
    <w:rsid w:val="00C35C17"/>
    <w:rsid w:val="00C372EA"/>
    <w:rsid w:val="00C4002F"/>
    <w:rsid w:val="00C44B3F"/>
    <w:rsid w:val="00C51E8A"/>
    <w:rsid w:val="00C5288C"/>
    <w:rsid w:val="00C53B09"/>
    <w:rsid w:val="00C54C9F"/>
    <w:rsid w:val="00C55515"/>
    <w:rsid w:val="00C56E80"/>
    <w:rsid w:val="00C60A7E"/>
    <w:rsid w:val="00C60FF2"/>
    <w:rsid w:val="00C64BE9"/>
    <w:rsid w:val="00C64F73"/>
    <w:rsid w:val="00C66716"/>
    <w:rsid w:val="00C66F0B"/>
    <w:rsid w:val="00C7331C"/>
    <w:rsid w:val="00C738CD"/>
    <w:rsid w:val="00C77936"/>
    <w:rsid w:val="00C80308"/>
    <w:rsid w:val="00C828C4"/>
    <w:rsid w:val="00C82B6A"/>
    <w:rsid w:val="00C83C4B"/>
    <w:rsid w:val="00C83F4E"/>
    <w:rsid w:val="00C8591C"/>
    <w:rsid w:val="00C90FD2"/>
    <w:rsid w:val="00C91136"/>
    <w:rsid w:val="00C94422"/>
    <w:rsid w:val="00C971CF"/>
    <w:rsid w:val="00CA2C1B"/>
    <w:rsid w:val="00CA34BE"/>
    <w:rsid w:val="00CA60C9"/>
    <w:rsid w:val="00CB30BF"/>
    <w:rsid w:val="00CB43CA"/>
    <w:rsid w:val="00CB5890"/>
    <w:rsid w:val="00CC1D79"/>
    <w:rsid w:val="00CC6089"/>
    <w:rsid w:val="00CC6F09"/>
    <w:rsid w:val="00CD05B1"/>
    <w:rsid w:val="00CD3C47"/>
    <w:rsid w:val="00CD6369"/>
    <w:rsid w:val="00CE5696"/>
    <w:rsid w:val="00CE7CCA"/>
    <w:rsid w:val="00CE7E78"/>
    <w:rsid w:val="00CE7FFD"/>
    <w:rsid w:val="00CF0AE6"/>
    <w:rsid w:val="00CF6660"/>
    <w:rsid w:val="00D02520"/>
    <w:rsid w:val="00D05717"/>
    <w:rsid w:val="00D11D05"/>
    <w:rsid w:val="00D11DB5"/>
    <w:rsid w:val="00D13DE4"/>
    <w:rsid w:val="00D166E5"/>
    <w:rsid w:val="00D16A0C"/>
    <w:rsid w:val="00D26D6E"/>
    <w:rsid w:val="00D305E0"/>
    <w:rsid w:val="00D308A2"/>
    <w:rsid w:val="00D32670"/>
    <w:rsid w:val="00D35122"/>
    <w:rsid w:val="00D3514A"/>
    <w:rsid w:val="00D40FA4"/>
    <w:rsid w:val="00D5094F"/>
    <w:rsid w:val="00D514D5"/>
    <w:rsid w:val="00D53F4C"/>
    <w:rsid w:val="00D6289C"/>
    <w:rsid w:val="00D657F7"/>
    <w:rsid w:val="00D6666C"/>
    <w:rsid w:val="00D6675F"/>
    <w:rsid w:val="00D66E54"/>
    <w:rsid w:val="00D72FF5"/>
    <w:rsid w:val="00D7666C"/>
    <w:rsid w:val="00D809ED"/>
    <w:rsid w:val="00D80F2B"/>
    <w:rsid w:val="00D83732"/>
    <w:rsid w:val="00D842EE"/>
    <w:rsid w:val="00D84378"/>
    <w:rsid w:val="00D856A6"/>
    <w:rsid w:val="00D878D4"/>
    <w:rsid w:val="00D94683"/>
    <w:rsid w:val="00D953A8"/>
    <w:rsid w:val="00D954A6"/>
    <w:rsid w:val="00D955EC"/>
    <w:rsid w:val="00D96453"/>
    <w:rsid w:val="00D96B81"/>
    <w:rsid w:val="00D97802"/>
    <w:rsid w:val="00DA3BAD"/>
    <w:rsid w:val="00DA43EA"/>
    <w:rsid w:val="00DA55B1"/>
    <w:rsid w:val="00DA6715"/>
    <w:rsid w:val="00DB0EEC"/>
    <w:rsid w:val="00DB254D"/>
    <w:rsid w:val="00DB27DB"/>
    <w:rsid w:val="00DB287B"/>
    <w:rsid w:val="00DB3F57"/>
    <w:rsid w:val="00DC3C2D"/>
    <w:rsid w:val="00DC453F"/>
    <w:rsid w:val="00DC6F03"/>
    <w:rsid w:val="00DD25E7"/>
    <w:rsid w:val="00DD693F"/>
    <w:rsid w:val="00DE26F5"/>
    <w:rsid w:val="00DE4923"/>
    <w:rsid w:val="00DF0C01"/>
    <w:rsid w:val="00DF0FE1"/>
    <w:rsid w:val="00DF1AE8"/>
    <w:rsid w:val="00DF4084"/>
    <w:rsid w:val="00DF4791"/>
    <w:rsid w:val="00DF502C"/>
    <w:rsid w:val="00DF5391"/>
    <w:rsid w:val="00DF5B31"/>
    <w:rsid w:val="00DF6D70"/>
    <w:rsid w:val="00E001A5"/>
    <w:rsid w:val="00E002D1"/>
    <w:rsid w:val="00E0733A"/>
    <w:rsid w:val="00E077D4"/>
    <w:rsid w:val="00E14B38"/>
    <w:rsid w:val="00E15E94"/>
    <w:rsid w:val="00E17223"/>
    <w:rsid w:val="00E2100C"/>
    <w:rsid w:val="00E22381"/>
    <w:rsid w:val="00E27EE6"/>
    <w:rsid w:val="00E30B50"/>
    <w:rsid w:val="00E3291C"/>
    <w:rsid w:val="00E331E3"/>
    <w:rsid w:val="00E334D7"/>
    <w:rsid w:val="00E33B73"/>
    <w:rsid w:val="00E33C8F"/>
    <w:rsid w:val="00E3676C"/>
    <w:rsid w:val="00E4249C"/>
    <w:rsid w:val="00E427B5"/>
    <w:rsid w:val="00E42F85"/>
    <w:rsid w:val="00E50758"/>
    <w:rsid w:val="00E516CC"/>
    <w:rsid w:val="00E51A54"/>
    <w:rsid w:val="00E542B5"/>
    <w:rsid w:val="00E60752"/>
    <w:rsid w:val="00E607C8"/>
    <w:rsid w:val="00E66C86"/>
    <w:rsid w:val="00E704DB"/>
    <w:rsid w:val="00E73208"/>
    <w:rsid w:val="00E73AEE"/>
    <w:rsid w:val="00E75A3C"/>
    <w:rsid w:val="00E7737A"/>
    <w:rsid w:val="00E80039"/>
    <w:rsid w:val="00E80607"/>
    <w:rsid w:val="00E81857"/>
    <w:rsid w:val="00E83310"/>
    <w:rsid w:val="00E85978"/>
    <w:rsid w:val="00E86BAB"/>
    <w:rsid w:val="00E87248"/>
    <w:rsid w:val="00E90D4A"/>
    <w:rsid w:val="00E9401B"/>
    <w:rsid w:val="00E94679"/>
    <w:rsid w:val="00EA0BFF"/>
    <w:rsid w:val="00EA1CF6"/>
    <w:rsid w:val="00EA2F3B"/>
    <w:rsid w:val="00EA7703"/>
    <w:rsid w:val="00EB3F22"/>
    <w:rsid w:val="00EB47CC"/>
    <w:rsid w:val="00EB53B3"/>
    <w:rsid w:val="00EC0DD4"/>
    <w:rsid w:val="00EC1F59"/>
    <w:rsid w:val="00EC4281"/>
    <w:rsid w:val="00EC511D"/>
    <w:rsid w:val="00ED3DDE"/>
    <w:rsid w:val="00ED7C80"/>
    <w:rsid w:val="00EE16BC"/>
    <w:rsid w:val="00EE1C27"/>
    <w:rsid w:val="00EE2C55"/>
    <w:rsid w:val="00EE73DF"/>
    <w:rsid w:val="00EF0DE8"/>
    <w:rsid w:val="00EF3DD0"/>
    <w:rsid w:val="00EF4B2D"/>
    <w:rsid w:val="00EF5818"/>
    <w:rsid w:val="00EF7BA3"/>
    <w:rsid w:val="00EF7C9E"/>
    <w:rsid w:val="00F03B4E"/>
    <w:rsid w:val="00F04110"/>
    <w:rsid w:val="00F10B93"/>
    <w:rsid w:val="00F115D2"/>
    <w:rsid w:val="00F12225"/>
    <w:rsid w:val="00F15A61"/>
    <w:rsid w:val="00F17C9A"/>
    <w:rsid w:val="00F20EF3"/>
    <w:rsid w:val="00F23D49"/>
    <w:rsid w:val="00F2470E"/>
    <w:rsid w:val="00F26244"/>
    <w:rsid w:val="00F30E18"/>
    <w:rsid w:val="00F354F1"/>
    <w:rsid w:val="00F36FB5"/>
    <w:rsid w:val="00F45D56"/>
    <w:rsid w:val="00F52E70"/>
    <w:rsid w:val="00F538F0"/>
    <w:rsid w:val="00F55C43"/>
    <w:rsid w:val="00F7459D"/>
    <w:rsid w:val="00F75CFD"/>
    <w:rsid w:val="00F766B1"/>
    <w:rsid w:val="00F82536"/>
    <w:rsid w:val="00F8592B"/>
    <w:rsid w:val="00F9233D"/>
    <w:rsid w:val="00F92FE5"/>
    <w:rsid w:val="00F9425A"/>
    <w:rsid w:val="00F9626A"/>
    <w:rsid w:val="00FA2537"/>
    <w:rsid w:val="00FA4C4B"/>
    <w:rsid w:val="00FA4DF8"/>
    <w:rsid w:val="00FA6502"/>
    <w:rsid w:val="00FA7DC6"/>
    <w:rsid w:val="00FB398E"/>
    <w:rsid w:val="00FB3C35"/>
    <w:rsid w:val="00FB3FF6"/>
    <w:rsid w:val="00FB5B49"/>
    <w:rsid w:val="00FB606D"/>
    <w:rsid w:val="00FB66EE"/>
    <w:rsid w:val="00FB6A21"/>
    <w:rsid w:val="00FB6E73"/>
    <w:rsid w:val="00FC1AFA"/>
    <w:rsid w:val="00FC1C9D"/>
    <w:rsid w:val="00FC2D91"/>
    <w:rsid w:val="00FC31AB"/>
    <w:rsid w:val="00FD1C64"/>
    <w:rsid w:val="00FD33F5"/>
    <w:rsid w:val="00FD7B90"/>
    <w:rsid w:val="00FD7C12"/>
    <w:rsid w:val="00FE4F74"/>
    <w:rsid w:val="00FE5E34"/>
    <w:rsid w:val="00FF2021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1144"/>
  <w15:chartTrackingRefBased/>
  <w15:docId w15:val="{D7A5B35C-66EB-45FA-8E45-FB9517AAA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D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eastAsia="Times New Roman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  <w:style w:type="paragraph" w:styleId="ListParagraph">
    <w:name w:val="List Paragraph"/>
    <w:basedOn w:val="Normal"/>
    <w:uiPriority w:val="34"/>
    <w:qFormat/>
    <w:rsid w:val="00615C62"/>
    <w:pPr>
      <w:ind w:left="720"/>
      <w:contextualSpacing/>
    </w:pPr>
  </w:style>
  <w:style w:type="paragraph" w:styleId="NoSpacing">
    <w:name w:val="No Spacing"/>
    <w:uiPriority w:val="1"/>
    <w:qFormat/>
    <w:rsid w:val="005321B3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16A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A4B"/>
  </w:style>
  <w:style w:type="paragraph" w:styleId="Footer">
    <w:name w:val="footer"/>
    <w:basedOn w:val="Normal"/>
    <w:link w:val="FooterChar"/>
    <w:uiPriority w:val="99"/>
    <w:unhideWhenUsed/>
    <w:rsid w:val="00216A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86B829-7FE3-4E68-86B8-2EA86987F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3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Cooke</dc:creator>
  <cp:keywords/>
  <dc:description/>
  <cp:lastModifiedBy>Mahshid Forouzandeh</cp:lastModifiedBy>
  <cp:revision>2</cp:revision>
  <dcterms:created xsi:type="dcterms:W3CDTF">2026-08-30T22:09:00Z</dcterms:created>
  <dcterms:modified xsi:type="dcterms:W3CDTF">2026-08-30T22:09:00Z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</Properties>
</file>